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0FBE0" w14:textId="77777777" w:rsidR="00F103A7" w:rsidRPr="00074492" w:rsidRDefault="003562B3" w:rsidP="00F103A7">
      <w:pPr>
        <w:jc w:val="both"/>
        <w:rPr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Выдача в связи с изменением половой принадлежности </w:t>
      </w:r>
      <w:r w:rsidR="00F103A7" w:rsidRPr="00F103A7">
        <w:rPr>
          <w:rFonts w:ascii="Times New Roman" w:hAnsi="Times New Roman" w:cs="Times New Roman"/>
          <w:b/>
          <w:i/>
          <w:sz w:val="30"/>
          <w:szCs w:val="30"/>
        </w:rPr>
        <w:t>удостоверения на право обслуживания потенциально опасных объектов</w:t>
      </w:r>
      <w:r w:rsidR="00F103A7" w:rsidRPr="00E803E5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 w:rsidR="00F103A7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(п.6.2.5</w:t>
      </w:r>
      <w:r w:rsidR="00F103A7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106BB03F" w14:textId="77777777" w:rsidR="00761249" w:rsidRDefault="00761249" w:rsidP="00761249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proofErr w:type="gramStart"/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прием</w:t>
      </w:r>
      <w:proofErr w:type="gramEnd"/>
      <w:r w:rsidRPr="00793F7F">
        <w:rPr>
          <w:rFonts w:ascii="Times New Roman" w:hAnsi="Times New Roman" w:cs="Times New Roman"/>
          <w:color w:val="000000"/>
          <w:sz w:val="30"/>
          <w:szCs w:val="30"/>
        </w:rPr>
        <w:t xml:space="preserve"> заявлений, направление запросов и выдачу документов: служба «одно окно»  Солигорского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02753F" w:rsidRPr="0002753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</w:p>
    <w:p w14:paraId="0E551BA2" w14:textId="77777777" w:rsidR="00761249" w:rsidRDefault="00761249" w:rsidP="0076124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за подготовку документов управление по образованию 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35,  </w:t>
      </w:r>
      <w:r w:rsidR="0002753F" w:rsidRPr="0002753F">
        <w:rPr>
          <w:rFonts w:ascii="Times New Roman" w:hAnsi="Times New Roman" w:cs="Times New Roman"/>
          <w:sz w:val="30"/>
          <w:szCs w:val="30"/>
        </w:rPr>
        <w:t>23</w:t>
      </w:r>
      <w:proofErr w:type="gramEnd"/>
      <w:r w:rsidR="0002753F" w:rsidRPr="0002753F">
        <w:rPr>
          <w:rFonts w:ascii="Times New Roman" w:hAnsi="Times New Roman" w:cs="Times New Roman"/>
          <w:sz w:val="30"/>
          <w:szCs w:val="30"/>
        </w:rPr>
        <w:t>-73-96, каб.407</w:t>
      </w:r>
      <w:r w:rsidR="00A055AD">
        <w:rPr>
          <w:rFonts w:ascii="Times New Roman" w:hAnsi="Times New Roman" w:cs="Times New Roman"/>
          <w:sz w:val="30"/>
          <w:szCs w:val="30"/>
        </w:rPr>
        <w:t>.</w:t>
      </w:r>
    </w:p>
    <w:p w14:paraId="7211D8E9" w14:textId="77777777" w:rsidR="00F103A7" w:rsidRPr="00F94D84" w:rsidRDefault="00F103A7" w:rsidP="0076124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31BB524A" w14:textId="77777777" w:rsidR="00811BB3" w:rsidRDefault="00811BB3" w:rsidP="00F103A7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F103A7" w:rsidRPr="00F103A7">
        <w:rPr>
          <w:rFonts w:ascii="Times New Roman" w:hAnsi="Times New Roman" w:cs="Times New Roman"/>
          <w:sz w:val="30"/>
          <w:szCs w:val="30"/>
        </w:rPr>
        <w:t>аявление</w:t>
      </w:r>
    </w:p>
    <w:p w14:paraId="7A50AD3B" w14:textId="77777777" w:rsidR="00811BB3" w:rsidRDefault="00F103A7" w:rsidP="00F103A7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F103A7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0412B429" w14:textId="77777777" w:rsidR="00811BB3" w:rsidRDefault="00F103A7" w:rsidP="00F103A7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F103A7">
        <w:rPr>
          <w:rFonts w:ascii="Times New Roman" w:hAnsi="Times New Roman" w:cs="Times New Roman"/>
          <w:sz w:val="30"/>
          <w:szCs w:val="30"/>
        </w:rPr>
        <w:t>свидетельство о рождении</w:t>
      </w:r>
    </w:p>
    <w:p w14:paraId="63E62AD4" w14:textId="77777777" w:rsidR="008D6C5B" w:rsidRPr="008D6C5B" w:rsidRDefault="00F103A7" w:rsidP="008D6C5B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F103A7">
        <w:rPr>
          <w:rFonts w:ascii="Times New Roman" w:hAnsi="Times New Roman" w:cs="Times New Roman"/>
          <w:sz w:val="30"/>
          <w:szCs w:val="30"/>
        </w:rPr>
        <w:t>ранее выданное удостоверение</w:t>
      </w:r>
      <w:r w:rsidRPr="00F103A7">
        <w:rPr>
          <w:rFonts w:ascii="Times New Roman" w:hAnsi="Times New Roman" w:cs="Times New Roman"/>
          <w:sz w:val="30"/>
          <w:szCs w:val="30"/>
        </w:rPr>
        <w:br/>
      </w:r>
    </w:p>
    <w:p w14:paraId="64A84385" w14:textId="664443B4" w:rsidR="00F103A7" w:rsidRDefault="00F103A7" w:rsidP="008D6C5B">
      <w:pPr>
        <w:pStyle w:val="a4"/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Pr="00F103A7">
        <w:rPr>
          <w:rFonts w:ascii="Times New Roman" w:hAnsi="Times New Roman" w:cs="Times New Roman"/>
          <w:sz w:val="30"/>
          <w:szCs w:val="30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</w:r>
    </w:p>
    <w:p w14:paraId="26332740" w14:textId="77777777" w:rsidR="00811BB3" w:rsidRPr="002C68F4" w:rsidRDefault="00811BB3" w:rsidP="00F103A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375853D" w14:textId="77777777" w:rsidR="00F103A7" w:rsidRDefault="00F103A7" w:rsidP="00F103A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103A7">
        <w:rPr>
          <w:rFonts w:ascii="Times New Roman" w:hAnsi="Times New Roman" w:cs="Times New Roman"/>
          <w:sz w:val="30"/>
          <w:szCs w:val="30"/>
        </w:rPr>
        <w:t>бесплатно</w:t>
      </w:r>
    </w:p>
    <w:p w14:paraId="1E853779" w14:textId="77777777" w:rsidR="00811BB3" w:rsidRDefault="00811BB3" w:rsidP="00F103A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77ADED47" w14:textId="77777777" w:rsidR="00F103A7" w:rsidRDefault="00F103A7" w:rsidP="00F103A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 xml:space="preserve">Срок </w:t>
      </w:r>
      <w:proofErr w:type="gramStart"/>
      <w:r w:rsidRPr="00074492">
        <w:rPr>
          <w:rFonts w:ascii="Times New Roman" w:hAnsi="Times New Roman" w:cs="Times New Roman"/>
          <w:b/>
          <w:i/>
          <w:sz w:val="30"/>
          <w:szCs w:val="30"/>
        </w:rPr>
        <w:t>действия  документа</w:t>
      </w:r>
      <w:proofErr w:type="gramEnd"/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бессрочно</w:t>
      </w:r>
    </w:p>
    <w:p w14:paraId="6674B234" w14:textId="6D2C884C" w:rsidR="00AD227D" w:rsidRDefault="00AD227D">
      <w:pPr>
        <w:rPr>
          <w:rFonts w:ascii="Times New Roman" w:hAnsi="Times New Roman" w:cs="Times New Roman"/>
        </w:rPr>
      </w:pPr>
    </w:p>
    <w:p w14:paraId="6075C631" w14:textId="214125F0" w:rsidR="008D6C5B" w:rsidRDefault="008D6C5B">
      <w:pPr>
        <w:rPr>
          <w:rFonts w:ascii="Times New Roman" w:hAnsi="Times New Roman" w:cs="Times New Roman"/>
        </w:rPr>
      </w:pPr>
    </w:p>
    <w:p w14:paraId="5B591D63" w14:textId="04C93776" w:rsidR="008D6C5B" w:rsidRDefault="008D6C5B">
      <w:pPr>
        <w:rPr>
          <w:rFonts w:ascii="Times New Roman" w:hAnsi="Times New Roman" w:cs="Times New Roman"/>
        </w:rPr>
      </w:pPr>
    </w:p>
    <w:p w14:paraId="36614AD6" w14:textId="4D80CA95" w:rsidR="008D6C5B" w:rsidRDefault="008D6C5B">
      <w:pPr>
        <w:rPr>
          <w:rFonts w:ascii="Times New Roman" w:hAnsi="Times New Roman" w:cs="Times New Roman"/>
        </w:rPr>
      </w:pPr>
    </w:p>
    <w:p w14:paraId="60E8A3F9" w14:textId="57E76C3C" w:rsidR="008D6C5B" w:rsidRDefault="008D6C5B">
      <w:pPr>
        <w:rPr>
          <w:rFonts w:ascii="Times New Roman" w:hAnsi="Times New Roman" w:cs="Times New Roman"/>
        </w:rPr>
      </w:pPr>
    </w:p>
    <w:p w14:paraId="64301F66" w14:textId="25317196" w:rsidR="008D6C5B" w:rsidRDefault="008D6C5B">
      <w:pPr>
        <w:rPr>
          <w:rFonts w:ascii="Times New Roman" w:hAnsi="Times New Roman" w:cs="Times New Roman"/>
        </w:rPr>
      </w:pPr>
    </w:p>
    <w:p w14:paraId="74DF3FAF" w14:textId="339B259F" w:rsidR="008D6C5B" w:rsidRDefault="008D6C5B">
      <w:pPr>
        <w:rPr>
          <w:rFonts w:ascii="Times New Roman" w:hAnsi="Times New Roman" w:cs="Times New Roman"/>
        </w:rPr>
      </w:pPr>
    </w:p>
    <w:p w14:paraId="560ABF0B" w14:textId="77777777" w:rsidR="008D6C5B" w:rsidRDefault="008D6C5B">
      <w:pPr>
        <w:rPr>
          <w:rFonts w:ascii="Times New Roman" w:hAnsi="Times New Roman" w:cs="Times New Roman"/>
        </w:rPr>
      </w:pPr>
    </w:p>
    <w:p w14:paraId="4DF19353" w14:textId="47ADA860" w:rsidR="008D6C5B" w:rsidRDefault="008D6C5B">
      <w:pPr>
        <w:rPr>
          <w:rFonts w:ascii="Times New Roman" w:hAnsi="Times New Roman" w:cs="Times New Roman"/>
        </w:rPr>
      </w:pPr>
    </w:p>
    <w:p w14:paraId="19E99E24" w14:textId="3701E727" w:rsidR="008D6C5B" w:rsidRDefault="008D6C5B" w:rsidP="008D6C5B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Административная процедура 6.2.5</w:t>
      </w:r>
    </w:p>
    <w:p w14:paraId="32648D3E" w14:textId="77777777" w:rsidR="008D6C5B" w:rsidRDefault="008D6C5B" w:rsidP="008D6C5B">
      <w:pPr>
        <w:tabs>
          <w:tab w:val="left" w:pos="4111"/>
        </w:tabs>
        <w:spacing w:after="0" w:line="240" w:lineRule="auto"/>
        <w:ind w:left="4111"/>
        <w:rPr>
          <w:rFonts w:ascii="Times New Roman" w:hAnsi="Times New Roman"/>
          <w:sz w:val="30"/>
          <w:szCs w:val="30"/>
        </w:rPr>
      </w:pP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</w:tblGrid>
      <w:tr w:rsidR="00F20E9E" w:rsidRPr="005755F6" w14:paraId="2086600A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478AD" w14:textId="5C965855" w:rsidR="00F20E9E" w:rsidRPr="00432F05" w:rsidRDefault="00F20E9E" w:rsidP="00C21A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483645"/>
            <w:r w:rsidRPr="00432F05">
              <w:rPr>
                <w:rFonts w:ascii="Times New Roman" w:hAnsi="Times New Roman" w:cs="Times New Roman"/>
                <w:sz w:val="24"/>
                <w:szCs w:val="24"/>
              </w:rPr>
              <w:t>Солигорский рай</w:t>
            </w:r>
            <w:r w:rsidR="00432F05" w:rsidRPr="00432F05">
              <w:rPr>
                <w:rFonts w:ascii="Times New Roman" w:hAnsi="Times New Roman" w:cs="Times New Roman"/>
                <w:sz w:val="24"/>
                <w:szCs w:val="24"/>
              </w:rPr>
              <w:t xml:space="preserve">онный </w:t>
            </w:r>
            <w:r w:rsidRPr="00432F05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432F05" w:rsidRPr="00432F05">
              <w:rPr>
                <w:rFonts w:ascii="Times New Roman" w:hAnsi="Times New Roman" w:cs="Times New Roman"/>
                <w:sz w:val="24"/>
                <w:szCs w:val="24"/>
              </w:rPr>
              <w:t xml:space="preserve">нительный </w:t>
            </w:r>
            <w:r w:rsidRPr="00432F05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432F05" w:rsidRPr="00432F05">
              <w:rPr>
                <w:rFonts w:ascii="Times New Roman" w:hAnsi="Times New Roman" w:cs="Times New Roman"/>
                <w:sz w:val="24"/>
                <w:szCs w:val="24"/>
              </w:rPr>
              <w:t>итет</w:t>
            </w:r>
          </w:p>
        </w:tc>
      </w:tr>
      <w:tr w:rsidR="00F20E9E" w:rsidRPr="005755F6" w14:paraId="69804717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F1548" w14:textId="77777777" w:rsidR="00F20E9E" w:rsidRPr="005755F6" w:rsidRDefault="00F20E9E" w:rsidP="00C21A3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F20E9E" w:rsidRPr="005755F6" w14:paraId="636F9107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438AF" w14:textId="77777777" w:rsidR="00F20E9E" w:rsidRPr="005755F6" w:rsidRDefault="00F20E9E" w:rsidP="00C21A3E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F20E9E" w:rsidRPr="005755F6" w14:paraId="1EC9AA16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B9255" w14:textId="77777777" w:rsidR="00F20E9E" w:rsidRPr="005755F6" w:rsidRDefault="00F20E9E" w:rsidP="00C21A3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F20E9E" w:rsidRPr="005755F6" w14:paraId="377549AD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ED45A" w14:textId="77777777" w:rsidR="00F20E9E" w:rsidRPr="005755F6" w:rsidRDefault="00F20E9E" w:rsidP="00C21A3E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F20E9E" w:rsidRPr="005755F6" w14:paraId="5223B60A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8488B" w14:textId="77777777" w:rsidR="00F20E9E" w:rsidRPr="00432F05" w:rsidRDefault="00F20E9E" w:rsidP="00C21A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2F05">
              <w:rPr>
                <w:rFonts w:ascii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F20E9E" w:rsidRPr="005755F6" w14:paraId="38D30D86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B8AA7" w14:textId="77777777" w:rsidR="00F20E9E" w:rsidRPr="005755F6" w:rsidRDefault="00F20E9E" w:rsidP="00C21A3E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F20E9E" w:rsidRPr="005755F6" w14:paraId="77C84CDE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93E4" w14:textId="77777777" w:rsidR="00F20E9E" w:rsidRPr="005755F6" w:rsidRDefault="00F20E9E" w:rsidP="00C21A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20E9E" w:rsidRPr="005755F6" w14:paraId="7A375425" w14:textId="77777777" w:rsidTr="00C21A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9E5F2" w14:textId="77777777" w:rsidR="00F20E9E" w:rsidRPr="005755F6" w:rsidRDefault="00F20E9E" w:rsidP="00C21A3E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F20E9E" w:rsidRPr="005755F6" w14:paraId="2B32A7B0" w14:textId="77777777" w:rsidTr="00432F05">
        <w:trPr>
          <w:trHeight w:val="28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40A79" w14:textId="1BC6DC0F" w:rsidR="00F20E9E" w:rsidRPr="005755F6" w:rsidRDefault="00F20E9E" w:rsidP="00C21A3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bookmarkEnd w:id="0"/>
    </w:tbl>
    <w:p w14:paraId="7A3F1EF0" w14:textId="77777777" w:rsidR="008D6C5B" w:rsidRPr="00F20E9E" w:rsidRDefault="008D6C5B" w:rsidP="008D6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92C4D0" w14:textId="77777777" w:rsidR="008D6C5B" w:rsidRPr="00F20E9E" w:rsidRDefault="008D6C5B" w:rsidP="008D6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0E9E">
        <w:rPr>
          <w:rFonts w:ascii="Times New Roman" w:hAnsi="Times New Roman"/>
          <w:sz w:val="24"/>
          <w:szCs w:val="24"/>
        </w:rPr>
        <w:t>ЗАЯВЛЕНИЕ</w:t>
      </w:r>
    </w:p>
    <w:p w14:paraId="3395417F" w14:textId="77777777" w:rsidR="008D6C5B" w:rsidRPr="00F20E9E" w:rsidRDefault="008D6C5B" w:rsidP="008D6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E681E" w14:textId="77777777" w:rsidR="008D6C5B" w:rsidRPr="00F20E9E" w:rsidRDefault="008D6C5B" w:rsidP="008D6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E9E">
        <w:rPr>
          <w:rFonts w:ascii="Times New Roman" w:hAnsi="Times New Roman"/>
          <w:sz w:val="24"/>
          <w:szCs w:val="24"/>
        </w:rPr>
        <w:t xml:space="preserve">Прошу выдать </w:t>
      </w:r>
      <w:r w:rsidRPr="00F20E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удостоверение на право обслуживания потенциально опасных объектов</w:t>
      </w:r>
      <w:r w:rsidRPr="00F20E9E">
        <w:rPr>
          <w:rFonts w:ascii="Times New Roman" w:hAnsi="Times New Roman"/>
          <w:sz w:val="24"/>
          <w:szCs w:val="24"/>
        </w:rPr>
        <w:t>, в связи с изменением половой принадлежности.</w:t>
      </w:r>
    </w:p>
    <w:p w14:paraId="5DED55EF" w14:textId="77777777" w:rsidR="008D6C5B" w:rsidRPr="00F20E9E" w:rsidRDefault="008D6C5B" w:rsidP="008D6C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06A895" w14:textId="77777777" w:rsidR="008D6C5B" w:rsidRPr="00F20E9E" w:rsidRDefault="008D6C5B" w:rsidP="00F20E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20E9E">
        <w:rPr>
          <w:rFonts w:ascii="Times New Roman" w:hAnsi="Times New Roman"/>
          <w:sz w:val="24"/>
          <w:szCs w:val="24"/>
        </w:rPr>
        <w:t>К заявлению прилагаю:</w:t>
      </w:r>
    </w:p>
    <w:p w14:paraId="1B7E5883" w14:textId="64389071" w:rsidR="008D6C5B" w:rsidRPr="00F20E9E" w:rsidRDefault="008D6C5B" w:rsidP="008D6C5B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0E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C3009A7" w14:textId="77777777" w:rsidR="00F20E9E" w:rsidRPr="005755F6" w:rsidRDefault="00F20E9E" w:rsidP="00F20E9E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5755F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29EF0763" w14:textId="77777777" w:rsidR="00F20E9E" w:rsidRPr="005755F6" w:rsidRDefault="00F20E9E" w:rsidP="00F20E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51FB31E3" w14:textId="77777777" w:rsidR="00F20E9E" w:rsidRPr="005755F6" w:rsidRDefault="00F20E9E" w:rsidP="00F20E9E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6C2140D1" w14:textId="77777777" w:rsidR="008D6C5B" w:rsidRPr="00F103A7" w:rsidRDefault="008D6C5B" w:rsidP="00F20E9E">
      <w:pPr>
        <w:spacing w:after="0"/>
        <w:jc w:val="both"/>
        <w:rPr>
          <w:rFonts w:ascii="Times New Roman" w:hAnsi="Times New Roman" w:cs="Times New Roman"/>
        </w:rPr>
      </w:pPr>
    </w:p>
    <w:sectPr w:rsidR="008D6C5B" w:rsidRPr="00F103A7" w:rsidSect="0017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A7"/>
    <w:rsid w:val="0002753F"/>
    <w:rsid w:val="00177660"/>
    <w:rsid w:val="002C6F46"/>
    <w:rsid w:val="003562B3"/>
    <w:rsid w:val="00432F05"/>
    <w:rsid w:val="00445C73"/>
    <w:rsid w:val="005B13D0"/>
    <w:rsid w:val="006B0D40"/>
    <w:rsid w:val="00761249"/>
    <w:rsid w:val="00811BB3"/>
    <w:rsid w:val="00834CDE"/>
    <w:rsid w:val="008B5D2B"/>
    <w:rsid w:val="008D6C5B"/>
    <w:rsid w:val="00932229"/>
    <w:rsid w:val="00A055AD"/>
    <w:rsid w:val="00A05C76"/>
    <w:rsid w:val="00AD227D"/>
    <w:rsid w:val="00BD7F43"/>
    <w:rsid w:val="00F103A7"/>
    <w:rsid w:val="00F2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83B4"/>
  <w15:docId w15:val="{183034F8-86D5-431F-90FC-752508A8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F103A7"/>
    <w:rPr>
      <w:b/>
      <w:bCs/>
    </w:rPr>
  </w:style>
  <w:style w:type="paragraph" w:styleId="a4">
    <w:name w:val="List Paragraph"/>
    <w:basedOn w:val="a"/>
    <w:uiPriority w:val="34"/>
    <w:qFormat/>
    <w:rsid w:val="00F103A7"/>
    <w:pPr>
      <w:ind w:left="720"/>
      <w:contextualSpacing/>
    </w:pPr>
  </w:style>
  <w:style w:type="paragraph" w:styleId="a5">
    <w:name w:val="No Spacing"/>
    <w:uiPriority w:val="1"/>
    <w:qFormat/>
    <w:rsid w:val="00A05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0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7</cp:revision>
  <dcterms:created xsi:type="dcterms:W3CDTF">2022-08-08T07:39:00Z</dcterms:created>
  <dcterms:modified xsi:type="dcterms:W3CDTF">2026-05-19T16:42:00Z</dcterms:modified>
</cp:coreProperties>
</file>