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6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66"/>
        <w:gridCol w:w="2400"/>
        <w:gridCol w:w="2895"/>
        <w:gridCol w:w="3827"/>
        <w:gridCol w:w="1701"/>
        <w:gridCol w:w="2410"/>
        <w:gridCol w:w="1276"/>
        <w:gridCol w:w="992"/>
      </w:tblGrid>
      <w:tr w:rsidR="00EF0702" w14:paraId="2EA957E7" w14:textId="77777777" w:rsidTr="00BF488D">
        <w:trPr>
          <w:trHeight w:val="713"/>
        </w:trPr>
        <w:tc>
          <w:tcPr>
            <w:tcW w:w="160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B0B31" w14:textId="77777777" w:rsidR="00EF0702" w:rsidRDefault="00EF0702" w:rsidP="007C64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</w:t>
            </w:r>
          </w:p>
          <w:p w14:paraId="6A0CB0D5" w14:textId="77777777" w:rsidR="00D7512A" w:rsidRDefault="00EF0702" w:rsidP="00FD25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 о</w:t>
            </w:r>
            <w:r w:rsidRPr="00F633E0">
              <w:rPr>
                <w:b/>
                <w:bCs/>
                <w:sz w:val="28"/>
                <w:szCs w:val="28"/>
              </w:rPr>
              <w:t>бъект</w:t>
            </w:r>
            <w:r>
              <w:rPr>
                <w:b/>
                <w:bCs/>
                <w:sz w:val="28"/>
                <w:szCs w:val="28"/>
              </w:rPr>
              <w:t>ах</w:t>
            </w:r>
            <w:r w:rsidRPr="00F633E0">
              <w:rPr>
                <w:b/>
                <w:bCs/>
                <w:sz w:val="28"/>
                <w:szCs w:val="28"/>
              </w:rPr>
              <w:t xml:space="preserve"> недвижимого имущества, предлагаемы</w:t>
            </w:r>
            <w:r>
              <w:rPr>
                <w:b/>
                <w:bCs/>
                <w:sz w:val="28"/>
                <w:szCs w:val="28"/>
              </w:rPr>
              <w:t>х</w:t>
            </w:r>
            <w:r w:rsidRPr="00F633E0">
              <w:rPr>
                <w:b/>
                <w:bCs/>
                <w:sz w:val="28"/>
                <w:szCs w:val="28"/>
              </w:rPr>
              <w:t xml:space="preserve"> к сдаче в аренду</w:t>
            </w:r>
          </w:p>
          <w:p w14:paraId="1859233B" w14:textId="6C49E615" w:rsidR="00EF0702" w:rsidRPr="00D2721D" w:rsidRDefault="000F1A30" w:rsidP="00FD25E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F0702" w:rsidRPr="004D346C" w14:paraId="750EC7B8" w14:textId="77777777" w:rsidTr="00BF488D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035C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№ п/п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B8BA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Балансодержатель (УНП, наименование, почтовый адрес, телефон)</w:t>
            </w:r>
          </w:p>
        </w:tc>
        <w:tc>
          <w:tcPr>
            <w:tcW w:w="13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280AA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Сведения об объектах, предлагаемых к сдаче в аренду</w:t>
            </w:r>
          </w:p>
        </w:tc>
      </w:tr>
      <w:tr w:rsidR="00EF0702" w:rsidRPr="004D346C" w14:paraId="2FC3DDDC" w14:textId="77777777" w:rsidTr="00BF488D">
        <w:trPr>
          <w:trHeight w:val="148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CACA" w14:textId="77777777" w:rsidR="00EF0702" w:rsidRPr="004D346C" w:rsidRDefault="00EF0702" w:rsidP="007C64B5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856B" w14:textId="77777777" w:rsidR="00EF0702" w:rsidRPr="004D346C" w:rsidRDefault="00EF0702" w:rsidP="007C64B5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3223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Наименование и местоположение объекта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181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Характеристика объекта, инженерная и транспортная инфраструктура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D513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 xml:space="preserve">общая площадь, сдаваемая в аренду, </w:t>
            </w:r>
            <w:proofErr w:type="spellStart"/>
            <w:r w:rsidRPr="004D346C">
              <w:rPr>
                <w:bCs/>
                <w:i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D9E5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предполагаемое целевое использование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1589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способ сдачи в аренду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0B00" w14:textId="77777777" w:rsidR="00EF0702" w:rsidRPr="004D346C" w:rsidRDefault="00EF0702" w:rsidP="007C64B5">
            <w:pPr>
              <w:jc w:val="center"/>
              <w:rPr>
                <w:bCs/>
                <w:iCs/>
                <w:sz w:val="26"/>
                <w:szCs w:val="26"/>
              </w:rPr>
            </w:pPr>
            <w:r w:rsidRPr="004D346C">
              <w:rPr>
                <w:bCs/>
                <w:iCs/>
                <w:sz w:val="26"/>
                <w:szCs w:val="26"/>
              </w:rPr>
              <w:t>Примечание</w:t>
            </w:r>
          </w:p>
        </w:tc>
      </w:tr>
      <w:tr w:rsidR="00EF0702" w:rsidRPr="004D346C" w14:paraId="2E3C2D1B" w14:textId="77777777" w:rsidTr="00BF488D">
        <w:trPr>
          <w:trHeight w:val="2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1944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FF19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3412A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7D55A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0C984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FB567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F1233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09F1" w14:textId="77777777" w:rsidR="00EF0702" w:rsidRPr="004D346C" w:rsidRDefault="00EF0702" w:rsidP="007C64B5">
            <w:pPr>
              <w:jc w:val="center"/>
              <w:rPr>
                <w:b/>
                <w:bCs/>
                <w:sz w:val="26"/>
                <w:szCs w:val="26"/>
              </w:rPr>
            </w:pPr>
            <w:r w:rsidRPr="004D346C">
              <w:rPr>
                <w:b/>
                <w:bCs/>
                <w:sz w:val="26"/>
                <w:szCs w:val="26"/>
              </w:rPr>
              <w:t>8</w:t>
            </w:r>
          </w:p>
        </w:tc>
      </w:tr>
      <w:tr w:rsidR="00CB33F8" w:rsidRPr="004D346C" w14:paraId="48A972E5" w14:textId="77777777" w:rsidTr="00BF488D">
        <w:trPr>
          <w:trHeight w:val="1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3462" w14:textId="77777777" w:rsidR="00CB33F8" w:rsidRPr="00946238" w:rsidRDefault="00CB33F8" w:rsidP="007C64B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569B2" w14:textId="77777777" w:rsidR="00CB33F8" w:rsidRPr="009D6D7C" w:rsidRDefault="00CB33F8" w:rsidP="00DA006B">
            <w:pPr>
              <w:jc w:val="center"/>
              <w:rPr>
                <w:bCs/>
              </w:rPr>
            </w:pPr>
            <w:r w:rsidRPr="009D6D7C">
              <w:rPr>
                <w:bCs/>
              </w:rPr>
              <w:t>Открытое акционерное общество "Солигорскторг", УНП 600122715, 223710,</w:t>
            </w:r>
          </w:p>
          <w:p w14:paraId="2224A031" w14:textId="77777777" w:rsidR="00CB33F8" w:rsidRPr="004D346C" w:rsidRDefault="00CB33F8" w:rsidP="006D195D">
            <w:pPr>
              <w:jc w:val="center"/>
              <w:rPr>
                <w:b/>
                <w:bCs/>
                <w:sz w:val="26"/>
                <w:szCs w:val="26"/>
              </w:rPr>
            </w:pPr>
            <w:r w:rsidRPr="009D6D7C">
              <w:rPr>
                <w:bCs/>
              </w:rPr>
              <w:t xml:space="preserve">г. Солигорск,                                                           ул. </w:t>
            </w:r>
            <w:proofErr w:type="spellStart"/>
            <w:r w:rsidRPr="009D6D7C">
              <w:rPr>
                <w:bCs/>
              </w:rPr>
              <w:t>Л.Комсомола</w:t>
            </w:r>
            <w:proofErr w:type="spellEnd"/>
            <w:r w:rsidRPr="009D6D7C">
              <w:rPr>
                <w:bCs/>
              </w:rPr>
              <w:t xml:space="preserve">, 44,   8 (0174) </w:t>
            </w:r>
            <w:r>
              <w:rPr>
                <w:bCs/>
              </w:rPr>
              <w:t>23-65-26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2223910" w14:textId="77777777" w:rsidR="00CB33F8" w:rsidRPr="00946238" w:rsidRDefault="00CB33F8" w:rsidP="007C64B5">
            <w:pPr>
              <w:jc w:val="center"/>
              <w:rPr>
                <w:bCs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3FCAC" w14:textId="77777777" w:rsidR="00CB33F8" w:rsidRDefault="00CB33F8" w:rsidP="006D195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 магазина № 35,</w:t>
            </w:r>
          </w:p>
          <w:p w14:paraId="1C310EA8" w14:textId="77777777" w:rsidR="00CB33F8" w:rsidRPr="00FE3F98" w:rsidRDefault="00CB33F8" w:rsidP="006D195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BF10A" w14:textId="77777777" w:rsidR="00CB33F8" w:rsidRPr="00594B4E" w:rsidRDefault="00CB33F8" w:rsidP="007C64B5">
            <w:pPr>
              <w:jc w:val="center"/>
              <w:rPr>
                <w:bCs/>
                <w:sz w:val="26"/>
                <w:szCs w:val="26"/>
              </w:rPr>
            </w:pPr>
            <w:r w:rsidRPr="00594B4E">
              <w:rPr>
                <w:bCs/>
                <w:sz w:val="26"/>
                <w:szCs w:val="26"/>
              </w:rPr>
              <w:t>22,2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AD456" w14:textId="77777777" w:rsidR="00CB33F8" w:rsidRPr="00FE3F98" w:rsidRDefault="00CB33F8" w:rsidP="007C64B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0E0EE" w14:textId="77777777" w:rsidR="00CB33F8" w:rsidRPr="00FE3F98" w:rsidRDefault="00CB33F8" w:rsidP="007C64B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1BD57" w14:textId="77777777" w:rsidR="00CB33F8" w:rsidRPr="00FE3F98" w:rsidRDefault="00CB33F8" w:rsidP="007C64B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55951250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98F30" w14:textId="77777777" w:rsidR="00CB33F8" w:rsidRPr="0094623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6EFAB" w14:textId="77777777" w:rsidR="00CB33F8" w:rsidRPr="009D6D7C" w:rsidRDefault="00CB33F8" w:rsidP="00946238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534AE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2F4F1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 магазина № 35,</w:t>
            </w:r>
          </w:p>
          <w:p w14:paraId="1CBB939A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A2A73" w14:textId="77777777" w:rsidR="00CB33F8" w:rsidRPr="00594B4E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 w:rsidRPr="00594B4E">
              <w:rPr>
                <w:bCs/>
                <w:sz w:val="26"/>
                <w:szCs w:val="26"/>
              </w:rPr>
              <w:t>9,5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B5DC2" w14:textId="77777777" w:rsidR="00CB33F8" w:rsidRPr="00FE3F9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8CF77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BE8F6" w14:textId="77777777" w:rsidR="00CB33F8" w:rsidRPr="00FE3F98" w:rsidRDefault="00CB33F8" w:rsidP="0094623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5F0F6770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C64F2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9889B" w14:textId="77777777" w:rsidR="00CB33F8" w:rsidRPr="009D6D7C" w:rsidRDefault="00CB33F8" w:rsidP="00946238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A8358" w14:textId="77777777" w:rsidR="00CB33F8" w:rsidRPr="00946238" w:rsidRDefault="00CB33F8" w:rsidP="00946238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D8311" w14:textId="77777777" w:rsidR="00CB33F8" w:rsidRDefault="00CB33F8" w:rsidP="00594B4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 магазина № 35,</w:t>
            </w:r>
          </w:p>
          <w:p w14:paraId="0C99CA38" w14:textId="77777777" w:rsidR="00CB33F8" w:rsidRDefault="00CB33F8" w:rsidP="00594B4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6BD0" w14:textId="77777777" w:rsidR="00CB33F8" w:rsidRPr="00594B4E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 w:rsidRPr="00594B4E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B725" w14:textId="77777777" w:rsidR="00CB33F8" w:rsidRPr="00FE3F9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9E334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E2DC9" w14:textId="77777777" w:rsidR="00CB33F8" w:rsidRPr="00FE3F98" w:rsidRDefault="00CB33F8" w:rsidP="0094623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2EAC382C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01158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65F1F" w14:textId="77777777" w:rsidR="00CB33F8" w:rsidRPr="009D6D7C" w:rsidRDefault="00CB33F8" w:rsidP="00946238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BEF5F" w14:textId="77777777" w:rsidR="00CB33F8" w:rsidRPr="00946238" w:rsidRDefault="00CB33F8" w:rsidP="00946238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AD173" w14:textId="77777777" w:rsidR="00CB33F8" w:rsidRDefault="00CB33F8" w:rsidP="00EB345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 магазина № 35,</w:t>
            </w:r>
          </w:p>
          <w:p w14:paraId="7F81FC9E" w14:textId="77777777" w:rsidR="00CB33F8" w:rsidRDefault="00CB33F8" w:rsidP="00EB345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5436B" w14:textId="77777777" w:rsidR="00CB33F8" w:rsidRPr="00594B4E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43,13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29D4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6834" w14:textId="77777777" w:rsidR="00CB33F8" w:rsidRDefault="00CB33F8" w:rsidP="0094623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F89F4" w14:textId="77777777" w:rsidR="00CB33F8" w:rsidRPr="00FE3F98" w:rsidRDefault="00CB33F8" w:rsidP="0094623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53A0DA00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3C45B" w14:textId="77777777" w:rsidR="00CB33F8" w:rsidRDefault="00CB33F8" w:rsidP="00DA006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5.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09EC3" w14:textId="77777777" w:rsidR="00CB33F8" w:rsidRPr="009D6D7C" w:rsidRDefault="00CB33F8" w:rsidP="00DA006B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79886" w14:textId="77777777" w:rsidR="00CB33F8" w:rsidRPr="00946238" w:rsidRDefault="00CB33F8" w:rsidP="00DA006B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325EC" w14:textId="77777777" w:rsidR="00CB33F8" w:rsidRDefault="00CB33F8" w:rsidP="00EB345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 магазина № 35,</w:t>
            </w:r>
          </w:p>
          <w:p w14:paraId="54928F06" w14:textId="77777777" w:rsidR="00CB33F8" w:rsidRDefault="00CB33F8" w:rsidP="00EB345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5AD2D" w14:textId="77777777" w:rsidR="00CB33F8" w:rsidRPr="00594B4E" w:rsidRDefault="00CB33F8" w:rsidP="00DA006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26,12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6293" w14:textId="77777777" w:rsidR="00CB33F8" w:rsidRDefault="00CB33F8" w:rsidP="00DA006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F8955" w14:textId="77777777" w:rsidR="00CB33F8" w:rsidRDefault="00CB33F8" w:rsidP="00DA006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432E1" w14:textId="77777777" w:rsidR="00CB33F8" w:rsidRPr="00FE3F98" w:rsidRDefault="00CB33F8" w:rsidP="00DA006B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4901ACB9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8058B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993A3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1D4DF" w14:textId="77777777" w:rsidR="00CB33F8" w:rsidRPr="00946238" w:rsidRDefault="00CB33F8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01DC5" w14:textId="77777777" w:rsidR="00CB33F8" w:rsidRDefault="00CB33F8" w:rsidP="00257B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 магазина № 35,</w:t>
            </w:r>
          </w:p>
          <w:p w14:paraId="3B12CF3B" w14:textId="77777777" w:rsidR="00CB33F8" w:rsidRDefault="00CB33F8" w:rsidP="00257B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4DAE8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15,84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D344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C180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B379F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1638E58F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C0681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5FC6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111C2" w14:textId="77777777" w:rsidR="00CB33F8" w:rsidRPr="00946238" w:rsidRDefault="00CB33F8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32FB9" w14:textId="77777777" w:rsidR="00CB33F8" w:rsidRDefault="00CB33F8" w:rsidP="002832F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находится на </w:t>
            </w:r>
            <w:r w:rsidR="00071875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 xml:space="preserve"> этаже здания магазина № 35,</w:t>
            </w:r>
          </w:p>
          <w:p w14:paraId="6C5A8394" w14:textId="77777777" w:rsidR="00CB33F8" w:rsidRDefault="00CB33F8" w:rsidP="002832F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6A785" w14:textId="77777777" w:rsidR="00CB33F8" w:rsidRDefault="00071875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582BD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57C4E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E8889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83FCE" w:rsidRPr="004D346C" w14:paraId="1982532E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B671C" w14:textId="77777777" w:rsidR="00C83FCE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F4D93" w14:textId="77777777" w:rsidR="00C83FCE" w:rsidRPr="009D6D7C" w:rsidRDefault="00C83FCE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FE747" w14:textId="77777777" w:rsidR="00C83FCE" w:rsidRPr="00946238" w:rsidRDefault="00C83FCE" w:rsidP="00C83F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Площадь на крыльце з</w:t>
            </w:r>
            <w:r w:rsidRPr="00946238">
              <w:rPr>
                <w:color w:val="000000"/>
                <w:sz w:val="26"/>
                <w:szCs w:val="26"/>
              </w:rPr>
              <w:t>дани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946238">
              <w:rPr>
                <w:color w:val="000000"/>
                <w:sz w:val="26"/>
                <w:szCs w:val="26"/>
              </w:rPr>
              <w:t xml:space="preserve">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877B1" w14:textId="77777777" w:rsidR="00C83FCE" w:rsidRDefault="00C83FCE" w:rsidP="002832F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крыльце здания магазина № 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4A687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57217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6CF85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40220" w14:textId="77777777" w:rsidR="00C83FCE" w:rsidRPr="00FE3F98" w:rsidRDefault="00C83FCE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83FCE" w:rsidRPr="004D346C" w14:paraId="39E2A61C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DBF1D" w14:textId="77777777" w:rsidR="00C83FCE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863E" w14:textId="77777777" w:rsidR="00C83FCE" w:rsidRPr="009D6D7C" w:rsidRDefault="00C83FCE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FAFAB" w14:textId="77777777" w:rsidR="00C83FCE" w:rsidRDefault="00C83FCE" w:rsidP="00C83F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Площадь на крыльце з</w:t>
            </w:r>
            <w:r w:rsidRPr="00946238">
              <w:rPr>
                <w:color w:val="000000"/>
                <w:sz w:val="26"/>
                <w:szCs w:val="26"/>
              </w:rPr>
              <w:t>дани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946238">
              <w:rPr>
                <w:color w:val="000000"/>
                <w:sz w:val="26"/>
                <w:szCs w:val="26"/>
              </w:rPr>
              <w:t xml:space="preserve"> магазина № 35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ул.К.Заслонова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>, 63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32755" w14:textId="77777777" w:rsidR="00C83FCE" w:rsidRDefault="00C83FCE" w:rsidP="002832F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крыльце здания магазина № 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8DD83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6F1B0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B398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0B312" w14:textId="77777777" w:rsidR="00C83FCE" w:rsidRPr="00FE3F98" w:rsidRDefault="00C83FCE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29C08FF1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B6194" w14:textId="77777777" w:rsidR="00CB33F8" w:rsidRPr="00946238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  <w:r w:rsidR="00CB33F8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49B4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73730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</w:t>
            </w:r>
            <w:r w:rsidRPr="00946238">
              <w:rPr>
                <w:color w:val="000000"/>
                <w:sz w:val="26"/>
                <w:szCs w:val="26"/>
              </w:rPr>
              <w:lastRenderedPageBreak/>
              <w:t xml:space="preserve">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CFA24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находится на 4 этаже здания универмага «Солигорск»,</w:t>
            </w:r>
          </w:p>
          <w:p w14:paraId="5924F86A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электрифицировано, оборудовано центральным </w:t>
            </w:r>
            <w:r>
              <w:rPr>
                <w:bCs/>
                <w:sz w:val="26"/>
                <w:szCs w:val="26"/>
              </w:rPr>
              <w:lastRenderedPageBreak/>
              <w:t>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E354" w14:textId="77777777" w:rsidR="00CB33F8" w:rsidRPr="00594B4E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 w:rsidRPr="00594B4E">
              <w:rPr>
                <w:bCs/>
                <w:sz w:val="26"/>
                <w:szCs w:val="26"/>
              </w:rPr>
              <w:lastRenderedPageBreak/>
              <w:t>49,9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01224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B609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851A1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37E12BE8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ECD2B" w14:textId="77777777" w:rsidR="00CB33F8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  <w:r w:rsidR="00CB33F8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C26F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D1807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FC07A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4 этаже здания универмага «Солигорск»,</w:t>
            </w:r>
          </w:p>
          <w:p w14:paraId="2E97CC95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35D1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317,4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D438F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склад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57402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026E7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5DBC8DF5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E41C4" w14:textId="77777777" w:rsidR="00CB33F8" w:rsidRDefault="00CB33F8" w:rsidP="00DA54F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DA54FF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DEEEB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38ABC" w14:textId="77777777" w:rsidR="00CB33F8" w:rsidRPr="00946238" w:rsidRDefault="00CB33F8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E0E35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4 этаже здания универмага «Солигорск»,</w:t>
            </w:r>
          </w:p>
          <w:p w14:paraId="16B40523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C930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26,9</w:t>
            </w:r>
          </w:p>
          <w:p w14:paraId="1173F621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(15,6+11,3)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6129A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офис, </w:t>
            </w:r>
            <w:r>
              <w:rPr>
                <w:bCs/>
                <w:sz w:val="26"/>
                <w:szCs w:val="26"/>
              </w:rPr>
              <w:br/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463C7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4AE39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731F2939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ED443" w14:textId="77777777" w:rsidR="00CB33F8" w:rsidRDefault="00CB33F8" w:rsidP="00DA54F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DA54FF">
              <w:rPr>
                <w:bCs/>
                <w:sz w:val="26"/>
                <w:szCs w:val="26"/>
              </w:rPr>
              <w:t>3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1C32A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8FE45" w14:textId="77777777" w:rsidR="00CB33F8" w:rsidRPr="00946238" w:rsidRDefault="00CB33F8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F7900" w14:textId="77777777" w:rsidR="00CB33F8" w:rsidRDefault="00CB33F8" w:rsidP="00257B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4 этаже здания универмага «Солигорск»,</w:t>
            </w:r>
          </w:p>
          <w:p w14:paraId="3A81F055" w14:textId="77777777" w:rsidR="00CB33F8" w:rsidRDefault="00CB33F8" w:rsidP="00257B6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C5F8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36,6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93CF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офис, </w:t>
            </w:r>
            <w:r>
              <w:rPr>
                <w:bCs/>
                <w:sz w:val="26"/>
                <w:szCs w:val="26"/>
              </w:rPr>
              <w:br/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4870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EBB2B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7C3AAE" w:rsidRPr="004D346C" w14:paraId="10DE4FD3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D704A" w14:textId="77777777" w:rsidR="007C3AAE" w:rsidRDefault="00DA54FF" w:rsidP="004C0C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6EAC" w14:textId="77777777" w:rsidR="007C3AAE" w:rsidRPr="009D6D7C" w:rsidRDefault="007C3AAE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78145" w14:textId="77777777" w:rsidR="007C3AAE" w:rsidRPr="00946238" w:rsidRDefault="007C3AAE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7042A" w14:textId="77777777" w:rsidR="007C3AAE" w:rsidRDefault="007C3AAE" w:rsidP="007C3AA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4 этаже здания универмага «Солигорск»,</w:t>
            </w:r>
          </w:p>
          <w:p w14:paraId="06879FC5" w14:textId="77777777" w:rsidR="007C3AAE" w:rsidRDefault="007C3AAE" w:rsidP="007C3AA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8FA3F" w14:textId="77777777" w:rsidR="007C3AAE" w:rsidRDefault="007C3AA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18,1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506C6" w14:textId="77777777" w:rsidR="007C3AAE" w:rsidRDefault="007C3AA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офис, </w:t>
            </w:r>
            <w:r>
              <w:rPr>
                <w:bCs/>
                <w:sz w:val="26"/>
                <w:szCs w:val="26"/>
              </w:rPr>
              <w:br/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1A322" w14:textId="77777777" w:rsidR="007C3AAE" w:rsidRDefault="007C3AA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C3AF3" w14:textId="77777777" w:rsidR="007C3AAE" w:rsidRPr="00FE3F98" w:rsidRDefault="007C3AAE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2D62AA" w:rsidRPr="004D346C" w14:paraId="0A89E2A1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9196F" w14:textId="77777777" w:rsidR="002D62AA" w:rsidRDefault="00DA54FF" w:rsidP="004C0C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919C" w14:textId="77777777" w:rsidR="002D62AA" w:rsidRPr="009D6D7C" w:rsidRDefault="002D62AA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C0928" w14:textId="77777777" w:rsidR="002D62AA" w:rsidRPr="00946238" w:rsidRDefault="002D62AA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80432" w14:textId="77777777" w:rsidR="00045FD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4 этаже здания универмага «Солигорск»,</w:t>
            </w:r>
          </w:p>
          <w:p w14:paraId="2745C2A4" w14:textId="77777777" w:rsidR="002D62A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8C434" w14:textId="77777777" w:rsidR="002D62A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BC254" w14:textId="77777777" w:rsidR="002D62A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офис, </w:t>
            </w:r>
            <w:r>
              <w:rPr>
                <w:bCs/>
                <w:sz w:val="26"/>
                <w:szCs w:val="26"/>
              </w:rPr>
              <w:br/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AD646" w14:textId="77777777" w:rsidR="002D62A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B1964" w14:textId="77777777" w:rsidR="002D62AA" w:rsidRPr="00FE3F98" w:rsidRDefault="002D62AA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2D62AA" w:rsidRPr="004D346C" w14:paraId="06653DFB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7F109" w14:textId="77777777" w:rsidR="002D62AA" w:rsidRDefault="00DA54FF" w:rsidP="004C0C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C91A" w14:textId="77777777" w:rsidR="002D62AA" w:rsidRPr="009D6D7C" w:rsidRDefault="002D62AA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DB454" w14:textId="77777777" w:rsidR="002D62AA" w:rsidRPr="00946238" w:rsidRDefault="002D62AA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</w:t>
            </w:r>
            <w:r w:rsidRPr="00946238">
              <w:rPr>
                <w:color w:val="000000"/>
                <w:sz w:val="26"/>
                <w:szCs w:val="26"/>
              </w:rPr>
              <w:lastRenderedPageBreak/>
              <w:t xml:space="preserve">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BB1BD" w14:textId="77777777" w:rsidR="00045FD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находится на 4 этаже здания универмага «Солигорск»,</w:t>
            </w:r>
          </w:p>
          <w:p w14:paraId="6C6E747A" w14:textId="77777777" w:rsidR="002D62A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75DD6" w14:textId="77777777" w:rsidR="002D62A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20,1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7BBC6" w14:textId="77777777" w:rsidR="002D62A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офис, </w:t>
            </w:r>
            <w:r>
              <w:rPr>
                <w:bCs/>
                <w:sz w:val="26"/>
                <w:szCs w:val="26"/>
              </w:rPr>
              <w:br/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7D64" w14:textId="77777777" w:rsidR="002D62A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60C5E" w14:textId="77777777" w:rsidR="002D62AA" w:rsidRPr="00FE3F98" w:rsidRDefault="002D62AA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16C6C9AD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72C3" w14:textId="77777777" w:rsidR="00CB33F8" w:rsidRDefault="00DA54FF" w:rsidP="004C0C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A5F7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DC9C7" w14:textId="77777777" w:rsidR="00CB33F8" w:rsidRPr="00946238" w:rsidRDefault="00CB33F8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290FC" w14:textId="77777777" w:rsidR="00CB33F8" w:rsidRDefault="00CB33F8" w:rsidP="00C5663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3 этаже здания универмага «Солигорск»,</w:t>
            </w:r>
          </w:p>
          <w:p w14:paraId="09C10E82" w14:textId="77777777" w:rsidR="00CB33F8" w:rsidRDefault="00CB33F8" w:rsidP="00C5663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6478D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3BA26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1A0C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91AD2" w14:textId="77777777" w:rsidR="00CB33F8" w:rsidRPr="00FE3F98" w:rsidRDefault="00CB33F8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2D7CD4" w:rsidRPr="004D346C" w14:paraId="3FC4C9D4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AE17" w14:textId="77777777" w:rsidR="002D7CD4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A83B1" w14:textId="77777777" w:rsidR="002D7CD4" w:rsidRPr="009D6D7C" w:rsidRDefault="002D7CD4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B0740" w14:textId="77777777" w:rsidR="002D7CD4" w:rsidRPr="00946238" w:rsidRDefault="002D7CD4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1F5F2" w14:textId="77777777" w:rsidR="002D7CD4" w:rsidRDefault="002D7CD4" w:rsidP="002D7CD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 универмага «Солигорск»,</w:t>
            </w:r>
          </w:p>
          <w:p w14:paraId="08651AA3" w14:textId="77777777" w:rsidR="002D7CD4" w:rsidRDefault="002D7CD4" w:rsidP="002D7CD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8AE6" w14:textId="77777777" w:rsidR="002D7CD4" w:rsidRDefault="002D7CD4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C6F6D" w14:textId="77777777" w:rsidR="002D7CD4" w:rsidRDefault="002D7CD4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br/>
              <w:t>оказание услуг, розничная торговля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B6238" w14:textId="77777777" w:rsidR="002D7CD4" w:rsidRDefault="002D7CD4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3CBF9" w14:textId="77777777" w:rsidR="002D7CD4" w:rsidRPr="00FE3F98" w:rsidRDefault="002D7CD4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5FDA" w:rsidRPr="004D346C" w14:paraId="486C9CB9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F9098" w14:textId="77777777" w:rsidR="00045FDA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1B77" w14:textId="77777777" w:rsidR="00045FDA" w:rsidRPr="009D6D7C" w:rsidRDefault="00045FDA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994FF" w14:textId="77777777" w:rsidR="00045FDA" w:rsidRPr="00946238" w:rsidRDefault="00045FDA" w:rsidP="00390D33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здании </w:t>
            </w:r>
            <w:r>
              <w:rPr>
                <w:color w:val="000000"/>
                <w:sz w:val="26"/>
                <w:szCs w:val="26"/>
              </w:rPr>
              <w:t>универмага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5E2A2" w14:textId="77777777" w:rsidR="00045FD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в фойе здания универмага «Солигорск»,</w:t>
            </w:r>
          </w:p>
          <w:p w14:paraId="0624658E" w14:textId="77777777" w:rsidR="00045FD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A013" w14:textId="77777777" w:rsidR="00045FD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1C82E" w14:textId="77777777" w:rsidR="00045FD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946EE" w14:textId="77777777" w:rsidR="00045FD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2F778" w14:textId="77777777" w:rsidR="00045FDA" w:rsidRPr="00FE3F98" w:rsidRDefault="00045FDA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5FDA" w:rsidRPr="004D346C" w14:paraId="1E772D48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52ECA" w14:textId="77777777" w:rsidR="00045FDA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0BD18" w14:textId="77777777" w:rsidR="00045FDA" w:rsidRPr="009D6D7C" w:rsidRDefault="00045FDA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32705" w14:textId="77777777" w:rsidR="00045FDA" w:rsidRPr="00946238" w:rsidRDefault="00045FDA" w:rsidP="00045FD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Помещение в здании магазина № 43 </w:t>
            </w:r>
            <w:r w:rsidR="00C83FCE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</w:t>
            </w:r>
            <w:proofErr w:type="spellStart"/>
            <w:r>
              <w:rPr>
                <w:color w:val="000000"/>
                <w:sz w:val="26"/>
                <w:szCs w:val="26"/>
              </w:rPr>
              <w:t>г.Солигорск</w:t>
            </w:r>
            <w:proofErr w:type="spellEnd"/>
            <w:r>
              <w:rPr>
                <w:color w:val="000000"/>
                <w:sz w:val="26"/>
                <w:szCs w:val="26"/>
              </w:rPr>
              <w:t>, пр-т Мира, 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CDAD5" w14:textId="77777777" w:rsidR="00045FD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находится в фойе здания </w:t>
            </w:r>
            <w:r w:rsidR="008A4565">
              <w:rPr>
                <w:bCs/>
                <w:sz w:val="26"/>
                <w:szCs w:val="26"/>
              </w:rPr>
              <w:t>магазина № 43</w:t>
            </w:r>
            <w:r>
              <w:rPr>
                <w:bCs/>
                <w:sz w:val="26"/>
                <w:szCs w:val="26"/>
              </w:rPr>
              <w:t xml:space="preserve"> «Солигорск»,</w:t>
            </w:r>
          </w:p>
          <w:p w14:paraId="5FE40C7F" w14:textId="77777777" w:rsidR="00045FDA" w:rsidRDefault="00045FDA" w:rsidP="00045FD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04C49" w14:textId="77777777" w:rsidR="00045FD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B78CA" w14:textId="77777777" w:rsidR="00045FD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C947" w14:textId="77777777" w:rsidR="00045FDA" w:rsidRDefault="00045FD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9836" w14:textId="77777777" w:rsidR="00045FDA" w:rsidRPr="00FE3F98" w:rsidRDefault="00045FDA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5FDA" w:rsidRPr="004D346C" w14:paraId="07901624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0D894" w14:textId="77777777" w:rsidR="00045FDA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19329" w14:textId="77777777" w:rsidR="00045FDA" w:rsidRPr="009D6D7C" w:rsidRDefault="00045FDA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76D3A" w14:textId="77777777" w:rsidR="00045FDA" w:rsidRDefault="00045FDA" w:rsidP="00C83F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Помещение в здании магазина № </w:t>
            </w:r>
            <w:r w:rsidR="00C83FCE">
              <w:rPr>
                <w:color w:val="000000"/>
                <w:sz w:val="26"/>
                <w:szCs w:val="26"/>
              </w:rPr>
              <w:t>30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C83FCE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</w:t>
            </w:r>
            <w:proofErr w:type="spellStart"/>
            <w:r>
              <w:rPr>
                <w:color w:val="000000"/>
                <w:sz w:val="26"/>
                <w:szCs w:val="26"/>
              </w:rPr>
              <w:t>г.Солигорск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C83FCE">
              <w:rPr>
                <w:color w:val="000000"/>
                <w:sz w:val="26"/>
                <w:szCs w:val="26"/>
              </w:rPr>
              <w:t>ул.Л.Комсомола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r w:rsidR="00C83FCE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6220A" w14:textId="77777777" w:rsidR="00C83FCE" w:rsidRDefault="00C83FCE" w:rsidP="00C83FC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в кафетерии магазина № 30,</w:t>
            </w:r>
          </w:p>
          <w:p w14:paraId="6304968C" w14:textId="77777777" w:rsidR="00045FDA" w:rsidRDefault="00C83FCE" w:rsidP="00C83FC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6C8D" w14:textId="77777777" w:rsidR="00045FDA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2216" w14:textId="77777777" w:rsidR="00045FDA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56B3" w14:textId="77777777" w:rsidR="00045FDA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BC70D" w14:textId="77777777" w:rsidR="00045FDA" w:rsidRPr="00FE3F98" w:rsidRDefault="00045FDA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83FCE" w:rsidRPr="004D346C" w14:paraId="364F3808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E2371" w14:textId="77777777" w:rsidR="00C83FCE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22.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28103" w14:textId="77777777" w:rsidR="00C83FCE" w:rsidRPr="009D6D7C" w:rsidRDefault="00C83FCE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C3D8F" w14:textId="77777777" w:rsidR="00C83FCE" w:rsidRDefault="00C83FCE" w:rsidP="00C83F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Помещение в здании магазина № 30 </w:t>
            </w:r>
            <w:r>
              <w:rPr>
                <w:color w:val="000000"/>
                <w:sz w:val="26"/>
                <w:szCs w:val="26"/>
              </w:rPr>
              <w:br/>
              <w:t xml:space="preserve">ОАО «Солигорскторг», расположенное по адресу: </w:t>
            </w:r>
            <w:proofErr w:type="spellStart"/>
            <w:r>
              <w:rPr>
                <w:color w:val="000000"/>
                <w:sz w:val="26"/>
                <w:szCs w:val="26"/>
              </w:rPr>
              <w:t>г.Солигорск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ул.Л.Комсомола</w:t>
            </w:r>
            <w:proofErr w:type="spellEnd"/>
            <w:r>
              <w:rPr>
                <w:color w:val="000000"/>
                <w:sz w:val="26"/>
                <w:szCs w:val="26"/>
              </w:rPr>
              <w:t>, 27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7F41" w14:textId="77777777" w:rsidR="00C83FCE" w:rsidRDefault="00C83FCE" w:rsidP="00C83FC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в кафетерии магазина № 30,</w:t>
            </w:r>
          </w:p>
          <w:p w14:paraId="63588E18" w14:textId="77777777" w:rsidR="00C83FCE" w:rsidRDefault="00C83FCE" w:rsidP="00C83FC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1260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CDAF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88021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82564" w14:textId="77777777" w:rsidR="00C83FCE" w:rsidRPr="00FE3F98" w:rsidRDefault="00C83FCE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83FCE" w:rsidRPr="004D346C" w14:paraId="69E2918A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5686B" w14:textId="77777777" w:rsidR="00C83FCE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39EB8" w14:textId="77777777" w:rsidR="00C83FCE" w:rsidRPr="009D6D7C" w:rsidRDefault="00C83FCE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CEE7B" w14:textId="77777777" w:rsidR="00C83FCE" w:rsidRDefault="00C83FCE" w:rsidP="00C83F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Помещение в здании магазина № 42 </w:t>
            </w:r>
            <w:r>
              <w:rPr>
                <w:color w:val="000000"/>
                <w:sz w:val="26"/>
                <w:szCs w:val="26"/>
              </w:rPr>
              <w:br/>
              <w:t xml:space="preserve">ОАО «Солигорскторг», расположенное по адресу: </w:t>
            </w:r>
            <w:proofErr w:type="spellStart"/>
            <w:r>
              <w:rPr>
                <w:color w:val="000000"/>
                <w:sz w:val="26"/>
                <w:szCs w:val="26"/>
              </w:rPr>
              <w:t>г.Солигорск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ул.Железнодорожная</w:t>
            </w:r>
            <w:proofErr w:type="spellEnd"/>
            <w:r>
              <w:rPr>
                <w:color w:val="000000"/>
                <w:sz w:val="26"/>
                <w:szCs w:val="26"/>
              </w:rPr>
              <w:t>, 48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5C56B" w14:textId="77777777" w:rsidR="00C83FCE" w:rsidRDefault="00C83FCE" w:rsidP="00C83FC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находится в фойе здания </w:t>
            </w:r>
            <w:r w:rsidR="008A4565">
              <w:rPr>
                <w:bCs/>
                <w:sz w:val="26"/>
                <w:szCs w:val="26"/>
              </w:rPr>
              <w:t>магазина № 42</w:t>
            </w:r>
            <w:r>
              <w:rPr>
                <w:bCs/>
                <w:sz w:val="26"/>
                <w:szCs w:val="26"/>
              </w:rPr>
              <w:t xml:space="preserve"> «Солигорск»,</w:t>
            </w:r>
          </w:p>
          <w:p w14:paraId="06936075" w14:textId="77777777" w:rsidR="00C83FCE" w:rsidRDefault="00C83FCE" w:rsidP="00C83FC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2006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176E0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A2A0B" w14:textId="77777777" w:rsidR="00C83FCE" w:rsidRDefault="00C83FCE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BCA75" w14:textId="77777777" w:rsidR="00C83FCE" w:rsidRPr="00FE3F98" w:rsidRDefault="00C83FCE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83FCE" w:rsidRPr="004D346C" w14:paraId="26DD3ABB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64D53" w14:textId="77777777" w:rsidR="00C83FCE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3C1A" w14:textId="77777777" w:rsidR="00C83FCE" w:rsidRPr="009D6D7C" w:rsidRDefault="00C83FCE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B67D8" w14:textId="77777777" w:rsidR="00C83FCE" w:rsidRDefault="00C83FCE" w:rsidP="00C83F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Помещение в здании магазина № 31 </w:t>
            </w:r>
            <w:r>
              <w:rPr>
                <w:color w:val="000000"/>
                <w:sz w:val="26"/>
                <w:szCs w:val="26"/>
              </w:rPr>
              <w:br/>
              <w:t xml:space="preserve">ОАО «Солигорскторг», расположенное по адресу: </w:t>
            </w:r>
            <w:proofErr w:type="spellStart"/>
            <w:r>
              <w:rPr>
                <w:color w:val="000000"/>
                <w:sz w:val="26"/>
                <w:szCs w:val="26"/>
              </w:rPr>
              <w:t>г.Солигорск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ул.Козлова</w:t>
            </w:r>
            <w:proofErr w:type="spellEnd"/>
            <w:r>
              <w:rPr>
                <w:color w:val="000000"/>
                <w:sz w:val="26"/>
                <w:szCs w:val="26"/>
              </w:rPr>
              <w:t>, 24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B9E5D" w14:textId="77777777" w:rsidR="00DA54FF" w:rsidRDefault="00DA54FF" w:rsidP="00DA54F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в секции «Детские товары» магазина № 31,</w:t>
            </w:r>
          </w:p>
          <w:p w14:paraId="797727E7" w14:textId="77777777" w:rsidR="00C83FCE" w:rsidRDefault="00DA54FF" w:rsidP="00DA54F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CC1D" w14:textId="77777777" w:rsidR="00C83FCE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76D5" w14:textId="77777777" w:rsidR="00C83FCE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4C4C9" w14:textId="77777777" w:rsidR="00C83FCE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E3327" w14:textId="77777777" w:rsidR="00C83FCE" w:rsidRPr="00FE3F98" w:rsidRDefault="00C83FCE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A54FF" w:rsidRPr="004D346C" w14:paraId="058FFBB1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2F06D" w14:textId="77777777" w:rsidR="00DA54FF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E4CEE" w14:textId="77777777" w:rsidR="00DA54FF" w:rsidRPr="009D6D7C" w:rsidRDefault="00DA54FF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A1D4D" w14:textId="77777777" w:rsidR="00DA54FF" w:rsidRDefault="00DA54FF" w:rsidP="00DA54F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Помещение в здании магазина № 52 </w:t>
            </w:r>
            <w:r>
              <w:rPr>
                <w:color w:val="000000"/>
                <w:sz w:val="26"/>
                <w:szCs w:val="26"/>
              </w:rPr>
              <w:br/>
              <w:t xml:space="preserve">ОАО «Солигорскторг», расположенное по адресу: </w:t>
            </w:r>
            <w:proofErr w:type="spellStart"/>
            <w:r>
              <w:rPr>
                <w:color w:val="000000"/>
                <w:sz w:val="26"/>
                <w:szCs w:val="26"/>
              </w:rPr>
              <w:t>г.Солигорск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ул.Молодежная</w:t>
            </w:r>
            <w:proofErr w:type="spellEnd"/>
            <w:r>
              <w:rPr>
                <w:color w:val="000000"/>
                <w:sz w:val="26"/>
                <w:szCs w:val="26"/>
              </w:rPr>
              <w:t>, 27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300D1" w14:textId="77777777" w:rsidR="00DA54FF" w:rsidRDefault="00DA54FF" w:rsidP="00DA54F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находится в кафетерии магазина № </w:t>
            </w:r>
            <w:r w:rsidR="008A4565">
              <w:rPr>
                <w:bCs/>
                <w:sz w:val="26"/>
                <w:szCs w:val="26"/>
              </w:rPr>
              <w:t>52</w:t>
            </w:r>
            <w:r>
              <w:rPr>
                <w:bCs/>
                <w:sz w:val="26"/>
                <w:szCs w:val="26"/>
              </w:rPr>
              <w:t>,</w:t>
            </w:r>
          </w:p>
          <w:p w14:paraId="109336B5" w14:textId="77777777" w:rsidR="00DA54FF" w:rsidRDefault="00DA54FF" w:rsidP="00DA54F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7CFD" w14:textId="77777777" w:rsidR="00DA54FF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601CD" w14:textId="77777777" w:rsidR="00DA54FF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детского игрового аппарата «</w:t>
            </w:r>
            <w:proofErr w:type="spellStart"/>
            <w:r>
              <w:rPr>
                <w:bCs/>
                <w:sz w:val="26"/>
                <w:szCs w:val="26"/>
              </w:rPr>
              <w:t>Хватайка</w:t>
            </w:r>
            <w:proofErr w:type="spellEnd"/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F41B" w14:textId="77777777" w:rsidR="00DA54FF" w:rsidRDefault="00DA54F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49975" w14:textId="77777777" w:rsidR="00DA54FF" w:rsidRPr="00FE3F98" w:rsidRDefault="00DA54FF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A1F7F" w:rsidRPr="004D346C" w14:paraId="393BBE94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77523" w14:textId="77777777" w:rsidR="006A1F7F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B6A0" w14:textId="77777777" w:rsidR="006A1F7F" w:rsidRPr="00A40693" w:rsidRDefault="006A1F7F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BFC28" w14:textId="77777777" w:rsidR="006A1F7F" w:rsidRPr="00A40693" w:rsidRDefault="006A1F7F" w:rsidP="006A1F7F">
            <w:pPr>
              <w:jc w:val="center"/>
              <w:rPr>
                <w:sz w:val="26"/>
                <w:szCs w:val="26"/>
              </w:rPr>
            </w:pPr>
            <w:r w:rsidRPr="00A40693">
              <w:rPr>
                <w:sz w:val="26"/>
                <w:szCs w:val="26"/>
              </w:rPr>
              <w:t xml:space="preserve">Помещение в здании </w:t>
            </w:r>
            <w:r>
              <w:rPr>
                <w:sz w:val="26"/>
                <w:szCs w:val="26"/>
              </w:rPr>
              <w:t>аппарата управления</w:t>
            </w:r>
            <w:r w:rsidRPr="00A40693">
              <w:rPr>
                <w:sz w:val="26"/>
                <w:szCs w:val="26"/>
              </w:rPr>
              <w:t xml:space="preserve"> </w:t>
            </w:r>
            <w:r w:rsidRPr="00A40693">
              <w:rPr>
                <w:sz w:val="26"/>
                <w:szCs w:val="26"/>
              </w:rPr>
              <w:br/>
              <w:t xml:space="preserve">ОАО «Солигорскторг», расположенное по адресу: г. Солигорск, </w:t>
            </w:r>
            <w:proofErr w:type="spellStart"/>
            <w:r w:rsidRPr="00A40693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>Л.Комсомола</w:t>
            </w:r>
            <w:proofErr w:type="spellEnd"/>
            <w:r w:rsidRPr="00A40693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550D0" w14:textId="77777777" w:rsidR="006A1F7F" w:rsidRPr="00A40693" w:rsidRDefault="006A1F7F" w:rsidP="00054435">
            <w:pPr>
              <w:jc w:val="center"/>
              <w:rPr>
                <w:bCs/>
                <w:sz w:val="26"/>
                <w:szCs w:val="26"/>
              </w:rPr>
            </w:pPr>
            <w:r w:rsidRPr="00A40693">
              <w:rPr>
                <w:bCs/>
                <w:sz w:val="26"/>
                <w:szCs w:val="26"/>
              </w:rPr>
              <w:t>помещение 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A23F1" w14:textId="77777777" w:rsidR="006A1F7F" w:rsidRDefault="006A1F7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18914" w14:textId="77777777" w:rsidR="006A1F7F" w:rsidRDefault="006A1F7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48468" w14:textId="77777777" w:rsidR="006A1F7F" w:rsidRPr="00A40693" w:rsidRDefault="006A1F7F" w:rsidP="00390D33">
            <w:pPr>
              <w:jc w:val="center"/>
              <w:rPr>
                <w:bCs/>
                <w:sz w:val="26"/>
                <w:szCs w:val="26"/>
              </w:rPr>
            </w:pPr>
            <w:r w:rsidRPr="00A40693"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84FD7" w14:textId="77777777" w:rsidR="006A1F7F" w:rsidRPr="00A40693" w:rsidRDefault="006A1F7F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A1F7F" w:rsidRPr="004D346C" w14:paraId="15994A08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AF494" w14:textId="77777777" w:rsidR="00B43134" w:rsidRDefault="00DA54FF" w:rsidP="00B4313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5B02C" w14:textId="77777777" w:rsidR="006A1F7F" w:rsidRPr="00A40693" w:rsidRDefault="006A1F7F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48318" w14:textId="77777777" w:rsidR="006A1F7F" w:rsidRPr="00A40693" w:rsidRDefault="006A1F7F" w:rsidP="00054435">
            <w:pPr>
              <w:jc w:val="center"/>
              <w:rPr>
                <w:sz w:val="26"/>
                <w:szCs w:val="26"/>
              </w:rPr>
            </w:pPr>
            <w:r w:rsidRPr="00A40693">
              <w:rPr>
                <w:sz w:val="26"/>
                <w:szCs w:val="26"/>
              </w:rPr>
              <w:t xml:space="preserve">Помещение в здании </w:t>
            </w:r>
            <w:r>
              <w:rPr>
                <w:sz w:val="26"/>
                <w:szCs w:val="26"/>
              </w:rPr>
              <w:t>аппарата управления</w:t>
            </w:r>
            <w:r w:rsidRPr="00A40693">
              <w:rPr>
                <w:sz w:val="26"/>
                <w:szCs w:val="26"/>
              </w:rPr>
              <w:t xml:space="preserve"> </w:t>
            </w:r>
            <w:r w:rsidRPr="00A40693">
              <w:rPr>
                <w:sz w:val="26"/>
                <w:szCs w:val="26"/>
              </w:rPr>
              <w:br/>
              <w:t xml:space="preserve">ОАО «Солигорскторг», расположенное по </w:t>
            </w:r>
            <w:r w:rsidRPr="00A40693">
              <w:rPr>
                <w:sz w:val="26"/>
                <w:szCs w:val="26"/>
              </w:rPr>
              <w:lastRenderedPageBreak/>
              <w:t xml:space="preserve">адресу: г. Солигорск, </w:t>
            </w:r>
            <w:proofErr w:type="spellStart"/>
            <w:r w:rsidRPr="00A40693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>Л.Комсомола</w:t>
            </w:r>
            <w:proofErr w:type="spellEnd"/>
            <w:r w:rsidRPr="00A40693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5F3FA" w14:textId="77777777" w:rsidR="006A1F7F" w:rsidRPr="00A40693" w:rsidRDefault="006A1F7F" w:rsidP="00054435">
            <w:pPr>
              <w:jc w:val="center"/>
              <w:rPr>
                <w:bCs/>
                <w:sz w:val="26"/>
                <w:szCs w:val="26"/>
              </w:rPr>
            </w:pPr>
            <w:r w:rsidRPr="00A40693">
              <w:rPr>
                <w:bCs/>
                <w:sz w:val="26"/>
                <w:szCs w:val="26"/>
              </w:rPr>
              <w:lastRenderedPageBreak/>
              <w:t>помещение 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DA9DF" w14:textId="77777777" w:rsidR="00B43134" w:rsidRDefault="00C86803" w:rsidP="00B4313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104,6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80CB" w14:textId="77777777" w:rsidR="006A1F7F" w:rsidRDefault="006A1F7F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</w:t>
            </w:r>
            <w:r w:rsidRPr="00FE3F98">
              <w:rPr>
                <w:bCs/>
                <w:sz w:val="26"/>
                <w:szCs w:val="26"/>
              </w:rPr>
              <w:t>фис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A8BD" w14:textId="77777777" w:rsidR="006A1F7F" w:rsidRPr="00A40693" w:rsidRDefault="006A1F7F" w:rsidP="00390D33">
            <w:pPr>
              <w:jc w:val="center"/>
              <w:rPr>
                <w:bCs/>
                <w:sz w:val="26"/>
                <w:szCs w:val="26"/>
              </w:rPr>
            </w:pPr>
            <w:r w:rsidRPr="00A40693"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545F2" w14:textId="77777777" w:rsidR="006A1F7F" w:rsidRPr="00A40693" w:rsidRDefault="006A1F7F" w:rsidP="00390D3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3A4F05B5" w14:textId="77777777" w:rsidTr="00BF488D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9C4C9" w14:textId="77777777" w:rsidR="00CB33F8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F2F7B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D6112" w14:textId="77777777" w:rsidR="00CB33F8" w:rsidRPr="00946238" w:rsidRDefault="00CB33F8" w:rsidP="0031653E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в </w:t>
            </w:r>
            <w:r>
              <w:rPr>
                <w:color w:val="000000"/>
                <w:sz w:val="26"/>
                <w:szCs w:val="26"/>
              </w:rPr>
              <w:t>кафе «Клевер Парк»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 w:rsidRPr="00946238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>Ленина</w:t>
            </w:r>
            <w:proofErr w:type="spellEnd"/>
            <w:r w:rsidRPr="0094623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24А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1ABC9" w14:textId="77777777" w:rsidR="00CB33F8" w:rsidRDefault="00CB33F8" w:rsidP="0031653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находится на 2 этаже здания,</w:t>
            </w:r>
          </w:p>
          <w:p w14:paraId="1AB7F2FF" w14:textId="77777777" w:rsidR="00CB33F8" w:rsidRDefault="00CB33F8" w:rsidP="0031653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электрифицировано, оборудовано центральным отоплением, водоснабжением, канализацией, санузлом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E439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199,7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D3266" w14:textId="77777777" w:rsidR="00CB33F8" w:rsidRDefault="00CB33F8" w:rsidP="00CE38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проведение интеллектуальной викторины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6F23" w14:textId="77777777" w:rsidR="00CB33F8" w:rsidRDefault="00CB33F8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B63C3" w14:textId="77777777" w:rsidR="00CB33F8" w:rsidRPr="00FE3F98" w:rsidRDefault="00CB33F8" w:rsidP="00BF488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периодическая аренда</w:t>
            </w:r>
          </w:p>
        </w:tc>
      </w:tr>
      <w:tr w:rsidR="00CB33F8" w:rsidRPr="004D346C" w14:paraId="12EE0971" w14:textId="77777777" w:rsidTr="0080516A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AD0BE" w14:textId="77777777" w:rsidR="00CB33F8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6B049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5C141" w14:textId="77777777" w:rsidR="00CB33F8" w:rsidRPr="00946238" w:rsidRDefault="0080516A" w:rsidP="0080516A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</w:t>
            </w:r>
            <w:r>
              <w:rPr>
                <w:color w:val="000000"/>
                <w:sz w:val="26"/>
                <w:szCs w:val="26"/>
              </w:rPr>
              <w:t>склада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>
              <w:rPr>
                <w:color w:val="000000"/>
                <w:sz w:val="26"/>
                <w:szCs w:val="26"/>
              </w:rPr>
              <w:t>ул.Л.Комсомола</w:t>
            </w:r>
            <w:proofErr w:type="spellEnd"/>
            <w:r>
              <w:rPr>
                <w:color w:val="000000"/>
                <w:sz w:val="26"/>
                <w:szCs w:val="26"/>
              </w:rPr>
              <w:t>, 22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A133" w14:textId="77777777" w:rsidR="00CB33F8" w:rsidRDefault="0080516A" w:rsidP="0080516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помещение электрифицировано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BD90D" w14:textId="77777777" w:rsid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35,0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2920D" w14:textId="77777777" w:rsidR="00CB33F8" w:rsidRDefault="0080516A" w:rsidP="00CE38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склада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9DDC2" w14:textId="77777777" w:rsid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D1792" w14:textId="77777777" w:rsidR="00CB33F8" w:rsidRDefault="00CB33F8" w:rsidP="00BF488D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7B41049E" w14:textId="77777777" w:rsidTr="0080516A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CFFE1" w14:textId="77777777" w:rsidR="00CB33F8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12DAF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26F56" w14:textId="77777777" w:rsidR="00CB33F8" w:rsidRPr="00946238" w:rsidRDefault="0080516A" w:rsidP="0031653E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</w:t>
            </w:r>
            <w:r>
              <w:rPr>
                <w:color w:val="000000"/>
                <w:sz w:val="26"/>
                <w:szCs w:val="26"/>
              </w:rPr>
              <w:t>склада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>
              <w:rPr>
                <w:color w:val="000000"/>
                <w:sz w:val="26"/>
                <w:szCs w:val="26"/>
              </w:rPr>
              <w:t>ул.Л.Комсомола</w:t>
            </w:r>
            <w:proofErr w:type="spellEnd"/>
            <w:r>
              <w:rPr>
                <w:color w:val="000000"/>
                <w:sz w:val="26"/>
                <w:szCs w:val="26"/>
              </w:rPr>
              <w:t>, 22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60B23" w14:textId="77777777" w:rsidR="00CB33F8" w:rsidRDefault="0080516A" w:rsidP="0080516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помещение электрифицировано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60FD6" w14:textId="77777777" w:rsid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A6194" w14:textId="77777777" w:rsidR="00CB33F8" w:rsidRDefault="0080516A" w:rsidP="00CE38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склада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E46A1" w14:textId="77777777" w:rsid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85C7D" w14:textId="77777777" w:rsidR="00CB33F8" w:rsidRDefault="00CB33F8" w:rsidP="00BF488D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4C0C8F3E" w14:textId="77777777" w:rsidTr="0080516A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B201B" w14:textId="77777777" w:rsidR="00CB33F8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6548" w14:textId="77777777" w:rsidR="00CB33F8" w:rsidRPr="009D6D7C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93AD9" w14:textId="77777777" w:rsidR="00CB33F8" w:rsidRPr="00946238" w:rsidRDefault="0080516A" w:rsidP="0031653E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</w:t>
            </w:r>
            <w:r>
              <w:rPr>
                <w:color w:val="000000"/>
                <w:sz w:val="26"/>
                <w:szCs w:val="26"/>
              </w:rPr>
              <w:t>склада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>
              <w:rPr>
                <w:color w:val="000000"/>
                <w:sz w:val="26"/>
                <w:szCs w:val="26"/>
              </w:rPr>
              <w:t>ул.Л.Комсомола</w:t>
            </w:r>
            <w:proofErr w:type="spellEnd"/>
            <w:r>
              <w:rPr>
                <w:color w:val="000000"/>
                <w:sz w:val="26"/>
                <w:szCs w:val="26"/>
              </w:rPr>
              <w:t>, 22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5971" w14:textId="77777777" w:rsidR="00CB33F8" w:rsidRDefault="0080516A" w:rsidP="0080516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помещение электрифицировано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3040" w14:textId="77777777" w:rsid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37,6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6C5D0" w14:textId="77777777" w:rsidR="00CB33F8" w:rsidRDefault="0080516A" w:rsidP="00CE38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склада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FB01A" w14:textId="77777777" w:rsid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3B2BB" w14:textId="77777777" w:rsidR="00CB33F8" w:rsidRDefault="00CB33F8" w:rsidP="00BF488D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3F8" w:rsidRPr="004D346C" w14:paraId="51BA790F" w14:textId="77777777" w:rsidTr="0080516A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0192A" w14:textId="77777777" w:rsidR="00CB33F8" w:rsidRPr="00CB33F8" w:rsidRDefault="00DA54FF" w:rsidP="00D420F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32.</w:t>
            </w:r>
          </w:p>
        </w:tc>
        <w:tc>
          <w:tcPr>
            <w:tcW w:w="2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195A" w14:textId="77777777" w:rsidR="00CB33F8" w:rsidRPr="00CB33F8" w:rsidRDefault="00CB33F8" w:rsidP="00390D33">
            <w:pPr>
              <w:jc w:val="center"/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37B44" w14:textId="77777777" w:rsidR="00CB33F8" w:rsidRPr="00CB33F8" w:rsidRDefault="0080516A" w:rsidP="0031653E">
            <w:pPr>
              <w:jc w:val="center"/>
              <w:rPr>
                <w:color w:val="000000"/>
                <w:sz w:val="26"/>
                <w:szCs w:val="26"/>
              </w:rPr>
            </w:pPr>
            <w:r w:rsidRPr="00946238">
              <w:rPr>
                <w:color w:val="000000"/>
                <w:sz w:val="26"/>
                <w:szCs w:val="26"/>
              </w:rPr>
              <w:t xml:space="preserve">Помещение </w:t>
            </w:r>
            <w:r>
              <w:rPr>
                <w:color w:val="000000"/>
                <w:sz w:val="26"/>
                <w:szCs w:val="26"/>
              </w:rPr>
              <w:t>склада</w:t>
            </w:r>
            <w:r w:rsidRPr="0094623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946238">
              <w:rPr>
                <w:color w:val="000000"/>
                <w:sz w:val="26"/>
                <w:szCs w:val="26"/>
              </w:rPr>
              <w:t xml:space="preserve">ОАО «Солигорскторг», расположенное по адресу: г. Солигорск, </w:t>
            </w:r>
            <w:proofErr w:type="spellStart"/>
            <w:r>
              <w:rPr>
                <w:color w:val="000000"/>
                <w:sz w:val="26"/>
                <w:szCs w:val="26"/>
              </w:rPr>
              <w:t>ул.Л.Комсомола</w:t>
            </w:r>
            <w:proofErr w:type="spellEnd"/>
            <w:r>
              <w:rPr>
                <w:color w:val="000000"/>
                <w:sz w:val="26"/>
                <w:szCs w:val="26"/>
              </w:rPr>
              <w:t>, 22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DD48" w14:textId="77777777" w:rsidR="00CB33F8" w:rsidRPr="00CB33F8" w:rsidRDefault="0080516A" w:rsidP="0080516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помещение электрифицировано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1FD7C" w14:textId="77777777" w:rsidR="00CB33F8" w:rsidRP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47,5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27DB" w14:textId="77777777" w:rsidR="00CB33F8" w:rsidRPr="00CB33F8" w:rsidRDefault="0080516A" w:rsidP="00CE38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размещение склада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3E408" w14:textId="77777777" w:rsidR="00CB33F8" w:rsidRPr="00CB33F8" w:rsidRDefault="0080516A" w:rsidP="00390D3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прямой договор аренды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00131" w14:textId="77777777" w:rsidR="00CB33F8" w:rsidRPr="00CB33F8" w:rsidRDefault="00CB33F8" w:rsidP="00BF488D">
            <w:pPr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79C3207E" w14:textId="77777777" w:rsidR="00AD40D2" w:rsidRDefault="00AD40D2" w:rsidP="00EF0702">
      <w:pPr>
        <w:rPr>
          <w:sz w:val="28"/>
          <w:szCs w:val="28"/>
        </w:rPr>
      </w:pPr>
    </w:p>
    <w:p w14:paraId="4DC27F21" w14:textId="77777777" w:rsidR="00AD40D2" w:rsidRDefault="00AD40D2" w:rsidP="00EF0702">
      <w:pPr>
        <w:rPr>
          <w:sz w:val="28"/>
          <w:szCs w:val="28"/>
        </w:rPr>
      </w:pPr>
    </w:p>
    <w:p w14:paraId="3993EA7B" w14:textId="77777777" w:rsidR="00EF0702" w:rsidRDefault="00DA006B" w:rsidP="00EF0702">
      <w:pPr>
        <w:rPr>
          <w:sz w:val="30"/>
          <w:szCs w:val="30"/>
        </w:rPr>
      </w:pPr>
      <w:r>
        <w:rPr>
          <w:sz w:val="28"/>
          <w:szCs w:val="28"/>
        </w:rPr>
        <w:t xml:space="preserve">Директор </w:t>
      </w:r>
      <w:r w:rsidR="00EF0702">
        <w:rPr>
          <w:sz w:val="28"/>
          <w:szCs w:val="28"/>
        </w:rPr>
        <w:t>ОАО «</w:t>
      </w:r>
      <w:proofErr w:type="spellStart"/>
      <w:r w:rsidR="00EF0702">
        <w:rPr>
          <w:sz w:val="28"/>
          <w:szCs w:val="28"/>
        </w:rPr>
        <w:t>Солигорскторг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68D7">
        <w:rPr>
          <w:sz w:val="28"/>
          <w:szCs w:val="28"/>
        </w:rPr>
        <w:tab/>
      </w:r>
      <w:proofErr w:type="spellStart"/>
      <w:r w:rsidR="006168D7">
        <w:rPr>
          <w:sz w:val="28"/>
          <w:szCs w:val="28"/>
        </w:rPr>
        <w:t>Е.А.Куклицкая</w:t>
      </w:r>
      <w:proofErr w:type="spellEnd"/>
      <w:r w:rsidR="006168D7">
        <w:rPr>
          <w:sz w:val="28"/>
          <w:szCs w:val="28"/>
        </w:rPr>
        <w:t>-Рябая</w:t>
      </w:r>
    </w:p>
    <w:p w14:paraId="7A97542F" w14:textId="77777777" w:rsidR="00DA006B" w:rsidRDefault="00DA006B" w:rsidP="00EF0702">
      <w:pPr>
        <w:tabs>
          <w:tab w:val="left" w:pos="3400"/>
        </w:tabs>
        <w:rPr>
          <w:sz w:val="22"/>
          <w:szCs w:val="22"/>
        </w:rPr>
      </w:pPr>
    </w:p>
    <w:p w14:paraId="7ED1B340" w14:textId="77777777" w:rsidR="00540B46" w:rsidRDefault="00540B46" w:rsidP="00EF0702">
      <w:pPr>
        <w:tabs>
          <w:tab w:val="left" w:pos="3400"/>
        </w:tabs>
        <w:rPr>
          <w:sz w:val="22"/>
          <w:szCs w:val="22"/>
        </w:rPr>
      </w:pPr>
    </w:p>
    <w:p w14:paraId="4DD69B4E" w14:textId="77777777" w:rsidR="00540B46" w:rsidRDefault="00540B46" w:rsidP="00EF0702">
      <w:pPr>
        <w:tabs>
          <w:tab w:val="left" w:pos="3400"/>
        </w:tabs>
        <w:rPr>
          <w:sz w:val="22"/>
          <w:szCs w:val="22"/>
        </w:rPr>
      </w:pPr>
    </w:p>
    <w:p w14:paraId="4B541A6A" w14:textId="73D4088A" w:rsidR="00DE4949" w:rsidRDefault="00DA006B" w:rsidP="00EB415A">
      <w:pPr>
        <w:tabs>
          <w:tab w:val="left" w:pos="3400"/>
        </w:tabs>
      </w:pPr>
      <w:r w:rsidRPr="00DA006B">
        <w:rPr>
          <w:sz w:val="18"/>
          <w:szCs w:val="18"/>
        </w:rPr>
        <w:t>Исп.</w:t>
      </w:r>
      <w:r w:rsidR="00D7512A"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Т.В.Рак</w:t>
      </w:r>
      <w:proofErr w:type="spellEnd"/>
      <w:r>
        <w:rPr>
          <w:sz w:val="18"/>
          <w:szCs w:val="18"/>
        </w:rPr>
        <w:t xml:space="preserve"> 8(0174)26 07 31</w:t>
      </w:r>
    </w:p>
    <w:sectPr w:rsidR="00DE4949" w:rsidSect="00D7512A">
      <w:pgSz w:w="16838" w:h="11906" w:orient="landscape"/>
      <w:pgMar w:top="567" w:right="28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702"/>
    <w:rsid w:val="00014386"/>
    <w:rsid w:val="00045FDA"/>
    <w:rsid w:val="00054435"/>
    <w:rsid w:val="0005565A"/>
    <w:rsid w:val="00060B4C"/>
    <w:rsid w:val="00071875"/>
    <w:rsid w:val="0009541B"/>
    <w:rsid w:val="000F1462"/>
    <w:rsid w:val="000F1A30"/>
    <w:rsid w:val="0011666F"/>
    <w:rsid w:val="001355C2"/>
    <w:rsid w:val="0014269F"/>
    <w:rsid w:val="001547E7"/>
    <w:rsid w:val="001C3B64"/>
    <w:rsid w:val="001D538C"/>
    <w:rsid w:val="00245F40"/>
    <w:rsid w:val="00257499"/>
    <w:rsid w:val="00257B62"/>
    <w:rsid w:val="002832F0"/>
    <w:rsid w:val="002C5975"/>
    <w:rsid w:val="002D62AA"/>
    <w:rsid w:val="002D7CD4"/>
    <w:rsid w:val="0031653E"/>
    <w:rsid w:val="00355309"/>
    <w:rsid w:val="00390D33"/>
    <w:rsid w:val="0039710E"/>
    <w:rsid w:val="003A2004"/>
    <w:rsid w:val="00425C84"/>
    <w:rsid w:val="004552D0"/>
    <w:rsid w:val="004A651F"/>
    <w:rsid w:val="004C0C12"/>
    <w:rsid w:val="004C4E20"/>
    <w:rsid w:val="005178C2"/>
    <w:rsid w:val="00521B34"/>
    <w:rsid w:val="00540B46"/>
    <w:rsid w:val="00562434"/>
    <w:rsid w:val="00594B4E"/>
    <w:rsid w:val="005B5E90"/>
    <w:rsid w:val="00615E2D"/>
    <w:rsid w:val="006168D7"/>
    <w:rsid w:val="006772FB"/>
    <w:rsid w:val="006A1F7F"/>
    <w:rsid w:val="006B1A37"/>
    <w:rsid w:val="006D195D"/>
    <w:rsid w:val="007075E9"/>
    <w:rsid w:val="007449D9"/>
    <w:rsid w:val="007C3AAE"/>
    <w:rsid w:val="007F07BB"/>
    <w:rsid w:val="0080516A"/>
    <w:rsid w:val="008070BD"/>
    <w:rsid w:val="008206D1"/>
    <w:rsid w:val="00842FDB"/>
    <w:rsid w:val="008A4565"/>
    <w:rsid w:val="009020F7"/>
    <w:rsid w:val="00913B94"/>
    <w:rsid w:val="00946238"/>
    <w:rsid w:val="009B5979"/>
    <w:rsid w:val="009C46EA"/>
    <w:rsid w:val="00A11CCC"/>
    <w:rsid w:val="00A149E3"/>
    <w:rsid w:val="00A40693"/>
    <w:rsid w:val="00A54B64"/>
    <w:rsid w:val="00A94B9D"/>
    <w:rsid w:val="00AD24BE"/>
    <w:rsid w:val="00AD40D2"/>
    <w:rsid w:val="00B43134"/>
    <w:rsid w:val="00B97712"/>
    <w:rsid w:val="00BF488D"/>
    <w:rsid w:val="00C017FC"/>
    <w:rsid w:val="00C5327D"/>
    <w:rsid w:val="00C56635"/>
    <w:rsid w:val="00C77443"/>
    <w:rsid w:val="00C83FCE"/>
    <w:rsid w:val="00C86803"/>
    <w:rsid w:val="00CA3DBF"/>
    <w:rsid w:val="00CB33F8"/>
    <w:rsid w:val="00CC6187"/>
    <w:rsid w:val="00CE382C"/>
    <w:rsid w:val="00D06598"/>
    <w:rsid w:val="00D420F8"/>
    <w:rsid w:val="00D43A46"/>
    <w:rsid w:val="00D647F2"/>
    <w:rsid w:val="00D7512A"/>
    <w:rsid w:val="00D80A12"/>
    <w:rsid w:val="00DA006B"/>
    <w:rsid w:val="00DA54FF"/>
    <w:rsid w:val="00DE4949"/>
    <w:rsid w:val="00E444CC"/>
    <w:rsid w:val="00E62216"/>
    <w:rsid w:val="00E71B26"/>
    <w:rsid w:val="00E765E2"/>
    <w:rsid w:val="00EB0B4E"/>
    <w:rsid w:val="00EB3457"/>
    <w:rsid w:val="00EB415A"/>
    <w:rsid w:val="00EB7486"/>
    <w:rsid w:val="00EF0702"/>
    <w:rsid w:val="00EF4BCD"/>
    <w:rsid w:val="00F052D7"/>
    <w:rsid w:val="00F2668C"/>
    <w:rsid w:val="00F612D5"/>
    <w:rsid w:val="00F63348"/>
    <w:rsid w:val="00FB582F"/>
    <w:rsid w:val="00FD25EF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3DBB"/>
  <w15:docId w15:val="{609E58A6-849D-42C8-8AF3-57BC5ED1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E728-7E70-4A25-A1B8-D38375825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Грек А.Н.</cp:lastModifiedBy>
  <cp:revision>3</cp:revision>
  <cp:lastPrinted>2026-08-18T08:29:00Z</cp:lastPrinted>
  <dcterms:created xsi:type="dcterms:W3CDTF">2026-08-19T05:51:00Z</dcterms:created>
  <dcterms:modified xsi:type="dcterms:W3CDTF">2026-08-25T11:55:00Z</dcterms:modified>
</cp:coreProperties>
</file>