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2E457" w14:textId="77777777" w:rsidR="008F52F1" w:rsidRPr="005950B7" w:rsidRDefault="008F52F1" w:rsidP="008F52F1">
      <w:pPr>
        <w:pStyle w:val="newncpi"/>
        <w:ind w:firstLine="0"/>
      </w:pPr>
    </w:p>
    <w:p w14:paraId="712EA3A9" w14:textId="77777777" w:rsidR="008F52F1" w:rsidRPr="005950B7" w:rsidRDefault="008F52F1" w:rsidP="008F52F1">
      <w:pPr>
        <w:widowControl w:val="0"/>
        <w:tabs>
          <w:tab w:val="left" w:pos="5670"/>
        </w:tabs>
        <w:autoSpaceDE w:val="0"/>
        <w:autoSpaceDN w:val="0"/>
        <w:adjustRightInd w:val="0"/>
        <w:spacing w:line="280" w:lineRule="exact"/>
        <w:ind w:left="5670" w:firstLine="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/>
          <w:sz w:val="30"/>
          <w:szCs w:val="30"/>
          <w:lang w:eastAsia="ru-RU"/>
        </w:rPr>
        <w:t xml:space="preserve">Приложение 1 </w:t>
      </w:r>
    </w:p>
    <w:p w14:paraId="2549843B" w14:textId="77777777" w:rsidR="008F52F1" w:rsidRPr="005950B7" w:rsidRDefault="008F52F1" w:rsidP="008F52F1">
      <w:pPr>
        <w:widowControl w:val="0"/>
        <w:tabs>
          <w:tab w:val="left" w:pos="5670"/>
        </w:tabs>
        <w:autoSpaceDE w:val="0"/>
        <w:autoSpaceDN w:val="0"/>
        <w:adjustRightInd w:val="0"/>
        <w:spacing w:line="280" w:lineRule="exact"/>
        <w:ind w:left="5670" w:right="140" w:firstLine="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/>
          <w:sz w:val="30"/>
          <w:szCs w:val="30"/>
          <w:lang w:eastAsia="ru-RU"/>
        </w:rPr>
        <w:t xml:space="preserve">к Положению о порядке проведения </w:t>
      </w:r>
      <w:proofErr w:type="gramStart"/>
      <w:r w:rsidRPr="005950B7">
        <w:rPr>
          <w:rFonts w:ascii="Times New Roman" w:hAnsi="Times New Roman"/>
          <w:sz w:val="30"/>
          <w:szCs w:val="30"/>
        </w:rPr>
        <w:t xml:space="preserve">конкурса </w:t>
      </w:r>
      <w:bookmarkStart w:id="0" w:name="_Hlk199161285"/>
      <w:r w:rsidRPr="005950B7">
        <w:rPr>
          <w:rFonts w:ascii="Times New Roman" w:hAnsi="Times New Roman"/>
          <w:sz w:val="30"/>
          <w:szCs w:val="30"/>
        </w:rPr>
        <w:t>”Поддержка</w:t>
      </w:r>
      <w:proofErr w:type="gramEnd"/>
      <w:r w:rsidRPr="005950B7">
        <w:rPr>
          <w:rFonts w:ascii="Times New Roman" w:hAnsi="Times New Roman"/>
          <w:sz w:val="30"/>
          <w:szCs w:val="30"/>
        </w:rPr>
        <w:t xml:space="preserve"> молодежной инициативы</w:t>
      </w:r>
      <w:bookmarkEnd w:id="0"/>
      <w:r w:rsidRPr="005950B7">
        <w:rPr>
          <w:rFonts w:ascii="Times New Roman" w:hAnsi="Times New Roman"/>
          <w:sz w:val="30"/>
          <w:szCs w:val="30"/>
        </w:rPr>
        <w:t>“ в 2026 году</w:t>
      </w:r>
    </w:p>
    <w:p w14:paraId="10628C66" w14:textId="77777777" w:rsidR="008F52F1" w:rsidRPr="005950B7" w:rsidRDefault="008F52F1" w:rsidP="008F52F1">
      <w:pPr>
        <w:widowControl w:val="0"/>
        <w:autoSpaceDE w:val="0"/>
        <w:autoSpaceDN w:val="0"/>
        <w:adjustRightInd w:val="0"/>
        <w:spacing w:before="120" w:after="120" w:line="280" w:lineRule="exact"/>
        <w:jc w:val="right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2FB0EB0A" w14:textId="77777777" w:rsidR="008F52F1" w:rsidRPr="005950B7" w:rsidRDefault="008F52F1" w:rsidP="008F52F1">
      <w:pPr>
        <w:pStyle w:val="newncpi"/>
        <w:ind w:right="140" w:firstLine="0"/>
        <w:jc w:val="right"/>
        <w:rPr>
          <w:sz w:val="30"/>
          <w:szCs w:val="30"/>
        </w:rPr>
      </w:pPr>
      <w:r w:rsidRPr="005950B7">
        <w:rPr>
          <w:sz w:val="30"/>
          <w:szCs w:val="30"/>
        </w:rPr>
        <w:t>Форма</w:t>
      </w:r>
    </w:p>
    <w:p w14:paraId="3135AB23" w14:textId="77777777" w:rsidR="008F52F1" w:rsidRPr="005950B7" w:rsidRDefault="008F52F1" w:rsidP="008F52F1">
      <w:pPr>
        <w:widowControl w:val="0"/>
        <w:autoSpaceDE w:val="0"/>
        <w:autoSpaceDN w:val="0"/>
        <w:adjustRightInd w:val="0"/>
        <w:spacing w:line="280" w:lineRule="exact"/>
        <w:ind w:firstLine="0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5950B7">
        <w:rPr>
          <w:rFonts w:ascii="Times New Roman" w:eastAsia="Times New Roman" w:hAnsi="Times New Roman"/>
          <w:sz w:val="30"/>
          <w:szCs w:val="30"/>
          <w:lang w:eastAsia="ru-RU"/>
        </w:rPr>
        <w:t>ЗАЯВКА</w:t>
      </w:r>
      <w:r w:rsidRPr="005950B7">
        <w:rPr>
          <w:rFonts w:ascii="Times New Roman" w:eastAsia="Times New Roman" w:hAnsi="Times New Roman"/>
          <w:sz w:val="30"/>
          <w:szCs w:val="30"/>
          <w:lang w:eastAsia="ru-RU"/>
        </w:rPr>
        <w:br/>
        <w:t xml:space="preserve">на участие в </w:t>
      </w:r>
      <w:proofErr w:type="gramStart"/>
      <w:r w:rsidRPr="005950B7">
        <w:rPr>
          <w:rFonts w:ascii="Times New Roman" w:eastAsia="Times New Roman" w:hAnsi="Times New Roman"/>
          <w:sz w:val="30"/>
          <w:szCs w:val="30"/>
          <w:lang w:eastAsia="ru-RU"/>
        </w:rPr>
        <w:t xml:space="preserve">конкурсе </w:t>
      </w:r>
      <w:r w:rsidRPr="005950B7">
        <w:rPr>
          <w:rFonts w:ascii="Times New Roman" w:hAnsi="Times New Roman"/>
          <w:sz w:val="30"/>
          <w:szCs w:val="30"/>
        </w:rPr>
        <w:t>”Поддержка</w:t>
      </w:r>
      <w:proofErr w:type="gramEnd"/>
      <w:r w:rsidRPr="005950B7">
        <w:rPr>
          <w:rFonts w:ascii="Times New Roman" w:hAnsi="Times New Roman"/>
          <w:sz w:val="30"/>
          <w:szCs w:val="30"/>
        </w:rPr>
        <w:t xml:space="preserve"> молодежной инициативы“</w:t>
      </w:r>
    </w:p>
    <w:p w14:paraId="72F322A5" w14:textId="77777777" w:rsidR="008F52F1" w:rsidRPr="005950B7" w:rsidRDefault="008F52F1" w:rsidP="008F52F1">
      <w:pPr>
        <w:widowControl w:val="0"/>
        <w:autoSpaceDE w:val="0"/>
        <w:autoSpaceDN w:val="0"/>
        <w:adjustRightInd w:val="0"/>
        <w:spacing w:line="280" w:lineRule="exact"/>
        <w:ind w:firstLine="0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8F52F1" w:rsidRPr="00EB20D4" w14:paraId="310399F2" w14:textId="77777777" w:rsidTr="003C5766">
        <w:tc>
          <w:tcPr>
            <w:tcW w:w="9639" w:type="dxa"/>
            <w:shd w:val="clear" w:color="auto" w:fill="auto"/>
          </w:tcPr>
          <w:p w14:paraId="74851856" w14:textId="77777777" w:rsidR="008F52F1" w:rsidRPr="00EB20D4" w:rsidRDefault="008F52F1" w:rsidP="003C5766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ind w:firstLine="0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1. Наименование учреждения образования: _______________________________</w:t>
            </w:r>
          </w:p>
        </w:tc>
      </w:tr>
      <w:tr w:rsidR="008F52F1" w:rsidRPr="00EB20D4" w14:paraId="3FF67AD0" w14:textId="77777777" w:rsidTr="003C5766">
        <w:tc>
          <w:tcPr>
            <w:tcW w:w="9639" w:type="dxa"/>
            <w:shd w:val="clear" w:color="auto" w:fill="auto"/>
          </w:tcPr>
          <w:p w14:paraId="7235B8BF" w14:textId="77777777" w:rsidR="008F52F1" w:rsidRPr="00EB20D4" w:rsidRDefault="008F52F1" w:rsidP="003C5766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ind w:firstLine="0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2. Место нахождения учреждения образования: ___________________________</w:t>
            </w:r>
          </w:p>
          <w:p w14:paraId="11FD5D71" w14:textId="77777777" w:rsidR="008F52F1" w:rsidRPr="00EB20D4" w:rsidRDefault="008F52F1" w:rsidP="003C576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ind w:firstLine="0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8F52F1" w:rsidRPr="00EB20D4" w14:paraId="38870691" w14:textId="77777777" w:rsidTr="003C5766">
        <w:tc>
          <w:tcPr>
            <w:tcW w:w="9639" w:type="dxa"/>
            <w:shd w:val="clear" w:color="auto" w:fill="auto"/>
          </w:tcPr>
          <w:p w14:paraId="6DD25154" w14:textId="77777777" w:rsidR="008F52F1" w:rsidRPr="00EB20D4" w:rsidRDefault="008F52F1" w:rsidP="003C5766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ind w:right="27" w:firstLine="0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телефон: ________________, e-</w:t>
            </w:r>
            <w:proofErr w:type="spellStart"/>
            <w:r w:rsidRPr="00EB20D4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mail</w:t>
            </w:r>
            <w:proofErr w:type="spellEnd"/>
            <w:r w:rsidRPr="00EB20D4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: _____________________________________</w:t>
            </w:r>
          </w:p>
        </w:tc>
      </w:tr>
      <w:tr w:rsidR="008F52F1" w:rsidRPr="00EB20D4" w14:paraId="07FA5FCB" w14:textId="77777777" w:rsidTr="003C5766">
        <w:tc>
          <w:tcPr>
            <w:tcW w:w="9639" w:type="dxa"/>
            <w:shd w:val="clear" w:color="auto" w:fill="auto"/>
          </w:tcPr>
          <w:p w14:paraId="2F13B6AD" w14:textId="77777777" w:rsidR="008F52F1" w:rsidRPr="00EB20D4" w:rsidRDefault="008F52F1" w:rsidP="003C5766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ind w:firstLine="0"/>
              <w:jc w:val="both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3. Фамилия, собственное имя, отчество (если таковое имеется) участника/ участников авторского коллектива:</w:t>
            </w:r>
          </w:p>
          <w:p w14:paraId="2253E810" w14:textId="77777777" w:rsidR="008F52F1" w:rsidRPr="00EB20D4" w:rsidRDefault="008F52F1" w:rsidP="003C5766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ind w:firstLine="0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8F52F1" w:rsidRPr="00EB20D4" w14:paraId="5DF44C29" w14:textId="77777777" w:rsidTr="003C5766">
        <w:tc>
          <w:tcPr>
            <w:tcW w:w="9639" w:type="dxa"/>
            <w:shd w:val="clear" w:color="auto" w:fill="auto"/>
          </w:tcPr>
          <w:p w14:paraId="2B39A825" w14:textId="77777777" w:rsidR="008F52F1" w:rsidRPr="00EB20D4" w:rsidRDefault="008F52F1" w:rsidP="003C5766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ind w:firstLine="0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4. Курс, факультет: ____________________________________________________</w:t>
            </w:r>
          </w:p>
        </w:tc>
      </w:tr>
      <w:tr w:rsidR="008F52F1" w:rsidRPr="00EB20D4" w14:paraId="1A91AEBC" w14:textId="77777777" w:rsidTr="003C5766">
        <w:tc>
          <w:tcPr>
            <w:tcW w:w="9639" w:type="dxa"/>
            <w:shd w:val="clear" w:color="auto" w:fill="auto"/>
          </w:tcPr>
          <w:p w14:paraId="001AADFF" w14:textId="77777777" w:rsidR="008F52F1" w:rsidRPr="00EB20D4" w:rsidRDefault="008F52F1" w:rsidP="003C5766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ind w:right="169" w:firstLine="0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>5. Контактный телефон: _____________________________________________</w:t>
            </w:r>
          </w:p>
        </w:tc>
      </w:tr>
      <w:tr w:rsidR="008F52F1" w:rsidRPr="00EB20D4" w14:paraId="4825B3C0" w14:textId="77777777" w:rsidTr="003C5766">
        <w:tc>
          <w:tcPr>
            <w:tcW w:w="9639" w:type="dxa"/>
            <w:shd w:val="clear" w:color="auto" w:fill="auto"/>
          </w:tcPr>
          <w:p w14:paraId="61E92462" w14:textId="77777777" w:rsidR="008F52F1" w:rsidRPr="00EB20D4" w:rsidRDefault="008F52F1" w:rsidP="003C5766">
            <w:pPr>
              <w:tabs>
                <w:tab w:val="left" w:pos="326"/>
              </w:tabs>
              <w:autoSpaceDE w:val="0"/>
              <w:autoSpaceDN w:val="0"/>
              <w:adjustRightInd w:val="0"/>
              <w:spacing w:before="240" w:after="120" w:line="260" w:lineRule="exact"/>
              <w:ind w:firstLine="0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>6. Электронная почта: _______________________________________________</w:t>
            </w:r>
          </w:p>
        </w:tc>
      </w:tr>
      <w:tr w:rsidR="008F52F1" w:rsidRPr="00EB20D4" w14:paraId="03A079A8" w14:textId="77777777" w:rsidTr="003C5766">
        <w:tc>
          <w:tcPr>
            <w:tcW w:w="9639" w:type="dxa"/>
            <w:shd w:val="clear" w:color="auto" w:fill="auto"/>
          </w:tcPr>
          <w:p w14:paraId="696DAB3B" w14:textId="77777777" w:rsidR="008F52F1" w:rsidRPr="00EB20D4" w:rsidRDefault="008F52F1" w:rsidP="003C576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>7. Тема бизнес-проекта, бизнес-идеи (наименование): ____________________</w:t>
            </w:r>
          </w:p>
          <w:p w14:paraId="2F4EF883" w14:textId="77777777" w:rsidR="008F52F1" w:rsidRPr="00EB20D4" w:rsidRDefault="008F52F1" w:rsidP="003C576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ind w:firstLine="0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8F52F1" w:rsidRPr="00EB20D4" w14:paraId="323439DB" w14:textId="77777777" w:rsidTr="003C5766">
        <w:tc>
          <w:tcPr>
            <w:tcW w:w="9639" w:type="dxa"/>
            <w:shd w:val="clear" w:color="auto" w:fill="auto"/>
          </w:tcPr>
          <w:p w14:paraId="3E67E11F" w14:textId="77777777" w:rsidR="008F52F1" w:rsidRPr="00EB20D4" w:rsidRDefault="008F52F1" w:rsidP="003C576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ind w:firstLine="0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8F52F1" w:rsidRPr="00EB20D4" w14:paraId="7EA35205" w14:textId="77777777" w:rsidTr="003C5766">
        <w:tc>
          <w:tcPr>
            <w:tcW w:w="9639" w:type="dxa"/>
            <w:shd w:val="clear" w:color="auto" w:fill="auto"/>
          </w:tcPr>
          <w:p w14:paraId="189C4700" w14:textId="77777777" w:rsidR="008F52F1" w:rsidRPr="00EB20D4" w:rsidRDefault="008F52F1" w:rsidP="003C576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ind w:firstLine="0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8. Цель и задачи </w:t>
            </w: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бизнес-проекта, </w:t>
            </w:r>
            <w:r w:rsidRPr="00EB20D4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бизнес-идеи: ___________________________</w:t>
            </w:r>
          </w:p>
          <w:p w14:paraId="3E5C8692" w14:textId="77777777" w:rsidR="008F52F1" w:rsidRPr="00EB20D4" w:rsidRDefault="008F52F1" w:rsidP="003C576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ind w:firstLine="0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8F52F1" w:rsidRPr="00EB20D4" w14:paraId="2B8AD9F5" w14:textId="77777777" w:rsidTr="003C5766">
        <w:tc>
          <w:tcPr>
            <w:tcW w:w="9639" w:type="dxa"/>
            <w:shd w:val="clear" w:color="auto" w:fill="auto"/>
          </w:tcPr>
          <w:p w14:paraId="5A8E98DA" w14:textId="77777777" w:rsidR="008F52F1" w:rsidRPr="00EB20D4" w:rsidRDefault="008F52F1" w:rsidP="003C576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 w:line="260" w:lineRule="exact"/>
              <w:ind w:firstLine="0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8F52F1" w:rsidRPr="00EB20D4" w14:paraId="703547BC" w14:textId="77777777" w:rsidTr="003C5766">
        <w:trPr>
          <w:trHeight w:val="595"/>
        </w:trPr>
        <w:tc>
          <w:tcPr>
            <w:tcW w:w="9639" w:type="dxa"/>
            <w:shd w:val="clear" w:color="auto" w:fill="auto"/>
          </w:tcPr>
          <w:p w14:paraId="08D86206" w14:textId="77777777" w:rsidR="008F52F1" w:rsidRPr="00EB20D4" w:rsidRDefault="008F52F1" w:rsidP="003C5766">
            <w:pPr>
              <w:widowControl w:val="0"/>
              <w:tabs>
                <w:tab w:val="left" w:pos="326"/>
              </w:tabs>
              <w:autoSpaceDE w:val="0"/>
              <w:autoSpaceDN w:val="0"/>
              <w:adjustRightInd w:val="0"/>
              <w:spacing w:before="240" w:after="160" w:line="260" w:lineRule="exact"/>
              <w:ind w:firstLine="0"/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 xml:space="preserve">9. Краткое описание </w:t>
            </w: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бизнес-проекта, </w:t>
            </w:r>
            <w:r w:rsidRPr="00EB20D4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бизнес-идеи</w:t>
            </w:r>
            <w:r w:rsidRPr="00EB20D4">
              <w:rPr>
                <w:rFonts w:ascii="Times New Roman" w:hAnsi="Times New Roman"/>
                <w:i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EB20D4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и мотивации в ее реализации</w:t>
            </w:r>
            <w:r w:rsidRPr="00EB20D4">
              <w:rPr>
                <w:rFonts w:ascii="Times New Roman" w:hAnsi="Times New Roman"/>
                <w:i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EB20D4">
              <w:rPr>
                <w:rFonts w:ascii="Times New Roman" w:hAnsi="Times New Roman"/>
                <w:i/>
                <w:spacing w:val="-6"/>
                <w:sz w:val="28"/>
                <w:szCs w:val="28"/>
                <w:lang w:eastAsia="ru-RU"/>
              </w:rPr>
              <w:br/>
              <w:t>(не более 200 слов)</w:t>
            </w:r>
            <w:r w:rsidRPr="00EB20D4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:</w:t>
            </w:r>
            <w:r w:rsidRPr="00EB20D4">
              <w:rPr>
                <w:rFonts w:ascii="Times New Roman" w:hAnsi="Times New Roman"/>
                <w:spacing w:val="-6"/>
                <w:sz w:val="28"/>
                <w:szCs w:val="28"/>
                <w:u w:val="single"/>
                <w:lang w:eastAsia="ru-RU"/>
              </w:rPr>
              <w:t xml:space="preserve"> </w:t>
            </w:r>
          </w:p>
        </w:tc>
      </w:tr>
      <w:tr w:rsidR="008F52F1" w:rsidRPr="00EB20D4" w14:paraId="7ACBFEA0" w14:textId="77777777" w:rsidTr="003C5766">
        <w:tc>
          <w:tcPr>
            <w:tcW w:w="9639" w:type="dxa"/>
            <w:shd w:val="clear" w:color="auto" w:fill="auto"/>
          </w:tcPr>
          <w:p w14:paraId="470DE30B" w14:textId="77777777" w:rsidR="008F52F1" w:rsidRPr="00EB20D4" w:rsidRDefault="008F52F1" w:rsidP="003C5766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firstLine="3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  <w:tr w:rsidR="008F52F1" w:rsidRPr="00EB20D4" w14:paraId="54D01F83" w14:textId="77777777" w:rsidTr="003C5766">
        <w:tc>
          <w:tcPr>
            <w:tcW w:w="9639" w:type="dxa"/>
            <w:shd w:val="clear" w:color="auto" w:fill="auto"/>
          </w:tcPr>
          <w:p w14:paraId="7EF433F6" w14:textId="77777777" w:rsidR="008F52F1" w:rsidRPr="00EB20D4" w:rsidRDefault="008F52F1" w:rsidP="003C5766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797A5DAC" w14:textId="77777777" w:rsidR="008F52F1" w:rsidRPr="00EB20D4" w:rsidRDefault="008F52F1" w:rsidP="003C5766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666892AF" w14:textId="77777777" w:rsidR="008F52F1" w:rsidRPr="00EB20D4" w:rsidRDefault="008F52F1" w:rsidP="003C5766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  <w:tr w:rsidR="008F52F1" w:rsidRPr="00EB20D4" w14:paraId="26BC7C0A" w14:textId="77777777" w:rsidTr="003C5766">
        <w:tc>
          <w:tcPr>
            <w:tcW w:w="9639" w:type="dxa"/>
            <w:shd w:val="clear" w:color="auto" w:fill="auto"/>
          </w:tcPr>
          <w:p w14:paraId="4F55B98F" w14:textId="77777777" w:rsidR="008F52F1" w:rsidRPr="00EB20D4" w:rsidRDefault="008F52F1" w:rsidP="003C5766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left="46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F52F1" w:rsidRPr="00EB20D4" w14:paraId="25E98692" w14:textId="77777777" w:rsidTr="003C5766">
        <w:tc>
          <w:tcPr>
            <w:tcW w:w="9639" w:type="dxa"/>
            <w:shd w:val="clear" w:color="auto" w:fill="auto"/>
          </w:tcPr>
          <w:p w14:paraId="27EF645A" w14:textId="77777777" w:rsidR="008F52F1" w:rsidRPr="00EB20D4" w:rsidRDefault="008F52F1" w:rsidP="003C5766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>10. Обоснование актуальности проекта:</w:t>
            </w:r>
          </w:p>
        </w:tc>
      </w:tr>
      <w:tr w:rsidR="008F52F1" w:rsidRPr="00EB20D4" w14:paraId="17C1D66E" w14:textId="77777777" w:rsidTr="003C5766">
        <w:tc>
          <w:tcPr>
            <w:tcW w:w="9639" w:type="dxa"/>
            <w:shd w:val="clear" w:color="auto" w:fill="auto"/>
          </w:tcPr>
          <w:p w14:paraId="0ADC5985" w14:textId="77777777" w:rsidR="008F52F1" w:rsidRPr="00EB20D4" w:rsidRDefault="008F52F1" w:rsidP="003C5766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42630BEC" w14:textId="77777777" w:rsidR="008F52F1" w:rsidRPr="00EB20D4" w:rsidRDefault="008F52F1" w:rsidP="003C5766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14:paraId="6CCD36F2" w14:textId="77777777" w:rsidR="008F52F1" w:rsidRPr="00EB20D4" w:rsidRDefault="008F52F1" w:rsidP="003C5766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  <w:tr w:rsidR="008F52F1" w:rsidRPr="00EB20D4" w14:paraId="387B955B" w14:textId="77777777" w:rsidTr="003C5766">
        <w:tc>
          <w:tcPr>
            <w:tcW w:w="9639" w:type="dxa"/>
            <w:shd w:val="clear" w:color="auto" w:fill="auto"/>
          </w:tcPr>
          <w:p w14:paraId="024BFED3" w14:textId="77777777" w:rsidR="008F52F1" w:rsidRPr="00EB20D4" w:rsidRDefault="008F52F1" w:rsidP="003C5766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>11. Целевая аудитория: ______________________________________________</w:t>
            </w:r>
          </w:p>
        </w:tc>
      </w:tr>
      <w:tr w:rsidR="008F52F1" w:rsidRPr="00EB20D4" w14:paraId="780EDD1C" w14:textId="77777777" w:rsidTr="003C5766">
        <w:tc>
          <w:tcPr>
            <w:tcW w:w="9639" w:type="dxa"/>
            <w:shd w:val="clear" w:color="auto" w:fill="auto"/>
          </w:tcPr>
          <w:p w14:paraId="781DA072" w14:textId="77777777" w:rsidR="008F52F1" w:rsidRPr="00EB20D4" w:rsidRDefault="008F52F1" w:rsidP="003C5766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>12. Ожидаемые результаты: _________________________________________</w:t>
            </w:r>
          </w:p>
          <w:p w14:paraId="23A124D6" w14:textId="77777777" w:rsidR="008F52F1" w:rsidRPr="00EB20D4" w:rsidRDefault="008F52F1" w:rsidP="003C5766">
            <w:pPr>
              <w:widowControl w:val="0"/>
              <w:autoSpaceDE w:val="0"/>
              <w:autoSpaceDN w:val="0"/>
              <w:adjustRightInd w:val="0"/>
              <w:spacing w:before="240" w:after="160" w:line="260" w:lineRule="exact"/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20D4">
              <w:rPr>
                <w:rFonts w:ascii="Times New Roman" w:hAnsi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</w:tc>
      </w:tr>
    </w:tbl>
    <w:p w14:paraId="6D45844A" w14:textId="77777777" w:rsidR="008F52F1" w:rsidRPr="005950B7" w:rsidRDefault="008F52F1" w:rsidP="008F52F1">
      <w:pPr>
        <w:spacing w:line="260" w:lineRule="exact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EF0F44F" w14:textId="77777777" w:rsidR="008F52F1" w:rsidRPr="005950B7" w:rsidRDefault="008F52F1" w:rsidP="008F52F1">
      <w:pPr>
        <w:spacing w:line="260" w:lineRule="exact"/>
        <w:ind w:firstLine="0"/>
        <w:jc w:val="both"/>
        <w:rPr>
          <w:rFonts w:ascii="Times New Roman" w:hAnsi="Times New Roman"/>
          <w:spacing w:val="-6"/>
          <w:sz w:val="28"/>
          <w:szCs w:val="28"/>
        </w:rPr>
      </w:pPr>
      <w:r w:rsidRPr="005950B7">
        <w:rPr>
          <w:rFonts w:ascii="Times New Roman" w:hAnsi="Times New Roman"/>
          <w:spacing w:val="-6"/>
          <w:sz w:val="28"/>
          <w:szCs w:val="28"/>
        </w:rPr>
        <w:t>Приложение: презентация в эл. виде.</w:t>
      </w:r>
    </w:p>
    <w:p w14:paraId="1CD9440E" w14:textId="77777777" w:rsidR="008F52F1" w:rsidRPr="005950B7" w:rsidRDefault="008F52F1" w:rsidP="008F52F1">
      <w:pPr>
        <w:spacing w:line="260" w:lineRule="exact"/>
        <w:ind w:firstLine="426"/>
        <w:jc w:val="both"/>
        <w:rPr>
          <w:rFonts w:ascii="Times New Roman" w:hAnsi="Times New Roman"/>
          <w:i/>
          <w:spacing w:val="-6"/>
          <w:sz w:val="28"/>
          <w:szCs w:val="28"/>
        </w:rPr>
      </w:pPr>
    </w:p>
    <w:p w14:paraId="5614A041" w14:textId="77777777" w:rsidR="008F52F1" w:rsidRPr="005950B7" w:rsidRDefault="008F52F1" w:rsidP="008F52F1">
      <w:pPr>
        <w:spacing w:line="240" w:lineRule="exact"/>
        <w:ind w:firstLine="426"/>
        <w:jc w:val="both"/>
        <w:rPr>
          <w:rFonts w:ascii="Times New Roman" w:hAnsi="Times New Roman"/>
          <w:i/>
          <w:spacing w:val="-6"/>
          <w:sz w:val="26"/>
          <w:szCs w:val="26"/>
        </w:rPr>
      </w:pPr>
      <w:r w:rsidRPr="005950B7">
        <w:rPr>
          <w:rFonts w:ascii="Times New Roman" w:hAnsi="Times New Roman"/>
          <w:i/>
          <w:spacing w:val="-6"/>
          <w:sz w:val="26"/>
          <w:szCs w:val="26"/>
        </w:rPr>
        <w:t>Направляя заявку на участие в конкурсе:</w:t>
      </w:r>
    </w:p>
    <w:p w14:paraId="7054CF47" w14:textId="77777777" w:rsidR="008F52F1" w:rsidRPr="005950B7" w:rsidRDefault="008F52F1" w:rsidP="008F52F1">
      <w:pPr>
        <w:spacing w:line="240" w:lineRule="exact"/>
        <w:ind w:firstLine="426"/>
        <w:jc w:val="both"/>
        <w:rPr>
          <w:rFonts w:ascii="Times New Roman" w:hAnsi="Times New Roman"/>
          <w:i/>
          <w:spacing w:val="-6"/>
          <w:sz w:val="26"/>
          <w:szCs w:val="26"/>
        </w:rPr>
      </w:pPr>
      <w:r w:rsidRPr="005950B7">
        <w:rPr>
          <w:rFonts w:ascii="Times New Roman" w:hAnsi="Times New Roman"/>
          <w:i/>
          <w:spacing w:val="-6"/>
          <w:sz w:val="26"/>
          <w:szCs w:val="26"/>
        </w:rPr>
        <w:t>выражаю свое согласие на использование организаторами Конкурса фамилии, собственного имени, отчества (если таковое имеется), фото- (видео-) и иных материалов, связанных с их участием в Конкурсе, в том числе в интервью для СМИ, в рекламных целях и иных целях в течении неограниченного срока и без выплаты каких-либо вознаграждений;</w:t>
      </w:r>
    </w:p>
    <w:p w14:paraId="00A0C5B1" w14:textId="77777777" w:rsidR="008F52F1" w:rsidRPr="005950B7" w:rsidRDefault="008F52F1" w:rsidP="008F52F1">
      <w:pPr>
        <w:spacing w:line="240" w:lineRule="exact"/>
        <w:ind w:firstLine="426"/>
        <w:jc w:val="both"/>
        <w:rPr>
          <w:rFonts w:ascii="Times New Roman" w:hAnsi="Times New Roman"/>
          <w:i/>
          <w:spacing w:val="-6"/>
          <w:sz w:val="26"/>
          <w:szCs w:val="26"/>
        </w:rPr>
      </w:pPr>
      <w:r w:rsidRPr="005950B7">
        <w:rPr>
          <w:rFonts w:ascii="Times New Roman" w:hAnsi="Times New Roman"/>
          <w:i/>
          <w:spacing w:val="-6"/>
          <w:sz w:val="26"/>
          <w:szCs w:val="26"/>
        </w:rPr>
        <w:t>гарантирую, что представленные личные сведения являются достоверными;</w:t>
      </w:r>
    </w:p>
    <w:p w14:paraId="32CCC42F" w14:textId="77777777" w:rsidR="008F52F1" w:rsidRPr="005950B7" w:rsidRDefault="008F52F1" w:rsidP="008F52F1">
      <w:pPr>
        <w:spacing w:line="240" w:lineRule="exact"/>
        <w:ind w:firstLine="426"/>
        <w:jc w:val="both"/>
        <w:rPr>
          <w:rFonts w:ascii="Times New Roman" w:hAnsi="Times New Roman"/>
          <w:i/>
          <w:spacing w:val="-6"/>
          <w:sz w:val="26"/>
          <w:szCs w:val="26"/>
        </w:rPr>
      </w:pPr>
      <w:r w:rsidRPr="005950B7">
        <w:rPr>
          <w:rFonts w:ascii="Times New Roman" w:hAnsi="Times New Roman"/>
          <w:i/>
          <w:spacing w:val="-6"/>
          <w:sz w:val="26"/>
          <w:szCs w:val="26"/>
        </w:rPr>
        <w:t xml:space="preserve">обязуюсь урегулировать своими силами и за свой счет поступившие претензии </w:t>
      </w:r>
      <w:r w:rsidRPr="005950B7">
        <w:rPr>
          <w:rFonts w:ascii="Times New Roman" w:hAnsi="Times New Roman"/>
          <w:i/>
          <w:spacing w:val="-6"/>
          <w:sz w:val="26"/>
          <w:szCs w:val="26"/>
        </w:rPr>
        <w:br/>
        <w:t xml:space="preserve">от третьих лиц, связанные с нарушением их прав на представленные и используемые </w:t>
      </w:r>
      <w:r w:rsidRPr="005950B7">
        <w:rPr>
          <w:rFonts w:ascii="Times New Roman" w:hAnsi="Times New Roman"/>
          <w:i/>
          <w:spacing w:val="-6"/>
          <w:sz w:val="26"/>
          <w:szCs w:val="26"/>
        </w:rPr>
        <w:br/>
        <w:t>в конкурсе результаты интеллектуальной деятельности;</w:t>
      </w:r>
    </w:p>
    <w:p w14:paraId="748F1158" w14:textId="77777777" w:rsidR="008F52F1" w:rsidRPr="005950B7" w:rsidRDefault="008F52F1" w:rsidP="008F52F1">
      <w:pPr>
        <w:spacing w:line="240" w:lineRule="exact"/>
        <w:ind w:firstLine="426"/>
        <w:jc w:val="both"/>
        <w:rPr>
          <w:rFonts w:ascii="Times New Roman" w:hAnsi="Times New Roman"/>
          <w:i/>
          <w:spacing w:val="-6"/>
          <w:sz w:val="26"/>
          <w:szCs w:val="26"/>
        </w:rPr>
      </w:pPr>
      <w:r w:rsidRPr="005950B7">
        <w:rPr>
          <w:rFonts w:ascii="Times New Roman" w:hAnsi="Times New Roman"/>
          <w:i/>
          <w:spacing w:val="-6"/>
          <w:sz w:val="26"/>
          <w:szCs w:val="26"/>
        </w:rPr>
        <w:t xml:space="preserve">подтверждаю, что ознакомлен (а) с Положением о порядке проведения </w:t>
      </w:r>
      <w:proofErr w:type="gramStart"/>
      <w:r w:rsidRPr="005950B7">
        <w:rPr>
          <w:rFonts w:ascii="Times New Roman" w:hAnsi="Times New Roman"/>
          <w:i/>
          <w:spacing w:val="-6"/>
          <w:sz w:val="26"/>
          <w:szCs w:val="26"/>
        </w:rPr>
        <w:t>конкурса ”Поддержка</w:t>
      </w:r>
      <w:proofErr w:type="gramEnd"/>
      <w:r w:rsidRPr="005950B7">
        <w:rPr>
          <w:rFonts w:ascii="Times New Roman" w:hAnsi="Times New Roman"/>
          <w:i/>
          <w:spacing w:val="-6"/>
          <w:sz w:val="26"/>
          <w:szCs w:val="26"/>
        </w:rPr>
        <w:t xml:space="preserve"> молодежной инициативы“ и согласен (на) с его условиями.</w:t>
      </w:r>
    </w:p>
    <w:p w14:paraId="2F99533F" w14:textId="77777777" w:rsidR="008F52F1" w:rsidRPr="005950B7" w:rsidRDefault="008F52F1" w:rsidP="008F52F1">
      <w:pPr>
        <w:spacing w:line="240" w:lineRule="exact"/>
        <w:ind w:firstLine="426"/>
        <w:jc w:val="both"/>
        <w:rPr>
          <w:rFonts w:ascii="Times New Roman" w:hAnsi="Times New Roman"/>
          <w:i/>
          <w:spacing w:val="-6"/>
          <w:sz w:val="26"/>
          <w:szCs w:val="26"/>
        </w:rPr>
      </w:pPr>
    </w:p>
    <w:p w14:paraId="281B53E8" w14:textId="77777777" w:rsidR="008F52F1" w:rsidRPr="005950B7" w:rsidRDefault="008F52F1" w:rsidP="008F52F1">
      <w:pPr>
        <w:spacing w:line="240" w:lineRule="exact"/>
        <w:ind w:firstLine="0"/>
        <w:jc w:val="both"/>
        <w:rPr>
          <w:rFonts w:ascii="Times New Roman" w:hAnsi="Times New Roman"/>
          <w:i/>
          <w:spacing w:val="-6"/>
          <w:sz w:val="26"/>
          <w:szCs w:val="26"/>
        </w:rPr>
      </w:pPr>
    </w:p>
    <w:p w14:paraId="3B6EB1B7" w14:textId="77777777" w:rsidR="008F52F1" w:rsidRPr="005950B7" w:rsidRDefault="008F52F1" w:rsidP="008F52F1">
      <w:pPr>
        <w:spacing w:line="240" w:lineRule="exact"/>
        <w:ind w:firstLine="0"/>
        <w:jc w:val="both"/>
        <w:rPr>
          <w:rFonts w:ascii="Times New Roman" w:hAnsi="Times New Roman"/>
          <w:i/>
          <w:spacing w:val="-6"/>
          <w:sz w:val="26"/>
          <w:szCs w:val="26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2552"/>
        <w:gridCol w:w="3652"/>
        <w:gridCol w:w="283"/>
        <w:gridCol w:w="3260"/>
      </w:tblGrid>
      <w:tr w:rsidR="008F52F1" w:rsidRPr="00EB20D4" w14:paraId="564785EF" w14:textId="77777777" w:rsidTr="003C5766">
        <w:tc>
          <w:tcPr>
            <w:tcW w:w="2552" w:type="dxa"/>
            <w:tcBorders>
              <w:bottom w:val="single" w:sz="4" w:space="0" w:color="auto"/>
            </w:tcBorders>
          </w:tcPr>
          <w:p w14:paraId="20A4896E" w14:textId="77777777" w:rsidR="008F52F1" w:rsidRPr="005950B7" w:rsidRDefault="008F52F1" w:rsidP="003C5766">
            <w:pPr>
              <w:widowControl w:val="0"/>
              <w:autoSpaceDE w:val="0"/>
              <w:autoSpaceDN w:val="0"/>
              <w:adjustRightInd w:val="0"/>
              <w:spacing w:before="120" w:line="280" w:lineRule="exact"/>
              <w:ind w:firstLine="0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3652" w:type="dxa"/>
            <w:tcBorders>
              <w:bottom w:val="single" w:sz="4" w:space="0" w:color="auto"/>
            </w:tcBorders>
          </w:tcPr>
          <w:p w14:paraId="63391388" w14:textId="77777777" w:rsidR="008F52F1" w:rsidRPr="005950B7" w:rsidRDefault="008F52F1" w:rsidP="003C5766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</w:tcPr>
          <w:p w14:paraId="1FAF28B1" w14:textId="77777777" w:rsidR="008F52F1" w:rsidRPr="005950B7" w:rsidRDefault="008F52F1" w:rsidP="003C5766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DB8D170" w14:textId="77777777" w:rsidR="008F52F1" w:rsidRPr="005950B7" w:rsidRDefault="008F52F1" w:rsidP="003C5766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8F52F1" w:rsidRPr="00EB20D4" w14:paraId="6CA384F5" w14:textId="77777777" w:rsidTr="003C5766">
        <w:tc>
          <w:tcPr>
            <w:tcW w:w="2552" w:type="dxa"/>
            <w:tcBorders>
              <w:top w:val="single" w:sz="4" w:space="0" w:color="auto"/>
            </w:tcBorders>
          </w:tcPr>
          <w:p w14:paraId="10EA1046" w14:textId="77777777" w:rsidR="008F52F1" w:rsidRPr="005950B7" w:rsidRDefault="008F52F1" w:rsidP="003C5766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firstLine="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5950B7">
              <w:rPr>
                <w:rFonts w:ascii="Times New Roman" w:hAnsi="Times New Roman"/>
                <w:sz w:val="18"/>
                <w:szCs w:val="18"/>
                <w:lang w:eastAsia="ru-RU"/>
              </w:rPr>
              <w:t>(дата)</w:t>
            </w:r>
          </w:p>
        </w:tc>
        <w:tc>
          <w:tcPr>
            <w:tcW w:w="3652" w:type="dxa"/>
            <w:tcBorders>
              <w:top w:val="single" w:sz="4" w:space="0" w:color="auto"/>
            </w:tcBorders>
          </w:tcPr>
          <w:p w14:paraId="7E7EF6DD" w14:textId="77777777" w:rsidR="008F52F1" w:rsidRPr="005950B7" w:rsidRDefault="008F52F1" w:rsidP="003C5766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950B7">
              <w:rPr>
                <w:rFonts w:ascii="Times New Roman" w:hAnsi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283" w:type="dxa"/>
          </w:tcPr>
          <w:p w14:paraId="67D16748" w14:textId="77777777" w:rsidR="008F52F1" w:rsidRPr="005950B7" w:rsidRDefault="008F52F1" w:rsidP="003C5766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7741DAE" w14:textId="77777777" w:rsidR="008F52F1" w:rsidRPr="005950B7" w:rsidRDefault="008F52F1" w:rsidP="003C5766">
            <w:pPr>
              <w:widowControl w:val="0"/>
              <w:autoSpaceDE w:val="0"/>
              <w:autoSpaceDN w:val="0"/>
              <w:adjustRightInd w:val="0"/>
              <w:spacing w:line="280" w:lineRule="exact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950B7">
              <w:rPr>
                <w:rFonts w:ascii="Times New Roman" w:hAnsi="Times New Roman"/>
                <w:sz w:val="18"/>
                <w:szCs w:val="18"/>
                <w:lang w:eastAsia="ru-RU"/>
              </w:rPr>
              <w:t>(Ф.И.О.)</w:t>
            </w:r>
          </w:p>
        </w:tc>
      </w:tr>
    </w:tbl>
    <w:p w14:paraId="36DC5C02" w14:textId="22A4EA14" w:rsidR="007846A9" w:rsidRDefault="007846A9" w:rsidP="008F52F1">
      <w:pPr>
        <w:ind w:firstLine="0"/>
      </w:pPr>
      <w:bookmarkStart w:id="1" w:name="_GoBack"/>
      <w:bookmarkEnd w:id="1"/>
    </w:p>
    <w:sectPr w:rsidR="00784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92F"/>
    <w:rsid w:val="007846A9"/>
    <w:rsid w:val="008F52F1"/>
    <w:rsid w:val="00C2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32665"/>
  <w15:chartTrackingRefBased/>
  <w15:docId w15:val="{D93F065F-FDCD-43D3-94A8-10071080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2F1"/>
    <w:pPr>
      <w:spacing w:after="0" w:line="240" w:lineRule="auto"/>
      <w:ind w:firstLine="709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8F52F1"/>
    <w:pPr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Белько А.Я.</dc:creator>
  <cp:keywords/>
  <dc:description/>
  <cp:lastModifiedBy>Белько А.Я.</cp:lastModifiedBy>
  <cp:revision>2</cp:revision>
  <dcterms:created xsi:type="dcterms:W3CDTF">2026-09-22T13:43:00Z</dcterms:created>
  <dcterms:modified xsi:type="dcterms:W3CDTF">2026-09-22T13:45:00Z</dcterms:modified>
</cp:coreProperties>
</file>