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86F37" w14:textId="77777777" w:rsidR="00967742" w:rsidRPr="00824FB0" w:rsidRDefault="00967742" w:rsidP="00582A14">
      <w:pPr>
        <w:pStyle w:val="a4"/>
        <w:keepNext/>
        <w:widowControl w:val="0"/>
        <w:tabs>
          <w:tab w:val="clear" w:pos="4677"/>
          <w:tab w:val="clear" w:pos="9355"/>
          <w:tab w:val="left" w:pos="8647"/>
        </w:tabs>
        <w:spacing w:line="300" w:lineRule="exact"/>
        <w:jc w:val="both"/>
        <w:rPr>
          <w:sz w:val="30"/>
          <w:szCs w:val="30"/>
        </w:rPr>
      </w:pPr>
    </w:p>
    <w:p w14:paraId="67A65A05" w14:textId="77777777" w:rsidR="001D1952" w:rsidRPr="00824FB0" w:rsidRDefault="001D1952" w:rsidP="00894783">
      <w:pPr>
        <w:pStyle w:val="a4"/>
        <w:keepNext/>
        <w:widowControl w:val="0"/>
        <w:tabs>
          <w:tab w:val="clear" w:pos="4677"/>
          <w:tab w:val="clear" w:pos="9355"/>
        </w:tabs>
        <w:spacing w:line="280" w:lineRule="exact"/>
        <w:ind w:left="142" w:right="9611"/>
        <w:rPr>
          <w:sz w:val="30"/>
          <w:szCs w:val="30"/>
        </w:rPr>
      </w:pPr>
      <w:r w:rsidRPr="00824FB0">
        <w:rPr>
          <w:sz w:val="30"/>
          <w:szCs w:val="30"/>
        </w:rPr>
        <w:t>КАЛЕНДАРНЫЙ ПЛАН</w:t>
      </w:r>
    </w:p>
    <w:p w14:paraId="73D85E03" w14:textId="2D9D7E0D" w:rsidR="001D1952" w:rsidRPr="00824FB0" w:rsidRDefault="009F1F02" w:rsidP="009F1F02">
      <w:pPr>
        <w:keepNext/>
        <w:widowControl w:val="0"/>
        <w:spacing w:line="280" w:lineRule="exact"/>
        <w:ind w:left="142" w:right="8333"/>
        <w:rPr>
          <w:bCs/>
          <w:sz w:val="30"/>
          <w:szCs w:val="30"/>
        </w:rPr>
      </w:pPr>
      <w:r w:rsidRPr="00824FB0">
        <w:rPr>
          <w:bCs/>
          <w:sz w:val="30"/>
          <w:szCs w:val="30"/>
        </w:rPr>
        <w:t xml:space="preserve">проведения </w:t>
      </w:r>
      <w:r w:rsidR="00B80035" w:rsidRPr="00824FB0">
        <w:rPr>
          <w:bCs/>
          <w:sz w:val="30"/>
          <w:szCs w:val="30"/>
        </w:rPr>
        <w:t>спортивно-</w:t>
      </w:r>
      <w:r w:rsidR="001D1952" w:rsidRPr="00824FB0">
        <w:rPr>
          <w:bCs/>
          <w:sz w:val="30"/>
          <w:szCs w:val="30"/>
        </w:rPr>
        <w:t>мас</w:t>
      </w:r>
      <w:r w:rsidR="00026F5B" w:rsidRPr="00824FB0">
        <w:rPr>
          <w:bCs/>
          <w:sz w:val="30"/>
          <w:szCs w:val="30"/>
        </w:rPr>
        <w:t>совых</w:t>
      </w:r>
      <w:r w:rsidRPr="00824FB0">
        <w:rPr>
          <w:bCs/>
          <w:sz w:val="30"/>
          <w:szCs w:val="30"/>
        </w:rPr>
        <w:t xml:space="preserve"> </w:t>
      </w:r>
      <w:r w:rsidR="00026F5B" w:rsidRPr="00824FB0">
        <w:rPr>
          <w:bCs/>
          <w:sz w:val="30"/>
          <w:szCs w:val="30"/>
        </w:rPr>
        <w:t xml:space="preserve">мероприятий Солигорского района </w:t>
      </w:r>
      <w:r w:rsidR="001D1952" w:rsidRPr="00824FB0">
        <w:rPr>
          <w:bCs/>
          <w:sz w:val="30"/>
          <w:szCs w:val="30"/>
        </w:rPr>
        <w:t>на 202</w:t>
      </w:r>
      <w:r w:rsidR="00332D84" w:rsidRPr="00824FB0">
        <w:rPr>
          <w:bCs/>
          <w:sz w:val="30"/>
          <w:szCs w:val="30"/>
        </w:rPr>
        <w:t>6</w:t>
      </w:r>
      <w:r w:rsidR="00026F5B" w:rsidRPr="00824FB0">
        <w:rPr>
          <w:bCs/>
          <w:sz w:val="30"/>
          <w:szCs w:val="30"/>
        </w:rPr>
        <w:t xml:space="preserve"> </w:t>
      </w:r>
      <w:r w:rsidR="001D1952" w:rsidRPr="00824FB0">
        <w:rPr>
          <w:bCs/>
          <w:sz w:val="30"/>
          <w:szCs w:val="30"/>
        </w:rPr>
        <w:t>год</w:t>
      </w:r>
    </w:p>
    <w:p w14:paraId="4E9B7E05" w14:textId="77777777" w:rsidR="001D1952" w:rsidRPr="00824FB0" w:rsidRDefault="001D1952" w:rsidP="0031446A">
      <w:pPr>
        <w:spacing w:line="360" w:lineRule="auto"/>
        <w:rPr>
          <w:sz w:val="30"/>
          <w:szCs w:val="30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115"/>
        <w:gridCol w:w="1563"/>
        <w:gridCol w:w="2832"/>
        <w:gridCol w:w="1988"/>
        <w:gridCol w:w="1271"/>
        <w:gridCol w:w="855"/>
        <w:gridCol w:w="850"/>
        <w:gridCol w:w="1701"/>
      </w:tblGrid>
      <w:tr w:rsidR="00824FB0" w:rsidRPr="00824FB0" w14:paraId="506D59FE" w14:textId="77777777" w:rsidTr="00332D84">
        <w:trPr>
          <w:trHeight w:val="481"/>
        </w:trPr>
        <w:tc>
          <w:tcPr>
            <w:tcW w:w="709" w:type="dxa"/>
            <w:vMerge w:val="restart"/>
          </w:tcPr>
          <w:p w14:paraId="3E3E5311" w14:textId="77777777" w:rsidR="007D40FD" w:rsidRPr="00824FB0" w:rsidRDefault="00E07160" w:rsidP="006875A7">
            <w:pPr>
              <w:ind w:left="-108" w:right="-109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№ </w:t>
            </w:r>
          </w:p>
          <w:p w14:paraId="7805976D" w14:textId="77777777" w:rsidR="00E07160" w:rsidRPr="00824FB0" w:rsidRDefault="00E07160" w:rsidP="006875A7">
            <w:pPr>
              <w:ind w:left="-108" w:right="-109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п/п</w:t>
            </w:r>
          </w:p>
        </w:tc>
        <w:tc>
          <w:tcPr>
            <w:tcW w:w="3115" w:type="dxa"/>
            <w:vMerge w:val="restart"/>
          </w:tcPr>
          <w:p w14:paraId="098F3227" w14:textId="77777777" w:rsidR="00E07160" w:rsidRPr="00824FB0" w:rsidRDefault="00E07160" w:rsidP="00E07160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63" w:type="dxa"/>
            <w:vMerge w:val="restart"/>
          </w:tcPr>
          <w:p w14:paraId="5583B7E4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Сроки проведения</w:t>
            </w:r>
          </w:p>
        </w:tc>
        <w:tc>
          <w:tcPr>
            <w:tcW w:w="2832" w:type="dxa"/>
            <w:vMerge w:val="restart"/>
          </w:tcPr>
          <w:p w14:paraId="393288BC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Место проведения</w:t>
            </w:r>
          </w:p>
        </w:tc>
        <w:tc>
          <w:tcPr>
            <w:tcW w:w="1988" w:type="dxa"/>
            <w:vMerge w:val="restart"/>
          </w:tcPr>
          <w:p w14:paraId="62B46525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Участвующие организации</w:t>
            </w:r>
          </w:p>
        </w:tc>
        <w:tc>
          <w:tcPr>
            <w:tcW w:w="2126" w:type="dxa"/>
            <w:gridSpan w:val="2"/>
          </w:tcPr>
          <w:p w14:paraId="3D9915E8" w14:textId="77777777" w:rsidR="00E07160" w:rsidRPr="00824FB0" w:rsidRDefault="00E07160" w:rsidP="00E07160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</w:rPr>
              <w:t>Количество участников</w:t>
            </w:r>
          </w:p>
        </w:tc>
        <w:tc>
          <w:tcPr>
            <w:tcW w:w="2551" w:type="dxa"/>
            <w:gridSpan w:val="2"/>
          </w:tcPr>
          <w:p w14:paraId="34EA3A7A" w14:textId="77777777" w:rsidR="006875A7" w:rsidRPr="00824FB0" w:rsidRDefault="00E07160" w:rsidP="00E0716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Количество судей </w:t>
            </w:r>
          </w:p>
          <w:p w14:paraId="18D221F4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спорту</w:t>
            </w:r>
          </w:p>
        </w:tc>
      </w:tr>
      <w:tr w:rsidR="00824FB0" w:rsidRPr="00824FB0" w14:paraId="00A9E82F" w14:textId="77777777" w:rsidTr="00332D84">
        <w:trPr>
          <w:trHeight w:val="433"/>
        </w:trPr>
        <w:tc>
          <w:tcPr>
            <w:tcW w:w="709" w:type="dxa"/>
            <w:vMerge/>
            <w:vAlign w:val="center"/>
          </w:tcPr>
          <w:p w14:paraId="0E2242A3" w14:textId="77777777" w:rsidR="00E07160" w:rsidRPr="00824FB0" w:rsidRDefault="00E07160" w:rsidP="00C764A5">
            <w:pPr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  <w:vMerge/>
          </w:tcPr>
          <w:p w14:paraId="53632721" w14:textId="77777777" w:rsidR="00E07160" w:rsidRPr="00824FB0" w:rsidRDefault="00E07160" w:rsidP="00E07160">
            <w:pPr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3" w:type="dxa"/>
            <w:vMerge/>
          </w:tcPr>
          <w:p w14:paraId="1DE0F482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32" w:type="dxa"/>
            <w:vMerge/>
          </w:tcPr>
          <w:p w14:paraId="5A10D8B2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8" w:type="dxa"/>
            <w:vMerge/>
          </w:tcPr>
          <w:p w14:paraId="53560AB7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1" w:type="dxa"/>
          </w:tcPr>
          <w:p w14:paraId="26E5F775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одной команды</w:t>
            </w:r>
          </w:p>
        </w:tc>
        <w:tc>
          <w:tcPr>
            <w:tcW w:w="855" w:type="dxa"/>
          </w:tcPr>
          <w:p w14:paraId="5F530956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всего</w:t>
            </w:r>
          </w:p>
        </w:tc>
        <w:tc>
          <w:tcPr>
            <w:tcW w:w="850" w:type="dxa"/>
          </w:tcPr>
          <w:p w14:paraId="0F9A0D2D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</w:tcPr>
          <w:p w14:paraId="23F81E2A" w14:textId="77777777" w:rsidR="00E07160" w:rsidRPr="00824FB0" w:rsidRDefault="00E07160" w:rsidP="00E0716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 том числе иногородних</w:t>
            </w:r>
          </w:p>
        </w:tc>
      </w:tr>
      <w:tr w:rsidR="00824FB0" w:rsidRPr="00824FB0" w14:paraId="6E02F774" w14:textId="77777777" w:rsidTr="006875A7">
        <w:trPr>
          <w:trHeight w:val="70"/>
        </w:trPr>
        <w:tc>
          <w:tcPr>
            <w:tcW w:w="14884" w:type="dxa"/>
            <w:gridSpan w:val="9"/>
            <w:vAlign w:val="center"/>
          </w:tcPr>
          <w:p w14:paraId="113D0C06" w14:textId="77777777" w:rsidR="00E07160" w:rsidRPr="00824FB0" w:rsidRDefault="00362043" w:rsidP="00C764A5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СПОРТИВНО-МАССОВЫЕ СОРЕВНОВАНИЯ ПО ВИДАМ СПОРТА</w:t>
            </w:r>
          </w:p>
        </w:tc>
      </w:tr>
      <w:tr w:rsidR="00824FB0" w:rsidRPr="00824FB0" w14:paraId="4E2F9F57" w14:textId="77777777" w:rsidTr="006875A7">
        <w:trPr>
          <w:trHeight w:val="138"/>
        </w:trPr>
        <w:tc>
          <w:tcPr>
            <w:tcW w:w="14884" w:type="dxa"/>
            <w:gridSpan w:val="9"/>
            <w:vAlign w:val="center"/>
          </w:tcPr>
          <w:p w14:paraId="02DC081B" w14:textId="77777777" w:rsidR="00E07160" w:rsidRPr="00824FB0" w:rsidRDefault="00E07160" w:rsidP="00BF1F89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ВОЛЕЙБОЛ</w:t>
            </w:r>
          </w:p>
        </w:tc>
      </w:tr>
      <w:tr w:rsidR="00824FB0" w:rsidRPr="00824FB0" w14:paraId="26D6FC6B" w14:textId="77777777" w:rsidTr="007D40FD">
        <w:trPr>
          <w:trHeight w:val="568"/>
        </w:trPr>
        <w:tc>
          <w:tcPr>
            <w:tcW w:w="709" w:type="dxa"/>
          </w:tcPr>
          <w:p w14:paraId="1400BAE8" w14:textId="77777777" w:rsidR="007467F1" w:rsidRPr="00824FB0" w:rsidRDefault="007467F1" w:rsidP="007467F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7B0F08C8" w14:textId="6B6985AE" w:rsidR="007467F1" w:rsidRPr="00824FB0" w:rsidRDefault="007467F1" w:rsidP="007467F1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Турнир по волейболу памяти В.З.Коржа</w:t>
            </w:r>
          </w:p>
        </w:tc>
        <w:tc>
          <w:tcPr>
            <w:tcW w:w="1563" w:type="dxa"/>
          </w:tcPr>
          <w:p w14:paraId="0AD0CAD5" w14:textId="3C5473B4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февраль</w:t>
            </w:r>
          </w:p>
        </w:tc>
        <w:tc>
          <w:tcPr>
            <w:tcW w:w="2832" w:type="dxa"/>
          </w:tcPr>
          <w:p w14:paraId="07020FB2" w14:textId="3D11297E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аг. Гоцк</w:t>
            </w:r>
          </w:p>
        </w:tc>
        <w:tc>
          <w:tcPr>
            <w:tcW w:w="1988" w:type="dxa"/>
          </w:tcPr>
          <w:p w14:paraId="7520C99F" w14:textId="7B0FF317" w:rsidR="007467F1" w:rsidRPr="00824FB0" w:rsidRDefault="004D07C0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команды</w:t>
            </w:r>
            <w:r w:rsidR="007467F1" w:rsidRPr="00824FB0">
              <w:rPr>
                <w:sz w:val="26"/>
                <w:szCs w:val="26"/>
              </w:rPr>
              <w:t xml:space="preserve"> Солигорского района</w:t>
            </w:r>
          </w:p>
        </w:tc>
        <w:tc>
          <w:tcPr>
            <w:tcW w:w="1271" w:type="dxa"/>
          </w:tcPr>
          <w:p w14:paraId="05E3CE2E" w14:textId="620003A0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9</w:t>
            </w:r>
          </w:p>
        </w:tc>
        <w:tc>
          <w:tcPr>
            <w:tcW w:w="855" w:type="dxa"/>
          </w:tcPr>
          <w:p w14:paraId="0F69601A" w14:textId="3597FD53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54</w:t>
            </w:r>
          </w:p>
        </w:tc>
        <w:tc>
          <w:tcPr>
            <w:tcW w:w="850" w:type="dxa"/>
          </w:tcPr>
          <w:p w14:paraId="5898916C" w14:textId="22DE17B8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700FBD1D" w14:textId="3D40BB05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05EF80AE" w14:textId="77777777" w:rsidTr="007D40FD">
        <w:trPr>
          <w:trHeight w:val="568"/>
        </w:trPr>
        <w:tc>
          <w:tcPr>
            <w:tcW w:w="709" w:type="dxa"/>
          </w:tcPr>
          <w:p w14:paraId="144362DE" w14:textId="77777777" w:rsidR="00604654" w:rsidRPr="00824FB0" w:rsidRDefault="00604654" w:rsidP="00604654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78348C34" w14:textId="5AB176C6" w:rsidR="00604654" w:rsidRPr="00824FB0" w:rsidRDefault="00604654" w:rsidP="00604654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Соревнования по волейболу среди детей и подростков, занимающихся в спортивно-оздоровительных группах</w:t>
            </w:r>
          </w:p>
        </w:tc>
        <w:tc>
          <w:tcPr>
            <w:tcW w:w="1563" w:type="dxa"/>
          </w:tcPr>
          <w:p w14:paraId="12F39184" w14:textId="6B2C6163" w:rsidR="00604654" w:rsidRPr="00824FB0" w:rsidRDefault="00824FB0" w:rsidP="006046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604654" w:rsidRPr="00824FB0">
              <w:rPr>
                <w:sz w:val="26"/>
                <w:szCs w:val="26"/>
              </w:rPr>
              <w:t>екабрь</w:t>
            </w:r>
          </w:p>
        </w:tc>
        <w:tc>
          <w:tcPr>
            <w:tcW w:w="2832" w:type="dxa"/>
          </w:tcPr>
          <w:p w14:paraId="25223AB7" w14:textId="221AEAAF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г.п. Старобин</w:t>
            </w:r>
          </w:p>
        </w:tc>
        <w:tc>
          <w:tcPr>
            <w:tcW w:w="1988" w:type="dxa"/>
          </w:tcPr>
          <w:p w14:paraId="2D333614" w14:textId="4BE0350F" w:rsidR="00604654" w:rsidRPr="00824FB0" w:rsidRDefault="00680FCE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з</w:t>
            </w:r>
            <w:r w:rsidR="00604654" w:rsidRPr="00824FB0">
              <w:rPr>
                <w:sz w:val="26"/>
                <w:szCs w:val="26"/>
              </w:rPr>
              <w:t>анимающиеся оздоровительных групп</w:t>
            </w:r>
          </w:p>
        </w:tc>
        <w:tc>
          <w:tcPr>
            <w:tcW w:w="1271" w:type="dxa"/>
          </w:tcPr>
          <w:p w14:paraId="20AE6E91" w14:textId="41F84EF6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8</w:t>
            </w:r>
          </w:p>
        </w:tc>
        <w:tc>
          <w:tcPr>
            <w:tcW w:w="855" w:type="dxa"/>
          </w:tcPr>
          <w:p w14:paraId="5ED46739" w14:textId="2A109C00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40</w:t>
            </w:r>
          </w:p>
        </w:tc>
        <w:tc>
          <w:tcPr>
            <w:tcW w:w="850" w:type="dxa"/>
          </w:tcPr>
          <w:p w14:paraId="1588D88A" w14:textId="0327F318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3DE7F003" w14:textId="7E1616EE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B9B4C74" w14:textId="77777777" w:rsidTr="007D40FD">
        <w:trPr>
          <w:trHeight w:val="568"/>
        </w:trPr>
        <w:tc>
          <w:tcPr>
            <w:tcW w:w="709" w:type="dxa"/>
          </w:tcPr>
          <w:p w14:paraId="01ACA9EE" w14:textId="77777777" w:rsidR="007467F1" w:rsidRPr="00824FB0" w:rsidRDefault="007467F1" w:rsidP="007467F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7FFB96B" w14:textId="31C510A7" w:rsidR="007467F1" w:rsidRPr="00824FB0" w:rsidRDefault="007467F1" w:rsidP="007467F1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Турнир памяти А.А.Морева</w:t>
            </w:r>
          </w:p>
        </w:tc>
        <w:tc>
          <w:tcPr>
            <w:tcW w:w="1563" w:type="dxa"/>
          </w:tcPr>
          <w:p w14:paraId="0879334A" w14:textId="701CB30D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февраль</w:t>
            </w:r>
          </w:p>
        </w:tc>
        <w:tc>
          <w:tcPr>
            <w:tcW w:w="2832" w:type="dxa"/>
          </w:tcPr>
          <w:p w14:paraId="2CB15A34" w14:textId="180DF881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аг. Величковичи</w:t>
            </w:r>
          </w:p>
        </w:tc>
        <w:tc>
          <w:tcPr>
            <w:tcW w:w="1988" w:type="dxa"/>
          </w:tcPr>
          <w:p w14:paraId="2ADE38D6" w14:textId="6B032D39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команды Солигорского района</w:t>
            </w:r>
          </w:p>
        </w:tc>
        <w:tc>
          <w:tcPr>
            <w:tcW w:w="1271" w:type="dxa"/>
          </w:tcPr>
          <w:p w14:paraId="2A372935" w14:textId="73EAE508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9</w:t>
            </w:r>
          </w:p>
        </w:tc>
        <w:tc>
          <w:tcPr>
            <w:tcW w:w="855" w:type="dxa"/>
          </w:tcPr>
          <w:p w14:paraId="2134AA53" w14:textId="15615187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54</w:t>
            </w:r>
          </w:p>
        </w:tc>
        <w:tc>
          <w:tcPr>
            <w:tcW w:w="850" w:type="dxa"/>
          </w:tcPr>
          <w:p w14:paraId="7C770458" w14:textId="518177FE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7CEEAE22" w14:textId="6EE51DD8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573525DF" w14:textId="77777777" w:rsidTr="007D40FD">
        <w:trPr>
          <w:trHeight w:val="568"/>
        </w:trPr>
        <w:tc>
          <w:tcPr>
            <w:tcW w:w="709" w:type="dxa"/>
          </w:tcPr>
          <w:p w14:paraId="209E6A84" w14:textId="77777777" w:rsidR="007467F1" w:rsidRPr="00824FB0" w:rsidRDefault="007467F1" w:rsidP="007467F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78691507" w14:textId="77777777" w:rsidR="007467F1" w:rsidRPr="00824FB0" w:rsidRDefault="007467F1" w:rsidP="007467F1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Турнир, посвященный Дню защитника Отечества</w:t>
            </w:r>
          </w:p>
        </w:tc>
        <w:tc>
          <w:tcPr>
            <w:tcW w:w="1563" w:type="dxa"/>
          </w:tcPr>
          <w:p w14:paraId="7258ADE4" w14:textId="77777777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февраль</w:t>
            </w:r>
          </w:p>
        </w:tc>
        <w:tc>
          <w:tcPr>
            <w:tcW w:w="2832" w:type="dxa"/>
          </w:tcPr>
          <w:p w14:paraId="4F1409E0" w14:textId="47D8DDDB" w:rsidR="007467F1" w:rsidRPr="00824FB0" w:rsidRDefault="004D07C0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Солигорска</w:t>
            </w:r>
          </w:p>
        </w:tc>
        <w:tc>
          <w:tcPr>
            <w:tcW w:w="1988" w:type="dxa"/>
          </w:tcPr>
          <w:p w14:paraId="4ECBAE91" w14:textId="77777777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команды Солигорского района</w:t>
            </w:r>
          </w:p>
        </w:tc>
        <w:tc>
          <w:tcPr>
            <w:tcW w:w="1271" w:type="dxa"/>
          </w:tcPr>
          <w:p w14:paraId="76F4C27F" w14:textId="77777777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9</w:t>
            </w:r>
          </w:p>
        </w:tc>
        <w:tc>
          <w:tcPr>
            <w:tcW w:w="855" w:type="dxa"/>
          </w:tcPr>
          <w:p w14:paraId="26D66977" w14:textId="77777777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54</w:t>
            </w:r>
          </w:p>
        </w:tc>
        <w:tc>
          <w:tcPr>
            <w:tcW w:w="850" w:type="dxa"/>
          </w:tcPr>
          <w:p w14:paraId="0A98C04B" w14:textId="77777777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2115AA5B" w14:textId="77777777" w:rsidR="007467F1" w:rsidRPr="00824FB0" w:rsidRDefault="007467F1" w:rsidP="007467F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18C76366" w14:textId="77777777" w:rsidTr="007D40FD">
        <w:trPr>
          <w:trHeight w:val="568"/>
        </w:trPr>
        <w:tc>
          <w:tcPr>
            <w:tcW w:w="709" w:type="dxa"/>
          </w:tcPr>
          <w:p w14:paraId="2CFABA6C" w14:textId="77777777" w:rsidR="004D07C0" w:rsidRPr="00824FB0" w:rsidRDefault="004D07C0" w:rsidP="004D07C0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9CE95FB" w14:textId="529F431B" w:rsidR="004D07C0" w:rsidRPr="00824FB0" w:rsidRDefault="004D07C0" w:rsidP="004D07C0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Турнир памяти Л.З.Муровицкого</w:t>
            </w:r>
          </w:p>
        </w:tc>
        <w:tc>
          <w:tcPr>
            <w:tcW w:w="1563" w:type="dxa"/>
          </w:tcPr>
          <w:p w14:paraId="755C825E" w14:textId="42DE3F6C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март</w:t>
            </w:r>
          </w:p>
        </w:tc>
        <w:tc>
          <w:tcPr>
            <w:tcW w:w="2832" w:type="dxa"/>
          </w:tcPr>
          <w:p w14:paraId="6333D931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спортивный зал </w:t>
            </w:r>
          </w:p>
          <w:p w14:paraId="79023539" w14:textId="5720072A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аг. Долгое</w:t>
            </w:r>
          </w:p>
        </w:tc>
        <w:tc>
          <w:tcPr>
            <w:tcW w:w="1988" w:type="dxa"/>
          </w:tcPr>
          <w:p w14:paraId="64C0CD42" w14:textId="02BFB259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команды Солигорского района</w:t>
            </w:r>
          </w:p>
        </w:tc>
        <w:tc>
          <w:tcPr>
            <w:tcW w:w="1271" w:type="dxa"/>
          </w:tcPr>
          <w:p w14:paraId="538F3910" w14:textId="0F29BCE1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9</w:t>
            </w:r>
          </w:p>
        </w:tc>
        <w:tc>
          <w:tcPr>
            <w:tcW w:w="855" w:type="dxa"/>
          </w:tcPr>
          <w:p w14:paraId="388CFDB8" w14:textId="4F3FAE39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54</w:t>
            </w:r>
          </w:p>
        </w:tc>
        <w:tc>
          <w:tcPr>
            <w:tcW w:w="850" w:type="dxa"/>
          </w:tcPr>
          <w:p w14:paraId="13EE4CB2" w14:textId="590BB12C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3800FBC4" w14:textId="3098D77A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2681CC59" w14:textId="77777777" w:rsidTr="000F07CD">
        <w:trPr>
          <w:trHeight w:val="597"/>
        </w:trPr>
        <w:tc>
          <w:tcPr>
            <w:tcW w:w="709" w:type="dxa"/>
          </w:tcPr>
          <w:p w14:paraId="343D07B0" w14:textId="77777777" w:rsidR="00604654" w:rsidRPr="00824FB0" w:rsidRDefault="00604654" w:rsidP="00604654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45CB74B" w14:textId="4635DB53" w:rsidR="00604654" w:rsidRPr="00824FB0" w:rsidRDefault="00604654" w:rsidP="00604654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Открытый турнир по волейболу среди любительских команд благочинной Слуцкой </w:t>
            </w:r>
            <w:r w:rsidRPr="00824FB0">
              <w:rPr>
                <w:sz w:val="26"/>
                <w:szCs w:val="26"/>
              </w:rPr>
              <w:lastRenderedPageBreak/>
              <w:t>Епархии, посвященный памяти святой праведной Софии, княгини Слуцкой</w:t>
            </w:r>
          </w:p>
        </w:tc>
        <w:tc>
          <w:tcPr>
            <w:tcW w:w="1563" w:type="dxa"/>
          </w:tcPr>
          <w:p w14:paraId="13F06F3F" w14:textId="186ABF0C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lastRenderedPageBreak/>
              <w:t>март</w:t>
            </w:r>
          </w:p>
        </w:tc>
        <w:tc>
          <w:tcPr>
            <w:tcW w:w="2832" w:type="dxa"/>
          </w:tcPr>
          <w:p w14:paraId="381526FD" w14:textId="522FDCD7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Солигорска</w:t>
            </w:r>
          </w:p>
        </w:tc>
        <w:tc>
          <w:tcPr>
            <w:tcW w:w="1988" w:type="dxa"/>
          </w:tcPr>
          <w:p w14:paraId="1E8597BF" w14:textId="13B48A74" w:rsidR="00604654" w:rsidRPr="00824FB0" w:rsidRDefault="00604654" w:rsidP="00604654">
            <w:pPr>
              <w:ind w:right="-103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Сборные команды приходов благочиний </w:t>
            </w:r>
            <w:r w:rsidRPr="00824FB0">
              <w:rPr>
                <w:sz w:val="26"/>
                <w:szCs w:val="26"/>
              </w:rPr>
              <w:lastRenderedPageBreak/>
              <w:t>Слуцкой епархии</w:t>
            </w:r>
          </w:p>
        </w:tc>
        <w:tc>
          <w:tcPr>
            <w:tcW w:w="1271" w:type="dxa"/>
          </w:tcPr>
          <w:p w14:paraId="061B3A14" w14:textId="28B22D74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855" w:type="dxa"/>
          </w:tcPr>
          <w:p w14:paraId="5D8FD3E0" w14:textId="03A3D7A5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58</w:t>
            </w:r>
          </w:p>
        </w:tc>
        <w:tc>
          <w:tcPr>
            <w:tcW w:w="850" w:type="dxa"/>
          </w:tcPr>
          <w:p w14:paraId="71C02492" w14:textId="400BA500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7347D9F7" w14:textId="2D8E8DA5" w:rsidR="00604654" w:rsidRPr="00824FB0" w:rsidRDefault="00604654" w:rsidP="0060465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00825CAE" w14:textId="77777777" w:rsidTr="007D40FD">
        <w:tc>
          <w:tcPr>
            <w:tcW w:w="709" w:type="dxa"/>
          </w:tcPr>
          <w:p w14:paraId="5C89304C" w14:textId="77777777" w:rsidR="004D07C0" w:rsidRPr="00824FB0" w:rsidRDefault="004D07C0" w:rsidP="004D07C0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60EB5C5" w14:textId="7ABF2AEA" w:rsidR="004D07C0" w:rsidRPr="00824FB0" w:rsidRDefault="004D07C0" w:rsidP="004D07C0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Турнир памяти И.Я.Будько</w:t>
            </w:r>
            <w:r w:rsidR="00332D84" w:rsidRPr="00824FB0">
              <w:rPr>
                <w:sz w:val="26"/>
                <w:szCs w:val="26"/>
              </w:rPr>
              <w:t xml:space="preserve"> и Будько Г.Л.</w:t>
            </w:r>
          </w:p>
        </w:tc>
        <w:tc>
          <w:tcPr>
            <w:tcW w:w="1563" w:type="dxa"/>
          </w:tcPr>
          <w:p w14:paraId="4D5FF818" w14:textId="09EA7210" w:rsidR="004D07C0" w:rsidRPr="00824FB0" w:rsidRDefault="00332D84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июнь –</w:t>
            </w:r>
            <w:r w:rsidR="004D07C0" w:rsidRPr="00824FB0">
              <w:rPr>
                <w:sz w:val="26"/>
                <w:szCs w:val="26"/>
              </w:rPr>
              <w:t>июль</w:t>
            </w:r>
          </w:p>
        </w:tc>
        <w:tc>
          <w:tcPr>
            <w:tcW w:w="2832" w:type="dxa"/>
          </w:tcPr>
          <w:p w14:paraId="75BD8D07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спортивный зал государственного учреждения образования (далее – ГУО) «Краснослободская средняя школа Солигорского района»</w:t>
            </w:r>
          </w:p>
        </w:tc>
        <w:tc>
          <w:tcPr>
            <w:tcW w:w="1988" w:type="dxa"/>
          </w:tcPr>
          <w:p w14:paraId="03D83D5B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команды Солигорского района</w:t>
            </w:r>
          </w:p>
        </w:tc>
        <w:tc>
          <w:tcPr>
            <w:tcW w:w="1271" w:type="dxa"/>
          </w:tcPr>
          <w:p w14:paraId="19B6909F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9</w:t>
            </w:r>
          </w:p>
        </w:tc>
        <w:tc>
          <w:tcPr>
            <w:tcW w:w="855" w:type="dxa"/>
          </w:tcPr>
          <w:p w14:paraId="0BD6DEF5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54</w:t>
            </w:r>
          </w:p>
        </w:tc>
        <w:tc>
          <w:tcPr>
            <w:tcW w:w="850" w:type="dxa"/>
          </w:tcPr>
          <w:p w14:paraId="4D342383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64432F81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475C3437" w14:textId="77777777" w:rsidTr="007D40FD">
        <w:tc>
          <w:tcPr>
            <w:tcW w:w="709" w:type="dxa"/>
          </w:tcPr>
          <w:p w14:paraId="5CE55566" w14:textId="77777777" w:rsidR="004D07C0" w:rsidRPr="00824FB0" w:rsidRDefault="004D07C0" w:rsidP="004D07C0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650A1ABF" w14:textId="5C2D05C2" w:rsidR="004D07C0" w:rsidRPr="00824FB0" w:rsidRDefault="004D07C0" w:rsidP="004D07C0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Чемпионат по волейболу среди любительских команд, организаций, предприятий и коммерческих структур Солигорского района</w:t>
            </w:r>
          </w:p>
        </w:tc>
        <w:tc>
          <w:tcPr>
            <w:tcW w:w="1563" w:type="dxa"/>
          </w:tcPr>
          <w:p w14:paraId="4FB0F26B" w14:textId="4E04FBC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март – апрель</w:t>
            </w:r>
          </w:p>
        </w:tc>
        <w:tc>
          <w:tcPr>
            <w:tcW w:w="2832" w:type="dxa"/>
          </w:tcPr>
          <w:p w14:paraId="5250D553" w14:textId="56E60E2D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Солигорска</w:t>
            </w:r>
          </w:p>
        </w:tc>
        <w:tc>
          <w:tcPr>
            <w:tcW w:w="1988" w:type="dxa"/>
          </w:tcPr>
          <w:p w14:paraId="0214C4EC" w14:textId="3B12A3DE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команды Солигорского района</w:t>
            </w:r>
          </w:p>
        </w:tc>
        <w:tc>
          <w:tcPr>
            <w:tcW w:w="1271" w:type="dxa"/>
          </w:tcPr>
          <w:p w14:paraId="71D33732" w14:textId="11F788FC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855" w:type="dxa"/>
          </w:tcPr>
          <w:p w14:paraId="4EF9727A" w14:textId="6CA567FF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110</w:t>
            </w:r>
          </w:p>
        </w:tc>
        <w:tc>
          <w:tcPr>
            <w:tcW w:w="850" w:type="dxa"/>
          </w:tcPr>
          <w:p w14:paraId="52A97FB8" w14:textId="5702D179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4B95A809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</w:p>
        </w:tc>
      </w:tr>
      <w:tr w:rsidR="00824FB0" w:rsidRPr="00824FB0" w14:paraId="2E43CD3E" w14:textId="77777777" w:rsidTr="00A43F4C">
        <w:trPr>
          <w:trHeight w:val="74"/>
        </w:trPr>
        <w:tc>
          <w:tcPr>
            <w:tcW w:w="14884" w:type="dxa"/>
            <w:gridSpan w:val="9"/>
            <w:vAlign w:val="center"/>
          </w:tcPr>
          <w:p w14:paraId="77DE8290" w14:textId="77777777" w:rsidR="004D07C0" w:rsidRPr="00824FB0" w:rsidRDefault="004D07C0" w:rsidP="004D07C0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ВЕЛОСИПЕДНЫЙ СПОРТ</w:t>
            </w:r>
          </w:p>
        </w:tc>
      </w:tr>
      <w:tr w:rsidR="00824FB0" w:rsidRPr="00824FB0" w14:paraId="714E1469" w14:textId="77777777" w:rsidTr="007D40FD">
        <w:tc>
          <w:tcPr>
            <w:tcW w:w="709" w:type="dxa"/>
          </w:tcPr>
          <w:p w14:paraId="7A2591F8" w14:textId="77777777" w:rsidR="004D07C0" w:rsidRPr="00824FB0" w:rsidRDefault="004D07C0" w:rsidP="004D07C0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0E5DDE1E" w14:textId="4378B2D9" w:rsidR="004D07C0" w:rsidRPr="00824FB0" w:rsidRDefault="004D07C0" w:rsidP="004D07C0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Велопробег, посвященный памяти жертв Чернобыля</w:t>
            </w:r>
          </w:p>
        </w:tc>
        <w:tc>
          <w:tcPr>
            <w:tcW w:w="1563" w:type="dxa"/>
          </w:tcPr>
          <w:p w14:paraId="421EE4AA" w14:textId="640865E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апрель</w:t>
            </w:r>
          </w:p>
        </w:tc>
        <w:tc>
          <w:tcPr>
            <w:tcW w:w="2832" w:type="dxa"/>
          </w:tcPr>
          <w:p w14:paraId="36371757" w14:textId="6E13EA19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7A872650" w14:textId="70028569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 Солигорского района</w:t>
            </w:r>
          </w:p>
        </w:tc>
        <w:tc>
          <w:tcPr>
            <w:tcW w:w="1271" w:type="dxa"/>
          </w:tcPr>
          <w:p w14:paraId="2DD5D6BB" w14:textId="6FFE963C" w:rsidR="004D07C0" w:rsidRPr="00824FB0" w:rsidRDefault="004D07C0" w:rsidP="004D07C0">
            <w:pPr>
              <w:jc w:val="center"/>
            </w:pPr>
          </w:p>
        </w:tc>
        <w:tc>
          <w:tcPr>
            <w:tcW w:w="855" w:type="dxa"/>
          </w:tcPr>
          <w:p w14:paraId="7F9B8D96" w14:textId="1B828AC5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300</w:t>
            </w:r>
          </w:p>
        </w:tc>
        <w:tc>
          <w:tcPr>
            <w:tcW w:w="850" w:type="dxa"/>
          </w:tcPr>
          <w:p w14:paraId="0D93A28A" w14:textId="6D389E2B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73CF4319" w14:textId="35FAC8BF" w:rsidR="004D07C0" w:rsidRPr="00824FB0" w:rsidRDefault="004D07C0" w:rsidP="004D07C0">
            <w:pPr>
              <w:jc w:val="center"/>
            </w:pPr>
          </w:p>
        </w:tc>
      </w:tr>
      <w:tr w:rsidR="00824FB0" w:rsidRPr="00824FB0" w14:paraId="40DAB0B6" w14:textId="77777777" w:rsidTr="007D40FD">
        <w:tc>
          <w:tcPr>
            <w:tcW w:w="709" w:type="dxa"/>
          </w:tcPr>
          <w:p w14:paraId="660E8EE8" w14:textId="77777777" w:rsidR="004D07C0" w:rsidRPr="00824FB0" w:rsidRDefault="004D07C0" w:rsidP="004D07C0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78D4880" w14:textId="07B434BE" w:rsidR="004D07C0" w:rsidRPr="00824FB0" w:rsidRDefault="004D07C0" w:rsidP="004D07C0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Районный велопробег, посвященный Дню Независимости Республики Беларусь</w:t>
            </w:r>
          </w:p>
        </w:tc>
        <w:tc>
          <w:tcPr>
            <w:tcW w:w="1563" w:type="dxa"/>
          </w:tcPr>
          <w:p w14:paraId="622337C1" w14:textId="275815D2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июль</w:t>
            </w:r>
          </w:p>
        </w:tc>
        <w:tc>
          <w:tcPr>
            <w:tcW w:w="2832" w:type="dxa"/>
          </w:tcPr>
          <w:p w14:paraId="7C1EDE79" w14:textId="7949E6FD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Солигорский район</w:t>
            </w:r>
          </w:p>
        </w:tc>
        <w:tc>
          <w:tcPr>
            <w:tcW w:w="1988" w:type="dxa"/>
          </w:tcPr>
          <w:p w14:paraId="4749AF5C" w14:textId="232F5F9D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 Солигорского района</w:t>
            </w:r>
          </w:p>
        </w:tc>
        <w:tc>
          <w:tcPr>
            <w:tcW w:w="1271" w:type="dxa"/>
          </w:tcPr>
          <w:p w14:paraId="70D9295F" w14:textId="6B73CC7F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56151041" w14:textId="54790265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300</w:t>
            </w:r>
          </w:p>
        </w:tc>
        <w:tc>
          <w:tcPr>
            <w:tcW w:w="850" w:type="dxa"/>
          </w:tcPr>
          <w:p w14:paraId="011D7970" w14:textId="415DCA03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</w:tcPr>
          <w:p w14:paraId="62C87FC6" w14:textId="461BAF74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51EB3595" w14:textId="77777777" w:rsidTr="00914FB8">
        <w:tc>
          <w:tcPr>
            <w:tcW w:w="709" w:type="dxa"/>
          </w:tcPr>
          <w:p w14:paraId="3B32918D" w14:textId="77777777" w:rsidR="00914FB8" w:rsidRPr="00824FB0" w:rsidRDefault="00914FB8" w:rsidP="00914FB8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E06A0F2" w14:textId="148056D0" w:rsidR="00914FB8" w:rsidRPr="00824FB0" w:rsidRDefault="00914FB8" w:rsidP="00914FB8">
            <w:pPr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Любительский веломарафон «Соль Полесья»</w:t>
            </w:r>
          </w:p>
        </w:tc>
        <w:tc>
          <w:tcPr>
            <w:tcW w:w="1563" w:type="dxa"/>
          </w:tcPr>
          <w:p w14:paraId="7F592BC4" w14:textId="63AABE6F" w:rsidR="00914FB8" w:rsidRPr="00824FB0" w:rsidRDefault="00824FB0" w:rsidP="00914F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914FB8" w:rsidRPr="00824FB0">
              <w:rPr>
                <w:sz w:val="26"/>
                <w:szCs w:val="26"/>
              </w:rPr>
              <w:t>вгуст</w:t>
            </w:r>
          </w:p>
        </w:tc>
        <w:tc>
          <w:tcPr>
            <w:tcW w:w="2832" w:type="dxa"/>
          </w:tcPr>
          <w:p w14:paraId="1AF105D3" w14:textId="7A8A5A66" w:rsidR="00914FB8" w:rsidRPr="00824FB0" w:rsidRDefault="00914FB8" w:rsidP="00914FB8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2B7940CD" w14:textId="0F9B0F5B" w:rsidR="00914FB8" w:rsidRPr="00824FB0" w:rsidRDefault="00680FCE" w:rsidP="00914FB8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</w:t>
            </w:r>
            <w:r w:rsidR="00914FB8" w:rsidRPr="00824FB0">
              <w:rPr>
                <w:sz w:val="26"/>
                <w:szCs w:val="26"/>
              </w:rPr>
              <w:t>о положению</w:t>
            </w:r>
          </w:p>
        </w:tc>
        <w:tc>
          <w:tcPr>
            <w:tcW w:w="1271" w:type="dxa"/>
          </w:tcPr>
          <w:p w14:paraId="65B7C772" w14:textId="7F233CC2" w:rsidR="00914FB8" w:rsidRPr="00824FB0" w:rsidRDefault="00914FB8" w:rsidP="00914FB8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  <w:lang w:val="en-US"/>
              </w:rPr>
              <w:t>–</w:t>
            </w:r>
          </w:p>
        </w:tc>
        <w:tc>
          <w:tcPr>
            <w:tcW w:w="855" w:type="dxa"/>
          </w:tcPr>
          <w:p w14:paraId="566B4B7C" w14:textId="4BBE5E4C" w:rsidR="00914FB8" w:rsidRPr="00824FB0" w:rsidRDefault="00914FB8" w:rsidP="00914FB8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  <w:lang w:val="en-US"/>
              </w:rPr>
              <w:t>9</w:t>
            </w:r>
            <w:r w:rsidRPr="00824FB0">
              <w:rPr>
                <w:sz w:val="26"/>
                <w:szCs w:val="26"/>
              </w:rPr>
              <w:t>00</w:t>
            </w:r>
          </w:p>
        </w:tc>
        <w:tc>
          <w:tcPr>
            <w:tcW w:w="850" w:type="dxa"/>
          </w:tcPr>
          <w:p w14:paraId="6D3BC38A" w14:textId="523CA918" w:rsidR="00914FB8" w:rsidRPr="00824FB0" w:rsidRDefault="00914FB8" w:rsidP="00914FB8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  <w:lang w:val="en-US"/>
              </w:rPr>
              <w:t>–</w:t>
            </w:r>
          </w:p>
        </w:tc>
        <w:tc>
          <w:tcPr>
            <w:tcW w:w="1701" w:type="dxa"/>
          </w:tcPr>
          <w:p w14:paraId="28C969C3" w14:textId="50EF0BD2" w:rsidR="00914FB8" w:rsidRPr="00824FB0" w:rsidRDefault="00914FB8" w:rsidP="00914FB8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  <w:lang w:val="en-US"/>
              </w:rPr>
              <w:t>–</w:t>
            </w:r>
          </w:p>
        </w:tc>
      </w:tr>
      <w:tr w:rsidR="00824FB0" w:rsidRPr="00824FB0" w14:paraId="040A5184" w14:textId="77777777" w:rsidTr="007D40FD">
        <w:tc>
          <w:tcPr>
            <w:tcW w:w="709" w:type="dxa"/>
          </w:tcPr>
          <w:p w14:paraId="5B71E393" w14:textId="77777777" w:rsidR="004D07C0" w:rsidRPr="00824FB0" w:rsidRDefault="004D07C0" w:rsidP="004D07C0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3B3459BE" w14:textId="05001103" w:rsidR="004D07C0" w:rsidRPr="00824FB0" w:rsidRDefault="004D07C0" w:rsidP="004D07C0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Районные соревнования </w:t>
            </w:r>
          </w:p>
          <w:p w14:paraId="6263919B" w14:textId="2F160459" w:rsidR="004D07C0" w:rsidRPr="00824FB0" w:rsidRDefault="004D07C0" w:rsidP="004D07C0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по фигурному вождению велосипеда </w:t>
            </w:r>
            <w:r w:rsidR="00007391" w:rsidRPr="00824FB0">
              <w:rPr>
                <w:sz w:val="26"/>
                <w:szCs w:val="26"/>
              </w:rPr>
              <w:t>в рамках Дня без автомобиля</w:t>
            </w:r>
          </w:p>
        </w:tc>
        <w:tc>
          <w:tcPr>
            <w:tcW w:w="1563" w:type="dxa"/>
          </w:tcPr>
          <w:p w14:paraId="20D5E15E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сентябрь</w:t>
            </w:r>
          </w:p>
        </w:tc>
        <w:tc>
          <w:tcPr>
            <w:tcW w:w="2832" w:type="dxa"/>
          </w:tcPr>
          <w:p w14:paraId="4833A8DE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00E21EB3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 Солигорского района</w:t>
            </w:r>
          </w:p>
        </w:tc>
        <w:tc>
          <w:tcPr>
            <w:tcW w:w="1271" w:type="dxa"/>
          </w:tcPr>
          <w:p w14:paraId="7DC06887" w14:textId="77777777" w:rsidR="004D07C0" w:rsidRPr="00824FB0" w:rsidRDefault="004D07C0" w:rsidP="004D07C0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59770964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14:paraId="46B01A91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6CF81353" w14:textId="77777777" w:rsidR="004D07C0" w:rsidRPr="00824FB0" w:rsidRDefault="004D07C0" w:rsidP="004D07C0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7EE4EEB8" w14:textId="77777777" w:rsidTr="006875A7">
        <w:tc>
          <w:tcPr>
            <w:tcW w:w="14884" w:type="dxa"/>
            <w:gridSpan w:val="9"/>
            <w:tcBorders>
              <w:right w:val="nil"/>
            </w:tcBorders>
            <w:vAlign w:val="center"/>
          </w:tcPr>
          <w:p w14:paraId="1AE5D9E5" w14:textId="77777777" w:rsidR="004D07C0" w:rsidRPr="00824FB0" w:rsidRDefault="004D07C0" w:rsidP="004D07C0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ГИРЕВОЙ СПОРТ</w:t>
            </w:r>
          </w:p>
        </w:tc>
      </w:tr>
      <w:tr w:rsidR="00824FB0" w:rsidRPr="00824FB0" w14:paraId="19EC4F6E" w14:textId="77777777" w:rsidTr="00CA6246">
        <w:trPr>
          <w:trHeight w:val="595"/>
        </w:trPr>
        <w:tc>
          <w:tcPr>
            <w:tcW w:w="709" w:type="dxa"/>
          </w:tcPr>
          <w:p w14:paraId="2FA70274" w14:textId="77777777" w:rsidR="004D07C0" w:rsidRPr="00824FB0" w:rsidRDefault="004D07C0" w:rsidP="004D07C0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3515EE7D" w14:textId="014F95DE" w:rsidR="004D07C0" w:rsidRPr="00824FB0" w:rsidRDefault="004D07C0" w:rsidP="00680FCE">
            <w:pPr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  <w:lang w:val="en-US"/>
              </w:rPr>
              <w:t>VI</w:t>
            </w:r>
            <w:r w:rsidR="00007391" w:rsidRPr="00824FB0">
              <w:rPr>
                <w:sz w:val="26"/>
                <w:szCs w:val="26"/>
                <w:lang w:val="en-US"/>
              </w:rPr>
              <w:t>I</w:t>
            </w:r>
            <w:r w:rsidR="00680FCE" w:rsidRPr="00824FB0">
              <w:rPr>
                <w:sz w:val="26"/>
                <w:szCs w:val="26"/>
                <w:lang w:val="en-US"/>
              </w:rPr>
              <w:t>I</w:t>
            </w:r>
            <w:r w:rsidRPr="00824FB0">
              <w:rPr>
                <w:sz w:val="26"/>
                <w:szCs w:val="26"/>
              </w:rPr>
              <w:t xml:space="preserve"> </w:t>
            </w:r>
            <w:r w:rsidRPr="00824FB0">
              <w:rPr>
                <w:sz w:val="26"/>
                <w:szCs w:val="26"/>
                <w:lang w:val="be-BY"/>
              </w:rPr>
              <w:t>открытый турнир</w:t>
            </w:r>
            <w:r w:rsidRPr="00824FB0">
              <w:rPr>
                <w:sz w:val="26"/>
                <w:szCs w:val="26"/>
              </w:rPr>
              <w:t xml:space="preserve"> «Рождественский рывок»</w:t>
            </w:r>
          </w:p>
        </w:tc>
        <w:tc>
          <w:tcPr>
            <w:tcW w:w="1563" w:type="dxa"/>
          </w:tcPr>
          <w:p w14:paraId="256AFCCA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январь</w:t>
            </w:r>
          </w:p>
        </w:tc>
        <w:tc>
          <w:tcPr>
            <w:tcW w:w="2832" w:type="dxa"/>
          </w:tcPr>
          <w:p w14:paraId="1470A0E2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3FD8CD3A" w14:textId="4F6D896B" w:rsidR="004D07C0" w:rsidRPr="00824FB0" w:rsidRDefault="00007391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7B45FCB7" w14:textId="77777777" w:rsidR="004D07C0" w:rsidRPr="00824FB0" w:rsidRDefault="004D07C0" w:rsidP="004D07C0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6FCDFBB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200</w:t>
            </w:r>
          </w:p>
        </w:tc>
        <w:tc>
          <w:tcPr>
            <w:tcW w:w="850" w:type="dxa"/>
          </w:tcPr>
          <w:p w14:paraId="6E1FEE75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5A0C036D" w14:textId="77777777" w:rsidR="004D07C0" w:rsidRPr="00824FB0" w:rsidRDefault="004D07C0" w:rsidP="004D07C0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3DD1E0C0" w14:textId="77777777" w:rsidTr="00CA6246">
        <w:trPr>
          <w:trHeight w:val="595"/>
        </w:trPr>
        <w:tc>
          <w:tcPr>
            <w:tcW w:w="709" w:type="dxa"/>
          </w:tcPr>
          <w:p w14:paraId="536C0758" w14:textId="77777777" w:rsidR="00007391" w:rsidRPr="00824FB0" w:rsidRDefault="00007391" w:rsidP="0000739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726297E1" w14:textId="65351959" w:rsidR="00007391" w:rsidRPr="00824FB0" w:rsidRDefault="00007391" w:rsidP="00680FCE">
            <w:pPr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  <w:lang w:val="en-US"/>
              </w:rPr>
              <w:t>X</w:t>
            </w:r>
            <w:r w:rsidRPr="00824FB0">
              <w:rPr>
                <w:sz w:val="26"/>
                <w:szCs w:val="26"/>
              </w:rPr>
              <w:t xml:space="preserve"> открытый пасхальный турнир по гиревому спорту</w:t>
            </w:r>
          </w:p>
        </w:tc>
        <w:tc>
          <w:tcPr>
            <w:tcW w:w="1563" w:type="dxa"/>
          </w:tcPr>
          <w:p w14:paraId="4B697591" w14:textId="427A8A45" w:rsidR="00007391" w:rsidRPr="00824FB0" w:rsidRDefault="00680FCE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апрель</w:t>
            </w:r>
          </w:p>
        </w:tc>
        <w:tc>
          <w:tcPr>
            <w:tcW w:w="2832" w:type="dxa"/>
          </w:tcPr>
          <w:p w14:paraId="27D02BFF" w14:textId="208BABE0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783493D3" w14:textId="383DBF03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1417FCB7" w14:textId="7777777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5" w:type="dxa"/>
          </w:tcPr>
          <w:p w14:paraId="7746C414" w14:textId="6002B273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200</w:t>
            </w:r>
          </w:p>
        </w:tc>
        <w:tc>
          <w:tcPr>
            <w:tcW w:w="850" w:type="dxa"/>
          </w:tcPr>
          <w:p w14:paraId="70DD3E08" w14:textId="6284CAEE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72A1A207" w14:textId="7777777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</w:p>
        </w:tc>
      </w:tr>
      <w:tr w:rsidR="00824FB0" w:rsidRPr="00824FB0" w14:paraId="2A09F556" w14:textId="77777777" w:rsidTr="00CA6246">
        <w:trPr>
          <w:trHeight w:val="595"/>
        </w:trPr>
        <w:tc>
          <w:tcPr>
            <w:tcW w:w="709" w:type="dxa"/>
          </w:tcPr>
          <w:p w14:paraId="2FD66149" w14:textId="77777777" w:rsidR="00007391" w:rsidRPr="00824FB0" w:rsidRDefault="00007391" w:rsidP="0000739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E5F0C87" w14:textId="24E84695" w:rsidR="00007391" w:rsidRPr="00824FB0" w:rsidRDefault="00007391" w:rsidP="00680FCE">
            <w:pPr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  <w:lang w:val="en-US"/>
              </w:rPr>
              <w:t>X</w:t>
            </w:r>
            <w:r w:rsidRPr="00824FB0">
              <w:rPr>
                <w:sz w:val="26"/>
                <w:szCs w:val="26"/>
              </w:rPr>
              <w:t xml:space="preserve"> открытый турнир </w:t>
            </w:r>
            <w:r w:rsidR="00680FCE" w:rsidRPr="00824FB0">
              <w:rPr>
                <w:sz w:val="26"/>
                <w:szCs w:val="26"/>
              </w:rPr>
              <w:t xml:space="preserve">                  </w:t>
            </w:r>
            <w:r w:rsidRPr="00824FB0">
              <w:rPr>
                <w:sz w:val="26"/>
                <w:szCs w:val="26"/>
              </w:rPr>
              <w:t>по гиревому спорту имени Феодора Ушакова</w:t>
            </w:r>
          </w:p>
        </w:tc>
        <w:tc>
          <w:tcPr>
            <w:tcW w:w="1563" w:type="dxa"/>
          </w:tcPr>
          <w:p w14:paraId="2F707D2C" w14:textId="781851D4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октябрь</w:t>
            </w:r>
          </w:p>
        </w:tc>
        <w:tc>
          <w:tcPr>
            <w:tcW w:w="2832" w:type="dxa"/>
          </w:tcPr>
          <w:p w14:paraId="097ECA91" w14:textId="3322E20C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602DDE63" w14:textId="5B15A966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5AB96144" w14:textId="7777777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5" w:type="dxa"/>
          </w:tcPr>
          <w:p w14:paraId="14D55DB9" w14:textId="1B69EE8B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200</w:t>
            </w:r>
          </w:p>
        </w:tc>
        <w:tc>
          <w:tcPr>
            <w:tcW w:w="850" w:type="dxa"/>
          </w:tcPr>
          <w:p w14:paraId="58794AE3" w14:textId="49F11B6B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403AC7A6" w14:textId="7777777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</w:p>
        </w:tc>
      </w:tr>
      <w:tr w:rsidR="00824FB0" w:rsidRPr="00824FB0" w14:paraId="07556434" w14:textId="77777777" w:rsidTr="00CA6246">
        <w:trPr>
          <w:trHeight w:val="595"/>
        </w:trPr>
        <w:tc>
          <w:tcPr>
            <w:tcW w:w="709" w:type="dxa"/>
          </w:tcPr>
          <w:p w14:paraId="14C90F97" w14:textId="77777777" w:rsidR="00680FCE" w:rsidRPr="00824FB0" w:rsidRDefault="00680FCE" w:rsidP="00680FCE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0067DAF7" w14:textId="423C1E16" w:rsidR="00680FCE" w:rsidRPr="00824FB0" w:rsidRDefault="00680FCE" w:rsidP="00680FCE">
            <w:pPr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Гиревой марафон в честь Православного                           Дня трезвости</w:t>
            </w:r>
          </w:p>
        </w:tc>
        <w:tc>
          <w:tcPr>
            <w:tcW w:w="1563" w:type="dxa"/>
          </w:tcPr>
          <w:p w14:paraId="2B47F7AB" w14:textId="21F47C8C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сентябрь</w:t>
            </w:r>
          </w:p>
        </w:tc>
        <w:tc>
          <w:tcPr>
            <w:tcW w:w="2832" w:type="dxa"/>
          </w:tcPr>
          <w:p w14:paraId="02F52EF9" w14:textId="3F01ABCF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1317ABC6" w14:textId="26379E0D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0E258FF2" w14:textId="503B7429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520FE631" w14:textId="5BE2D213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14:paraId="46FED73E" w14:textId="27A1FCF8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39943F83" w14:textId="3390C6E6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383EC9BB" w14:textId="77777777" w:rsidTr="00CA6246">
        <w:trPr>
          <w:trHeight w:val="595"/>
        </w:trPr>
        <w:tc>
          <w:tcPr>
            <w:tcW w:w="709" w:type="dxa"/>
          </w:tcPr>
          <w:p w14:paraId="0373D1C6" w14:textId="77777777" w:rsidR="00680FCE" w:rsidRPr="00824FB0" w:rsidRDefault="00680FCE" w:rsidP="00680FCE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0D435A92" w14:textId="42B4344D" w:rsidR="00680FCE" w:rsidRPr="00824FB0" w:rsidRDefault="00680FCE" w:rsidP="00680FCE">
            <w:pPr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Соревнования                               по гиревому спорту в честь Дня памяти святого Феодора Ушакова</w:t>
            </w:r>
          </w:p>
        </w:tc>
        <w:tc>
          <w:tcPr>
            <w:tcW w:w="1563" w:type="dxa"/>
          </w:tcPr>
          <w:p w14:paraId="6BF64B02" w14:textId="13F1053E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февраль</w:t>
            </w:r>
          </w:p>
        </w:tc>
        <w:tc>
          <w:tcPr>
            <w:tcW w:w="2832" w:type="dxa"/>
          </w:tcPr>
          <w:p w14:paraId="62A87FDD" w14:textId="01658CEE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Солигорска</w:t>
            </w:r>
          </w:p>
        </w:tc>
        <w:tc>
          <w:tcPr>
            <w:tcW w:w="1988" w:type="dxa"/>
          </w:tcPr>
          <w:p w14:paraId="753E301A" w14:textId="4F9F2F37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6DC84815" w14:textId="0A417DF3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37824A89" w14:textId="68EB9BF6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200</w:t>
            </w:r>
          </w:p>
        </w:tc>
        <w:tc>
          <w:tcPr>
            <w:tcW w:w="850" w:type="dxa"/>
          </w:tcPr>
          <w:p w14:paraId="1C723BD2" w14:textId="31CB17C7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656D96CB" w14:textId="72539124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0EEA2DB2" w14:textId="77777777" w:rsidTr="006875A7">
        <w:tc>
          <w:tcPr>
            <w:tcW w:w="14884" w:type="dxa"/>
            <w:gridSpan w:val="9"/>
            <w:vAlign w:val="center"/>
          </w:tcPr>
          <w:p w14:paraId="19AFF8D8" w14:textId="77777777" w:rsidR="004D07C0" w:rsidRPr="00824FB0" w:rsidRDefault="004D07C0" w:rsidP="004D07C0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ДАРТС</w:t>
            </w:r>
          </w:p>
        </w:tc>
      </w:tr>
      <w:tr w:rsidR="00824FB0" w:rsidRPr="00824FB0" w14:paraId="446017B6" w14:textId="77777777" w:rsidTr="00CA6246">
        <w:trPr>
          <w:trHeight w:val="513"/>
        </w:trPr>
        <w:tc>
          <w:tcPr>
            <w:tcW w:w="709" w:type="dxa"/>
          </w:tcPr>
          <w:p w14:paraId="48E7B41F" w14:textId="77777777" w:rsidR="004D07C0" w:rsidRPr="00824FB0" w:rsidRDefault="004D07C0" w:rsidP="004D07C0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7BF5D469" w14:textId="77777777" w:rsidR="004D07C0" w:rsidRPr="00824FB0" w:rsidRDefault="004D07C0" w:rsidP="004D07C0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Кубок Солигорского района</w:t>
            </w:r>
          </w:p>
        </w:tc>
        <w:tc>
          <w:tcPr>
            <w:tcW w:w="1563" w:type="dxa"/>
          </w:tcPr>
          <w:p w14:paraId="20E2C778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июнь</w:t>
            </w:r>
          </w:p>
        </w:tc>
        <w:tc>
          <w:tcPr>
            <w:tcW w:w="2832" w:type="dxa"/>
          </w:tcPr>
          <w:p w14:paraId="370AFBDE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3B6D531C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6C1A1C61" w14:textId="77777777" w:rsidR="004D07C0" w:rsidRPr="00824FB0" w:rsidRDefault="004D07C0" w:rsidP="004D07C0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0BFB2D2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14:paraId="153BE641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35FCF56D" w14:textId="77777777" w:rsidR="004D07C0" w:rsidRPr="00824FB0" w:rsidRDefault="004D07C0" w:rsidP="004D07C0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35E8C4E5" w14:textId="77777777" w:rsidTr="00B05C53">
        <w:trPr>
          <w:trHeight w:val="70"/>
        </w:trPr>
        <w:tc>
          <w:tcPr>
            <w:tcW w:w="14884" w:type="dxa"/>
            <w:gridSpan w:val="9"/>
          </w:tcPr>
          <w:p w14:paraId="357A750A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ГРЕБЛЯ</w:t>
            </w:r>
          </w:p>
        </w:tc>
      </w:tr>
      <w:tr w:rsidR="00824FB0" w:rsidRPr="00824FB0" w14:paraId="1D999FB3" w14:textId="77777777" w:rsidTr="007D40FD">
        <w:trPr>
          <w:trHeight w:val="70"/>
        </w:trPr>
        <w:tc>
          <w:tcPr>
            <w:tcW w:w="709" w:type="dxa"/>
          </w:tcPr>
          <w:p w14:paraId="3DD64AE0" w14:textId="77777777" w:rsidR="004D07C0" w:rsidRPr="00824FB0" w:rsidRDefault="004D07C0" w:rsidP="004D07C0">
            <w:pPr>
              <w:pStyle w:val="a8"/>
              <w:numPr>
                <w:ilvl w:val="0"/>
                <w:numId w:val="2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61034A5D" w14:textId="77777777" w:rsidR="004D07C0" w:rsidRPr="00824FB0" w:rsidRDefault="004D07C0" w:rsidP="004D07C0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Гонки на драгонботах</w:t>
            </w:r>
          </w:p>
        </w:tc>
        <w:tc>
          <w:tcPr>
            <w:tcW w:w="1563" w:type="dxa"/>
          </w:tcPr>
          <w:p w14:paraId="5648CD91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август</w:t>
            </w:r>
          </w:p>
        </w:tc>
        <w:tc>
          <w:tcPr>
            <w:tcW w:w="2832" w:type="dxa"/>
          </w:tcPr>
          <w:p w14:paraId="42031036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0A91CDF9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 Солигорского района</w:t>
            </w:r>
          </w:p>
        </w:tc>
        <w:tc>
          <w:tcPr>
            <w:tcW w:w="1271" w:type="dxa"/>
          </w:tcPr>
          <w:p w14:paraId="16978195" w14:textId="77777777" w:rsidR="004D07C0" w:rsidRPr="00824FB0" w:rsidRDefault="004D07C0" w:rsidP="004D07C0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D52E67A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200</w:t>
            </w:r>
          </w:p>
        </w:tc>
        <w:tc>
          <w:tcPr>
            <w:tcW w:w="850" w:type="dxa"/>
          </w:tcPr>
          <w:p w14:paraId="0060BCC0" w14:textId="77777777" w:rsidR="004D07C0" w:rsidRPr="00824FB0" w:rsidRDefault="004D07C0" w:rsidP="004D07C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1A35D0D8" w14:textId="77777777" w:rsidR="004D07C0" w:rsidRPr="00824FB0" w:rsidRDefault="004D07C0" w:rsidP="004D07C0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23792462" w14:textId="77777777" w:rsidTr="006875A7">
        <w:tc>
          <w:tcPr>
            <w:tcW w:w="14884" w:type="dxa"/>
            <w:gridSpan w:val="9"/>
            <w:vAlign w:val="center"/>
          </w:tcPr>
          <w:p w14:paraId="299064D6" w14:textId="77777777" w:rsidR="004D07C0" w:rsidRPr="00824FB0" w:rsidRDefault="004D07C0" w:rsidP="004D07C0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ЛЕГКАЯ АТЛЕТИКА</w:t>
            </w:r>
          </w:p>
        </w:tc>
      </w:tr>
      <w:tr w:rsidR="00824FB0" w:rsidRPr="00824FB0" w14:paraId="4A2C82AD" w14:textId="77777777" w:rsidTr="007D40FD">
        <w:trPr>
          <w:trHeight w:val="221"/>
        </w:trPr>
        <w:tc>
          <w:tcPr>
            <w:tcW w:w="709" w:type="dxa"/>
          </w:tcPr>
          <w:p w14:paraId="797597BE" w14:textId="77777777" w:rsidR="00007391" w:rsidRPr="00824FB0" w:rsidRDefault="00007391" w:rsidP="0000739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F4B538E" w14:textId="65FE20AA" w:rsidR="00007391" w:rsidRPr="00824FB0" w:rsidRDefault="00007391" w:rsidP="00007391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Сдача нормативов Государственного физкультурно-оздоровительного комплекса Республики Беларусь</w:t>
            </w:r>
          </w:p>
        </w:tc>
        <w:tc>
          <w:tcPr>
            <w:tcW w:w="1563" w:type="dxa"/>
          </w:tcPr>
          <w:p w14:paraId="77D1280E" w14:textId="61381A09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май</w:t>
            </w:r>
          </w:p>
        </w:tc>
        <w:tc>
          <w:tcPr>
            <w:tcW w:w="2832" w:type="dxa"/>
          </w:tcPr>
          <w:p w14:paraId="2DFA8724" w14:textId="404BA3E9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ГУО «Средняя школа № 14 г. Солигорска», СК «Шахтер»</w:t>
            </w:r>
          </w:p>
        </w:tc>
        <w:tc>
          <w:tcPr>
            <w:tcW w:w="1988" w:type="dxa"/>
          </w:tcPr>
          <w:p w14:paraId="7F1F32D6" w14:textId="30DBF6EA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 Солигорского района</w:t>
            </w:r>
          </w:p>
        </w:tc>
        <w:tc>
          <w:tcPr>
            <w:tcW w:w="1271" w:type="dxa"/>
          </w:tcPr>
          <w:p w14:paraId="6AEE35DF" w14:textId="019C3D9D" w:rsidR="00007391" w:rsidRPr="00824FB0" w:rsidRDefault="00007391" w:rsidP="00007391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F95AF36" w14:textId="61F451E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300</w:t>
            </w:r>
          </w:p>
        </w:tc>
        <w:tc>
          <w:tcPr>
            <w:tcW w:w="850" w:type="dxa"/>
          </w:tcPr>
          <w:p w14:paraId="3C6F868E" w14:textId="74F6E8A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</w:tcPr>
          <w:p w14:paraId="1D89CA8F" w14:textId="3F483CE3" w:rsidR="00007391" w:rsidRPr="00824FB0" w:rsidRDefault="00007391" w:rsidP="00007391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755C2F7B" w14:textId="77777777" w:rsidTr="007D40FD">
        <w:tc>
          <w:tcPr>
            <w:tcW w:w="709" w:type="dxa"/>
          </w:tcPr>
          <w:p w14:paraId="289DFF91" w14:textId="77777777" w:rsidR="00007391" w:rsidRPr="00824FB0" w:rsidRDefault="00007391" w:rsidP="0000739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062138C" w14:textId="25937DB3" w:rsidR="00007391" w:rsidRPr="00824FB0" w:rsidRDefault="00007391" w:rsidP="00007391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Легкоатлетическая эстафета, посвященная Побед</w:t>
            </w:r>
            <w:r w:rsidR="00680FCE" w:rsidRPr="00824FB0">
              <w:rPr>
                <w:sz w:val="26"/>
                <w:szCs w:val="26"/>
              </w:rPr>
              <w:t>е</w:t>
            </w:r>
            <w:r w:rsidRPr="00824FB0">
              <w:rPr>
                <w:sz w:val="26"/>
                <w:szCs w:val="26"/>
              </w:rPr>
              <w:t xml:space="preserve"> советского народа в Великой Отечественной войне</w:t>
            </w:r>
          </w:p>
        </w:tc>
        <w:tc>
          <w:tcPr>
            <w:tcW w:w="1563" w:type="dxa"/>
          </w:tcPr>
          <w:p w14:paraId="5D94D2B3" w14:textId="06E2CD8A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май</w:t>
            </w:r>
          </w:p>
        </w:tc>
        <w:tc>
          <w:tcPr>
            <w:tcW w:w="2832" w:type="dxa"/>
          </w:tcPr>
          <w:p w14:paraId="31640BFF" w14:textId="45F3D92F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662D0FD9" w14:textId="36DFC6CD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 Солигорского района</w:t>
            </w:r>
          </w:p>
        </w:tc>
        <w:tc>
          <w:tcPr>
            <w:tcW w:w="1271" w:type="dxa"/>
          </w:tcPr>
          <w:p w14:paraId="69C5EC58" w14:textId="41DA8170" w:rsidR="00007391" w:rsidRPr="00824FB0" w:rsidRDefault="00007391" w:rsidP="00007391">
            <w:pPr>
              <w:jc w:val="center"/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855" w:type="dxa"/>
          </w:tcPr>
          <w:p w14:paraId="6908D71D" w14:textId="76A46CCB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300</w:t>
            </w:r>
          </w:p>
        </w:tc>
        <w:tc>
          <w:tcPr>
            <w:tcW w:w="850" w:type="dxa"/>
          </w:tcPr>
          <w:p w14:paraId="13316A00" w14:textId="1CEE900C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</w:tcPr>
          <w:p w14:paraId="69BC3C24" w14:textId="0718F035" w:rsidR="00007391" w:rsidRPr="00824FB0" w:rsidRDefault="00007391" w:rsidP="00007391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29C0A9E5" w14:textId="77777777" w:rsidTr="007D40FD">
        <w:tc>
          <w:tcPr>
            <w:tcW w:w="709" w:type="dxa"/>
          </w:tcPr>
          <w:p w14:paraId="6C966BEE" w14:textId="77777777" w:rsidR="00007391" w:rsidRPr="00824FB0" w:rsidRDefault="00007391" w:rsidP="0000739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6B0ACF5" w14:textId="22228AA6" w:rsidR="00007391" w:rsidRPr="00824FB0" w:rsidRDefault="00007391" w:rsidP="00007391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Республиканские легкоатлетические соревнования «ШАХТЕР-</w:t>
            </w:r>
            <w:r w:rsidRPr="00824FB0">
              <w:rPr>
                <w:sz w:val="26"/>
                <w:szCs w:val="26"/>
                <w:lang w:val="en-US"/>
              </w:rPr>
              <w:t>TRAIL</w:t>
            </w:r>
            <w:r w:rsidRPr="00824FB0">
              <w:rPr>
                <w:sz w:val="26"/>
                <w:szCs w:val="26"/>
              </w:rPr>
              <w:t>»</w:t>
            </w:r>
          </w:p>
        </w:tc>
        <w:tc>
          <w:tcPr>
            <w:tcW w:w="1563" w:type="dxa"/>
          </w:tcPr>
          <w:p w14:paraId="52E80546" w14:textId="222DD5A1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август</w:t>
            </w:r>
          </w:p>
        </w:tc>
        <w:tc>
          <w:tcPr>
            <w:tcW w:w="2832" w:type="dxa"/>
          </w:tcPr>
          <w:p w14:paraId="2A1F3934" w14:textId="5369345D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0AE25384" w14:textId="060ABA71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области, районы, города</w:t>
            </w:r>
          </w:p>
        </w:tc>
        <w:tc>
          <w:tcPr>
            <w:tcW w:w="1271" w:type="dxa"/>
          </w:tcPr>
          <w:p w14:paraId="27AA9757" w14:textId="649F2EAE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567CBAC6" w14:textId="032BA7C7" w:rsidR="00007391" w:rsidRPr="00824FB0" w:rsidRDefault="00680FCE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</w:t>
            </w:r>
            <w:r w:rsidR="00007391" w:rsidRPr="00824FB0">
              <w:rPr>
                <w:sz w:val="26"/>
                <w:szCs w:val="26"/>
              </w:rPr>
              <w:t>000</w:t>
            </w:r>
          </w:p>
        </w:tc>
        <w:tc>
          <w:tcPr>
            <w:tcW w:w="850" w:type="dxa"/>
          </w:tcPr>
          <w:p w14:paraId="0A16136D" w14:textId="1AE1326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</w:tcPr>
          <w:p w14:paraId="0BF3F9BE" w14:textId="4C574A6C" w:rsidR="00007391" w:rsidRPr="00824FB0" w:rsidRDefault="00007391" w:rsidP="00007391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3B5493A" w14:textId="77777777" w:rsidTr="007D40FD">
        <w:trPr>
          <w:trHeight w:val="276"/>
        </w:trPr>
        <w:tc>
          <w:tcPr>
            <w:tcW w:w="709" w:type="dxa"/>
          </w:tcPr>
          <w:p w14:paraId="5F426EB0" w14:textId="77777777" w:rsidR="00007391" w:rsidRPr="00824FB0" w:rsidRDefault="00007391" w:rsidP="00007391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29D2E22" w14:textId="3B12C1BF" w:rsidR="00007391" w:rsidRPr="00824FB0" w:rsidRDefault="00680FCE" w:rsidP="00007391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Районный л</w:t>
            </w:r>
            <w:r w:rsidR="00007391" w:rsidRPr="00824FB0">
              <w:rPr>
                <w:sz w:val="26"/>
                <w:szCs w:val="26"/>
              </w:rPr>
              <w:t>егкоатлетический кросс</w:t>
            </w:r>
          </w:p>
        </w:tc>
        <w:tc>
          <w:tcPr>
            <w:tcW w:w="1563" w:type="dxa"/>
          </w:tcPr>
          <w:p w14:paraId="32FF79D0" w14:textId="0FAAD0A3" w:rsidR="00007391" w:rsidRPr="00824FB0" w:rsidRDefault="00007391" w:rsidP="00007391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сентябрь</w:t>
            </w:r>
          </w:p>
        </w:tc>
        <w:tc>
          <w:tcPr>
            <w:tcW w:w="2832" w:type="dxa"/>
          </w:tcPr>
          <w:p w14:paraId="0DF0E187" w14:textId="2712B5DD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6D08BE06" w14:textId="13D79F0D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036EDF0C" w14:textId="51FD7F4D" w:rsidR="00007391" w:rsidRPr="00824FB0" w:rsidRDefault="00007391" w:rsidP="00007391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F6F945E" w14:textId="0509950D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300</w:t>
            </w:r>
          </w:p>
        </w:tc>
        <w:tc>
          <w:tcPr>
            <w:tcW w:w="850" w:type="dxa"/>
          </w:tcPr>
          <w:p w14:paraId="069BBF28" w14:textId="5BA7D2A9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20010F51" w14:textId="50498D69" w:rsidR="00007391" w:rsidRPr="00824FB0" w:rsidRDefault="00007391" w:rsidP="00007391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4EF421D9" w14:textId="77777777" w:rsidTr="006875A7">
        <w:tc>
          <w:tcPr>
            <w:tcW w:w="14884" w:type="dxa"/>
            <w:gridSpan w:val="9"/>
            <w:vAlign w:val="center"/>
          </w:tcPr>
          <w:p w14:paraId="31601AE2" w14:textId="77777777" w:rsidR="00007391" w:rsidRPr="00824FB0" w:rsidRDefault="00007391" w:rsidP="00007391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ЛЫЖИ</w:t>
            </w:r>
          </w:p>
        </w:tc>
      </w:tr>
      <w:tr w:rsidR="00824FB0" w:rsidRPr="00824FB0" w14:paraId="2A53053A" w14:textId="77777777" w:rsidTr="007D40FD">
        <w:tc>
          <w:tcPr>
            <w:tcW w:w="709" w:type="dxa"/>
          </w:tcPr>
          <w:p w14:paraId="06C36232" w14:textId="77777777" w:rsidR="00007391" w:rsidRPr="00824FB0" w:rsidRDefault="00007391" w:rsidP="00007391">
            <w:pPr>
              <w:pStyle w:val="a4"/>
              <w:numPr>
                <w:ilvl w:val="0"/>
                <w:numId w:val="2"/>
              </w:numPr>
              <w:tabs>
                <w:tab w:val="clear" w:pos="4677"/>
                <w:tab w:val="clear" w:pos="9355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09ABBE8" w14:textId="1CC4A654" w:rsidR="00007391" w:rsidRPr="00824FB0" w:rsidRDefault="00007391" w:rsidP="00911A15">
            <w:pPr>
              <w:pStyle w:val="a4"/>
              <w:tabs>
                <w:tab w:val="clear" w:pos="4677"/>
                <w:tab w:val="clear" w:pos="9355"/>
              </w:tabs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Спортивный праздник «Солигорская лыжня – 202</w:t>
            </w:r>
            <w:r w:rsidR="00680FCE" w:rsidRPr="00824FB0">
              <w:rPr>
                <w:sz w:val="26"/>
                <w:szCs w:val="26"/>
              </w:rPr>
              <w:t>6</w:t>
            </w:r>
            <w:r w:rsidRPr="00824FB0">
              <w:rPr>
                <w:sz w:val="26"/>
                <w:szCs w:val="26"/>
              </w:rPr>
              <w:t>»</w:t>
            </w:r>
          </w:p>
        </w:tc>
        <w:tc>
          <w:tcPr>
            <w:tcW w:w="1563" w:type="dxa"/>
          </w:tcPr>
          <w:p w14:paraId="1B277F69" w14:textId="7777777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январь – февраль</w:t>
            </w:r>
          </w:p>
        </w:tc>
        <w:tc>
          <w:tcPr>
            <w:tcW w:w="2832" w:type="dxa"/>
          </w:tcPr>
          <w:p w14:paraId="554FA799" w14:textId="7777777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6BDD8B38" w14:textId="7777777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2D32E01A" w14:textId="77777777" w:rsidR="00007391" w:rsidRPr="00824FB0" w:rsidRDefault="00007391" w:rsidP="00007391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13CC098F" w14:textId="7777777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300</w:t>
            </w:r>
          </w:p>
        </w:tc>
        <w:tc>
          <w:tcPr>
            <w:tcW w:w="850" w:type="dxa"/>
          </w:tcPr>
          <w:p w14:paraId="15976AB3" w14:textId="7777777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</w:tcPr>
          <w:p w14:paraId="6CE50DE5" w14:textId="77777777" w:rsidR="00007391" w:rsidRPr="00824FB0" w:rsidRDefault="00007391" w:rsidP="00007391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11A7C75" w14:textId="77777777" w:rsidTr="006875A7">
        <w:tc>
          <w:tcPr>
            <w:tcW w:w="14884" w:type="dxa"/>
            <w:gridSpan w:val="9"/>
            <w:vAlign w:val="center"/>
          </w:tcPr>
          <w:p w14:paraId="4DFC3F70" w14:textId="77777777" w:rsidR="00007391" w:rsidRPr="00824FB0" w:rsidRDefault="00007391" w:rsidP="00007391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ПЛАВАНИЕ</w:t>
            </w:r>
          </w:p>
        </w:tc>
      </w:tr>
      <w:tr w:rsidR="00824FB0" w:rsidRPr="00824FB0" w14:paraId="185155AE" w14:textId="77777777" w:rsidTr="007D40FD">
        <w:tc>
          <w:tcPr>
            <w:tcW w:w="709" w:type="dxa"/>
          </w:tcPr>
          <w:p w14:paraId="50258D5D" w14:textId="77777777" w:rsidR="00007391" w:rsidRPr="00824FB0" w:rsidRDefault="00007391" w:rsidP="0000739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BAD0219" w14:textId="2142FEF3" w:rsidR="00007391" w:rsidRPr="00824FB0" w:rsidRDefault="00007391" w:rsidP="00911A15">
            <w:pPr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Открытый турнир по спортивному зимнему плаванию</w:t>
            </w:r>
          </w:p>
        </w:tc>
        <w:tc>
          <w:tcPr>
            <w:tcW w:w="1563" w:type="dxa"/>
          </w:tcPr>
          <w:p w14:paraId="473666B4" w14:textId="0B46D2D6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март</w:t>
            </w:r>
          </w:p>
        </w:tc>
        <w:tc>
          <w:tcPr>
            <w:tcW w:w="2832" w:type="dxa"/>
          </w:tcPr>
          <w:p w14:paraId="0D0ED745" w14:textId="6FEE3804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7A3BEFBD" w14:textId="09E1DD4A" w:rsidR="00007391" w:rsidRPr="00824FB0" w:rsidRDefault="0024092E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занимающиеся спортивным зимним плаванием</w:t>
            </w:r>
          </w:p>
        </w:tc>
        <w:tc>
          <w:tcPr>
            <w:tcW w:w="1271" w:type="dxa"/>
          </w:tcPr>
          <w:p w14:paraId="68690EC8" w14:textId="254D609A" w:rsidR="00007391" w:rsidRPr="00824FB0" w:rsidRDefault="00007391" w:rsidP="00007391">
            <w:pPr>
              <w:jc w:val="center"/>
            </w:pPr>
          </w:p>
        </w:tc>
        <w:tc>
          <w:tcPr>
            <w:tcW w:w="855" w:type="dxa"/>
          </w:tcPr>
          <w:p w14:paraId="216908DE" w14:textId="4D2D54F0" w:rsidR="00007391" w:rsidRPr="00824FB0" w:rsidRDefault="00911A15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</w:t>
            </w:r>
            <w:r w:rsidR="0024092E" w:rsidRPr="00824FB0">
              <w:rPr>
                <w:sz w:val="26"/>
                <w:szCs w:val="26"/>
              </w:rPr>
              <w:t>00</w:t>
            </w:r>
          </w:p>
        </w:tc>
        <w:tc>
          <w:tcPr>
            <w:tcW w:w="850" w:type="dxa"/>
          </w:tcPr>
          <w:p w14:paraId="5585E9F0" w14:textId="788726E6" w:rsidR="00007391" w:rsidRPr="00824FB0" w:rsidRDefault="00911A15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</w:t>
            </w:r>
            <w:r w:rsidR="0024092E" w:rsidRPr="00824FB0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</w:tcPr>
          <w:p w14:paraId="0D6C8C5C" w14:textId="3BFCCA4C" w:rsidR="00007391" w:rsidRPr="00824FB0" w:rsidRDefault="00007391" w:rsidP="00007391">
            <w:pPr>
              <w:jc w:val="center"/>
            </w:pPr>
          </w:p>
        </w:tc>
      </w:tr>
      <w:tr w:rsidR="00824FB0" w:rsidRPr="00824FB0" w14:paraId="221FB6EC" w14:textId="77777777" w:rsidTr="00C64EA9">
        <w:tc>
          <w:tcPr>
            <w:tcW w:w="709" w:type="dxa"/>
          </w:tcPr>
          <w:p w14:paraId="59D0A952" w14:textId="77777777" w:rsidR="00911A15" w:rsidRPr="00824FB0" w:rsidRDefault="00911A15" w:rsidP="00911A1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34FCA2DB" w14:textId="1A3E9F18" w:rsidR="00911A15" w:rsidRPr="00824FB0" w:rsidRDefault="00911A15" w:rsidP="00911A15">
            <w:pPr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Открытое республиканское спортивно-массовое мероприятие по зимнему плаванию, «Кубок Содружества Независимых Государств «Полоцкая Купель – 2026»</w:t>
            </w:r>
          </w:p>
        </w:tc>
        <w:tc>
          <w:tcPr>
            <w:tcW w:w="1563" w:type="dxa"/>
          </w:tcPr>
          <w:p w14:paraId="5B006CE5" w14:textId="55680538" w:rsidR="00911A15" w:rsidRPr="00824FB0" w:rsidRDefault="00911A15" w:rsidP="00911A15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январь</w:t>
            </w:r>
          </w:p>
        </w:tc>
        <w:tc>
          <w:tcPr>
            <w:tcW w:w="2832" w:type="dxa"/>
          </w:tcPr>
          <w:p w14:paraId="3A5E7604" w14:textId="129D1E2C" w:rsidR="00911A15" w:rsidRPr="00824FB0" w:rsidRDefault="00911A15" w:rsidP="00911A15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Полоцк</w:t>
            </w:r>
          </w:p>
        </w:tc>
        <w:tc>
          <w:tcPr>
            <w:tcW w:w="1988" w:type="dxa"/>
          </w:tcPr>
          <w:p w14:paraId="54E255B6" w14:textId="4D6EE5E9" w:rsidR="00911A15" w:rsidRPr="00824FB0" w:rsidRDefault="00911A15" w:rsidP="00911A15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  <w:tc>
          <w:tcPr>
            <w:tcW w:w="4677" w:type="dxa"/>
            <w:gridSpan w:val="4"/>
          </w:tcPr>
          <w:p w14:paraId="59BF7CB3" w14:textId="70C95BC1" w:rsidR="00911A15" w:rsidRPr="00824FB0" w:rsidRDefault="00911A15" w:rsidP="00911A15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</w:tr>
      <w:tr w:rsidR="00824FB0" w:rsidRPr="00824FB0" w14:paraId="53D918F4" w14:textId="77777777" w:rsidTr="007D40FD">
        <w:tc>
          <w:tcPr>
            <w:tcW w:w="709" w:type="dxa"/>
          </w:tcPr>
          <w:p w14:paraId="606DE0C6" w14:textId="77777777" w:rsidR="00007391" w:rsidRPr="00824FB0" w:rsidRDefault="00007391" w:rsidP="0000739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7255023D" w14:textId="7A9A1F3A" w:rsidR="00007391" w:rsidRPr="00824FB0" w:rsidRDefault="00007391" w:rsidP="00007391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Соревнования среди детей и подростков, занимающихся в </w:t>
            </w:r>
            <w:r w:rsidRPr="00824FB0">
              <w:rPr>
                <w:sz w:val="26"/>
                <w:szCs w:val="26"/>
              </w:rPr>
              <w:lastRenderedPageBreak/>
              <w:t>физкультурно-оздоровительных группах</w:t>
            </w:r>
          </w:p>
        </w:tc>
        <w:tc>
          <w:tcPr>
            <w:tcW w:w="1563" w:type="dxa"/>
          </w:tcPr>
          <w:p w14:paraId="4243D718" w14:textId="02EE6304" w:rsidR="00007391" w:rsidRPr="00824FB0" w:rsidRDefault="00911A15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lastRenderedPageBreak/>
              <w:t>м</w:t>
            </w:r>
            <w:r w:rsidR="00007391" w:rsidRPr="00824FB0">
              <w:rPr>
                <w:sz w:val="26"/>
                <w:szCs w:val="26"/>
              </w:rPr>
              <w:t>ай</w:t>
            </w:r>
            <w:r w:rsidRPr="00824FB0">
              <w:rPr>
                <w:sz w:val="26"/>
                <w:szCs w:val="26"/>
              </w:rPr>
              <w:t>, декабрь</w:t>
            </w:r>
          </w:p>
        </w:tc>
        <w:tc>
          <w:tcPr>
            <w:tcW w:w="2832" w:type="dxa"/>
          </w:tcPr>
          <w:p w14:paraId="3F9F9427" w14:textId="66EBDC9D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017B5352" w14:textId="7777777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дети </w:t>
            </w:r>
          </w:p>
          <w:p w14:paraId="68036D3D" w14:textId="733833EC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и подростки, занимающиеся </w:t>
            </w:r>
            <w:r w:rsidRPr="00824FB0">
              <w:rPr>
                <w:sz w:val="26"/>
                <w:szCs w:val="26"/>
              </w:rPr>
              <w:lastRenderedPageBreak/>
              <w:t>в оздоровитель-ных группах</w:t>
            </w:r>
          </w:p>
        </w:tc>
        <w:tc>
          <w:tcPr>
            <w:tcW w:w="1271" w:type="dxa"/>
          </w:tcPr>
          <w:p w14:paraId="6682AB87" w14:textId="4E2CDB59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lastRenderedPageBreak/>
              <w:t>–</w:t>
            </w:r>
          </w:p>
        </w:tc>
        <w:tc>
          <w:tcPr>
            <w:tcW w:w="855" w:type="dxa"/>
          </w:tcPr>
          <w:p w14:paraId="3DFB493D" w14:textId="29E7B907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70</w:t>
            </w:r>
          </w:p>
        </w:tc>
        <w:tc>
          <w:tcPr>
            <w:tcW w:w="850" w:type="dxa"/>
          </w:tcPr>
          <w:p w14:paraId="6C3571EA" w14:textId="39B21743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59600628" w14:textId="00333764" w:rsidR="00007391" w:rsidRPr="00824FB0" w:rsidRDefault="00007391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C2CE0B3" w14:textId="77777777" w:rsidTr="007D40FD">
        <w:tc>
          <w:tcPr>
            <w:tcW w:w="709" w:type="dxa"/>
          </w:tcPr>
          <w:p w14:paraId="19C9FE90" w14:textId="77777777" w:rsidR="0024092E" w:rsidRPr="00824FB0" w:rsidRDefault="0024092E" w:rsidP="00007391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75378C83" w14:textId="7ECC159A" w:rsidR="0024092E" w:rsidRPr="00824FB0" w:rsidRDefault="0024092E" w:rsidP="00007391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Соревнования среди жителей Солигорского района, посвященные Дню Октябрьской революции</w:t>
            </w:r>
          </w:p>
        </w:tc>
        <w:tc>
          <w:tcPr>
            <w:tcW w:w="1563" w:type="dxa"/>
          </w:tcPr>
          <w:p w14:paraId="6F167240" w14:textId="4C35353B" w:rsidR="0024092E" w:rsidRPr="00824FB0" w:rsidRDefault="0024092E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октябрь</w:t>
            </w:r>
          </w:p>
        </w:tc>
        <w:tc>
          <w:tcPr>
            <w:tcW w:w="2832" w:type="dxa"/>
          </w:tcPr>
          <w:p w14:paraId="4B29FA69" w14:textId="264A81AE" w:rsidR="0024092E" w:rsidRPr="00824FB0" w:rsidRDefault="0024092E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24785D0C" w14:textId="4569E4D9" w:rsidR="0024092E" w:rsidRPr="00824FB0" w:rsidRDefault="0024092E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3896531A" w14:textId="77777777" w:rsidR="0024092E" w:rsidRPr="00824FB0" w:rsidRDefault="0024092E" w:rsidP="0000739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5" w:type="dxa"/>
          </w:tcPr>
          <w:p w14:paraId="79FED9B1" w14:textId="529BBAB2" w:rsidR="0024092E" w:rsidRPr="00824FB0" w:rsidRDefault="0024092E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14:paraId="40F265EB" w14:textId="7010E8E1" w:rsidR="0024092E" w:rsidRPr="00824FB0" w:rsidRDefault="0024092E" w:rsidP="00007391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2E3CC3B6" w14:textId="77777777" w:rsidR="0024092E" w:rsidRPr="00824FB0" w:rsidRDefault="0024092E" w:rsidP="00007391">
            <w:pPr>
              <w:jc w:val="center"/>
              <w:rPr>
                <w:sz w:val="26"/>
                <w:szCs w:val="26"/>
              </w:rPr>
            </w:pPr>
          </w:p>
        </w:tc>
      </w:tr>
      <w:tr w:rsidR="00824FB0" w:rsidRPr="00824FB0" w14:paraId="481B5E29" w14:textId="77777777" w:rsidTr="006875A7">
        <w:tc>
          <w:tcPr>
            <w:tcW w:w="14884" w:type="dxa"/>
            <w:gridSpan w:val="9"/>
            <w:vAlign w:val="center"/>
          </w:tcPr>
          <w:p w14:paraId="0350A6CB" w14:textId="77777777" w:rsidR="00007391" w:rsidRPr="00824FB0" w:rsidRDefault="00007391" w:rsidP="00007391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ТУРИЗМ</w:t>
            </w:r>
          </w:p>
        </w:tc>
      </w:tr>
      <w:tr w:rsidR="00824FB0" w:rsidRPr="00824FB0" w14:paraId="5E0BB7B2" w14:textId="77777777" w:rsidTr="007D40FD">
        <w:tc>
          <w:tcPr>
            <w:tcW w:w="709" w:type="dxa"/>
          </w:tcPr>
          <w:p w14:paraId="5CF82F60" w14:textId="77777777" w:rsidR="0024092E" w:rsidRPr="00824FB0" w:rsidRDefault="0024092E" w:rsidP="0024092E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383E569C" w14:textId="62E045E1" w:rsidR="0024092E" w:rsidRPr="00824FB0" w:rsidRDefault="0024092E" w:rsidP="0024092E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Соревнования по технике водного туризма</w:t>
            </w:r>
          </w:p>
        </w:tc>
        <w:tc>
          <w:tcPr>
            <w:tcW w:w="1563" w:type="dxa"/>
          </w:tcPr>
          <w:p w14:paraId="4A8D6541" w14:textId="50E5BE4D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июнь</w:t>
            </w:r>
          </w:p>
        </w:tc>
        <w:tc>
          <w:tcPr>
            <w:tcW w:w="2832" w:type="dxa"/>
          </w:tcPr>
          <w:p w14:paraId="2D724C80" w14:textId="18C2699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14ED94D5" w14:textId="7559829F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79736A0B" w14:textId="05F4F385" w:rsidR="0024092E" w:rsidRPr="00824FB0" w:rsidRDefault="0024092E" w:rsidP="0024092E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5BB830D0" w14:textId="212EDC35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14:paraId="44358F7A" w14:textId="1DC29B26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55CE1515" w14:textId="4DC6B5A1" w:rsidR="0024092E" w:rsidRPr="00824FB0" w:rsidRDefault="0024092E" w:rsidP="0024092E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1A0A3B61" w14:textId="77777777" w:rsidTr="007D40FD">
        <w:tc>
          <w:tcPr>
            <w:tcW w:w="709" w:type="dxa"/>
          </w:tcPr>
          <w:p w14:paraId="0293052E" w14:textId="77777777" w:rsidR="0024092E" w:rsidRPr="00824FB0" w:rsidRDefault="0024092E" w:rsidP="0024092E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D3A5D32" w14:textId="05C796F9" w:rsidR="0024092E" w:rsidRPr="00824FB0" w:rsidRDefault="0024092E" w:rsidP="0024092E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Туристический слет православных семей</w:t>
            </w:r>
          </w:p>
        </w:tc>
        <w:tc>
          <w:tcPr>
            <w:tcW w:w="1563" w:type="dxa"/>
          </w:tcPr>
          <w:p w14:paraId="23163CCE" w14:textId="250AF46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июнь</w:t>
            </w:r>
          </w:p>
        </w:tc>
        <w:tc>
          <w:tcPr>
            <w:tcW w:w="2832" w:type="dxa"/>
          </w:tcPr>
          <w:p w14:paraId="27277C0F" w14:textId="67A260BF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д. </w:t>
            </w:r>
            <w:r w:rsidR="00680FCE" w:rsidRPr="00824FB0">
              <w:rPr>
                <w:sz w:val="26"/>
                <w:szCs w:val="26"/>
              </w:rPr>
              <w:t>Морочь</w:t>
            </w:r>
          </w:p>
        </w:tc>
        <w:tc>
          <w:tcPr>
            <w:tcW w:w="1988" w:type="dxa"/>
          </w:tcPr>
          <w:p w14:paraId="30CF2165" w14:textId="6EE0DFFA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православные семьи</w:t>
            </w:r>
          </w:p>
        </w:tc>
        <w:tc>
          <w:tcPr>
            <w:tcW w:w="1271" w:type="dxa"/>
          </w:tcPr>
          <w:p w14:paraId="1540E048" w14:textId="60C6DE38" w:rsidR="0024092E" w:rsidRPr="00824FB0" w:rsidRDefault="00680FCE" w:rsidP="0024092E">
            <w:pPr>
              <w:jc w:val="center"/>
            </w:pPr>
            <w:r w:rsidRPr="00824FB0">
              <w:t>–</w:t>
            </w:r>
          </w:p>
        </w:tc>
        <w:tc>
          <w:tcPr>
            <w:tcW w:w="855" w:type="dxa"/>
          </w:tcPr>
          <w:p w14:paraId="74E8F3A8" w14:textId="6EAC4502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50</w:t>
            </w:r>
          </w:p>
        </w:tc>
        <w:tc>
          <w:tcPr>
            <w:tcW w:w="850" w:type="dxa"/>
          </w:tcPr>
          <w:p w14:paraId="27D87B81" w14:textId="78019F4F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3706C6ED" w14:textId="06B6EFB9" w:rsidR="0024092E" w:rsidRPr="00824FB0" w:rsidRDefault="00680FCE" w:rsidP="0024092E">
            <w:pPr>
              <w:jc w:val="center"/>
            </w:pPr>
            <w:r w:rsidRPr="00824FB0">
              <w:t>–</w:t>
            </w:r>
          </w:p>
        </w:tc>
      </w:tr>
      <w:tr w:rsidR="00824FB0" w:rsidRPr="00824FB0" w14:paraId="489ED6E1" w14:textId="77777777" w:rsidTr="007D40FD">
        <w:tc>
          <w:tcPr>
            <w:tcW w:w="709" w:type="dxa"/>
          </w:tcPr>
          <w:p w14:paraId="0E602248" w14:textId="77777777" w:rsidR="00680FCE" w:rsidRPr="00824FB0" w:rsidRDefault="00680FCE" w:rsidP="00680FCE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90FD889" w14:textId="5F438549" w:rsidR="00680FCE" w:rsidRPr="00824FB0" w:rsidRDefault="00680FCE" w:rsidP="00680FCE">
            <w:pPr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Туристический слет православных семей прихода святого Николая Чудотворца, посвященный Дню всенародной памяти жертв Великой Отечественной войны и геноцида белорусского народа</w:t>
            </w:r>
          </w:p>
        </w:tc>
        <w:tc>
          <w:tcPr>
            <w:tcW w:w="1563" w:type="dxa"/>
          </w:tcPr>
          <w:p w14:paraId="0FF2B1FA" w14:textId="4B901F63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Июнь</w:t>
            </w:r>
          </w:p>
        </w:tc>
        <w:tc>
          <w:tcPr>
            <w:tcW w:w="2832" w:type="dxa"/>
          </w:tcPr>
          <w:p w14:paraId="6CA26BC1" w14:textId="1BD0ECAE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д. Обидемля</w:t>
            </w:r>
          </w:p>
        </w:tc>
        <w:tc>
          <w:tcPr>
            <w:tcW w:w="1988" w:type="dxa"/>
          </w:tcPr>
          <w:p w14:paraId="2E0CC433" w14:textId="6D6D6CED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Православные семьи</w:t>
            </w:r>
          </w:p>
        </w:tc>
        <w:tc>
          <w:tcPr>
            <w:tcW w:w="1271" w:type="dxa"/>
          </w:tcPr>
          <w:p w14:paraId="3ACFA062" w14:textId="03795537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A48B0DC" w14:textId="754CAEDB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50</w:t>
            </w:r>
          </w:p>
        </w:tc>
        <w:tc>
          <w:tcPr>
            <w:tcW w:w="850" w:type="dxa"/>
          </w:tcPr>
          <w:p w14:paraId="61B5B8EB" w14:textId="19DD0A63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1383F6C6" w14:textId="0ACA1C93" w:rsidR="00680FCE" w:rsidRPr="00824FB0" w:rsidRDefault="00680FCE" w:rsidP="00680FC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201D69FE" w14:textId="77777777" w:rsidTr="007D40FD">
        <w:tc>
          <w:tcPr>
            <w:tcW w:w="709" w:type="dxa"/>
          </w:tcPr>
          <w:p w14:paraId="1594C471" w14:textId="77777777" w:rsidR="0024092E" w:rsidRPr="00824FB0" w:rsidRDefault="0024092E" w:rsidP="0024092E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0740F27B" w14:textId="77777777" w:rsidR="0024092E" w:rsidRPr="00824FB0" w:rsidRDefault="0024092E" w:rsidP="0024092E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Спортивное ориентирование на местности, посвященное Всемирному дню туризма</w:t>
            </w:r>
          </w:p>
        </w:tc>
        <w:tc>
          <w:tcPr>
            <w:tcW w:w="1563" w:type="dxa"/>
          </w:tcPr>
          <w:p w14:paraId="61A2FA79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сентябрь</w:t>
            </w:r>
          </w:p>
        </w:tc>
        <w:tc>
          <w:tcPr>
            <w:tcW w:w="2832" w:type="dxa"/>
          </w:tcPr>
          <w:p w14:paraId="446FF116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1580BFDF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074D908D" w14:textId="77777777" w:rsidR="0024092E" w:rsidRPr="00824FB0" w:rsidRDefault="0024092E" w:rsidP="0024092E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5AF3016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14:paraId="6CD4A50A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34CC63CC" w14:textId="77777777" w:rsidR="0024092E" w:rsidRPr="00824FB0" w:rsidRDefault="0024092E" w:rsidP="0024092E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4F1C8663" w14:textId="77777777" w:rsidTr="006875A7">
        <w:tc>
          <w:tcPr>
            <w:tcW w:w="14884" w:type="dxa"/>
            <w:gridSpan w:val="9"/>
            <w:vAlign w:val="center"/>
          </w:tcPr>
          <w:p w14:paraId="237809CB" w14:textId="77777777" w:rsidR="0024092E" w:rsidRPr="00824FB0" w:rsidRDefault="0024092E" w:rsidP="0024092E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ШАШКИ, ШАХМАТЫ</w:t>
            </w:r>
          </w:p>
        </w:tc>
      </w:tr>
      <w:tr w:rsidR="00824FB0" w:rsidRPr="00824FB0" w14:paraId="195F8754" w14:textId="77777777" w:rsidTr="007D40FD">
        <w:tc>
          <w:tcPr>
            <w:tcW w:w="709" w:type="dxa"/>
          </w:tcPr>
          <w:p w14:paraId="145C7569" w14:textId="77777777" w:rsidR="0024092E" w:rsidRPr="00824FB0" w:rsidRDefault="0024092E" w:rsidP="0024092E">
            <w:pPr>
              <w:pStyle w:val="a4"/>
              <w:numPr>
                <w:ilvl w:val="0"/>
                <w:numId w:val="2"/>
              </w:numPr>
              <w:tabs>
                <w:tab w:val="clear" w:pos="4677"/>
                <w:tab w:val="clear" w:pos="9355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3A10F0C5" w14:textId="037C2563" w:rsidR="0024092E" w:rsidRPr="00824FB0" w:rsidRDefault="0024092E" w:rsidP="00911A15">
            <w:pPr>
              <w:pStyle w:val="a4"/>
              <w:tabs>
                <w:tab w:val="clear" w:pos="4677"/>
                <w:tab w:val="clear" w:pos="9355"/>
              </w:tabs>
              <w:ind w:right="-2"/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Турнир</w:t>
            </w:r>
            <w:r w:rsidR="00911A15" w:rsidRPr="00824FB0">
              <w:rPr>
                <w:sz w:val="26"/>
                <w:szCs w:val="26"/>
              </w:rPr>
              <w:t>ы</w:t>
            </w:r>
            <w:r w:rsidRPr="00824FB0">
              <w:rPr>
                <w:sz w:val="26"/>
                <w:szCs w:val="26"/>
              </w:rPr>
              <w:t xml:space="preserve"> среди детей </w:t>
            </w:r>
            <w:r w:rsidR="00911A15" w:rsidRPr="00824FB0">
              <w:rPr>
                <w:sz w:val="26"/>
                <w:szCs w:val="26"/>
              </w:rPr>
              <w:t xml:space="preserve">                  </w:t>
            </w:r>
            <w:r w:rsidRPr="00824FB0">
              <w:rPr>
                <w:sz w:val="26"/>
                <w:szCs w:val="26"/>
              </w:rPr>
              <w:t>и подростков</w:t>
            </w:r>
          </w:p>
        </w:tc>
        <w:tc>
          <w:tcPr>
            <w:tcW w:w="1563" w:type="dxa"/>
          </w:tcPr>
          <w:p w14:paraId="36F1952D" w14:textId="3EB6464E" w:rsidR="0024092E" w:rsidRPr="00824FB0" w:rsidRDefault="00911A15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832" w:type="dxa"/>
          </w:tcPr>
          <w:p w14:paraId="6CF4B07E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0223C71E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дети </w:t>
            </w:r>
          </w:p>
          <w:p w14:paraId="319A6865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 подростки Солигорского района</w:t>
            </w:r>
          </w:p>
        </w:tc>
        <w:tc>
          <w:tcPr>
            <w:tcW w:w="1271" w:type="dxa"/>
          </w:tcPr>
          <w:p w14:paraId="0BA3C1C4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244D22DE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14:paraId="3E3F6DFF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226BB731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1CA3016" w14:textId="77777777" w:rsidTr="00D43BEE">
        <w:trPr>
          <w:trHeight w:val="106"/>
        </w:trPr>
        <w:tc>
          <w:tcPr>
            <w:tcW w:w="14884" w:type="dxa"/>
            <w:gridSpan w:val="9"/>
            <w:vAlign w:val="center"/>
          </w:tcPr>
          <w:p w14:paraId="00D761A9" w14:textId="77777777" w:rsidR="0024092E" w:rsidRPr="00824FB0" w:rsidRDefault="0024092E" w:rsidP="0024092E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ФУТБОЛ, МИНИ-ФУТБОЛ</w:t>
            </w:r>
          </w:p>
        </w:tc>
      </w:tr>
      <w:tr w:rsidR="00824FB0" w:rsidRPr="00824FB0" w14:paraId="5597FC27" w14:textId="77777777" w:rsidTr="00280BE9">
        <w:tc>
          <w:tcPr>
            <w:tcW w:w="709" w:type="dxa"/>
            <w:tcBorders>
              <w:top w:val="nil"/>
            </w:tcBorders>
          </w:tcPr>
          <w:p w14:paraId="24A3B5D4" w14:textId="77777777" w:rsidR="0024092E" w:rsidRPr="00824FB0" w:rsidRDefault="0024092E" w:rsidP="0024092E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  <w:tcBorders>
              <w:top w:val="nil"/>
            </w:tcBorders>
          </w:tcPr>
          <w:p w14:paraId="3783524B" w14:textId="2C4967DA" w:rsidR="0024092E" w:rsidRPr="00824FB0" w:rsidRDefault="0024092E" w:rsidP="0024092E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Соревнования по мини-футболу памяти Я.Н.Соротника</w:t>
            </w:r>
          </w:p>
        </w:tc>
        <w:tc>
          <w:tcPr>
            <w:tcW w:w="1563" w:type="dxa"/>
            <w:tcBorders>
              <w:top w:val="nil"/>
            </w:tcBorders>
          </w:tcPr>
          <w:p w14:paraId="43F8DDA3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январь</w:t>
            </w:r>
          </w:p>
        </w:tc>
        <w:tc>
          <w:tcPr>
            <w:tcW w:w="2832" w:type="dxa"/>
          </w:tcPr>
          <w:p w14:paraId="3D5BA09D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аг. Долгое</w:t>
            </w:r>
          </w:p>
        </w:tc>
        <w:tc>
          <w:tcPr>
            <w:tcW w:w="1988" w:type="dxa"/>
          </w:tcPr>
          <w:p w14:paraId="7F2D7E2C" w14:textId="77777777" w:rsidR="0024092E" w:rsidRPr="00824FB0" w:rsidRDefault="0024092E" w:rsidP="0024092E">
            <w:pPr>
              <w:jc w:val="center"/>
            </w:pPr>
            <w:r w:rsidRPr="00824FB0">
              <w:rPr>
                <w:sz w:val="26"/>
                <w:szCs w:val="26"/>
              </w:rPr>
              <w:t>мужские команды</w:t>
            </w:r>
          </w:p>
        </w:tc>
        <w:tc>
          <w:tcPr>
            <w:tcW w:w="1271" w:type="dxa"/>
          </w:tcPr>
          <w:p w14:paraId="0F4E67B5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9</w:t>
            </w:r>
          </w:p>
        </w:tc>
        <w:tc>
          <w:tcPr>
            <w:tcW w:w="855" w:type="dxa"/>
          </w:tcPr>
          <w:p w14:paraId="4DED38D6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54</w:t>
            </w:r>
          </w:p>
        </w:tc>
        <w:tc>
          <w:tcPr>
            <w:tcW w:w="850" w:type="dxa"/>
          </w:tcPr>
          <w:p w14:paraId="20AA386B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3D433012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5CE407E" w14:textId="77777777" w:rsidTr="00280BE9"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42B1474C" w14:textId="77777777" w:rsidR="0024092E" w:rsidRPr="00824FB0" w:rsidRDefault="0024092E" w:rsidP="0024092E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145D" w14:textId="77777777" w:rsidR="0024092E" w:rsidRPr="00824FB0" w:rsidRDefault="0024092E" w:rsidP="0024092E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Районный турнир памяти М.М.Ильющица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00E3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июнь</w:t>
            </w:r>
          </w:p>
        </w:tc>
        <w:tc>
          <w:tcPr>
            <w:tcW w:w="2832" w:type="dxa"/>
            <w:tcBorders>
              <w:left w:val="single" w:sz="4" w:space="0" w:color="auto"/>
            </w:tcBorders>
          </w:tcPr>
          <w:p w14:paraId="68B1DAC8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г.п. Красная Слобода</w:t>
            </w:r>
          </w:p>
        </w:tc>
        <w:tc>
          <w:tcPr>
            <w:tcW w:w="1988" w:type="dxa"/>
          </w:tcPr>
          <w:p w14:paraId="0A230E17" w14:textId="77777777" w:rsidR="0024092E" w:rsidRPr="00824FB0" w:rsidRDefault="0024092E" w:rsidP="0024092E">
            <w:pPr>
              <w:jc w:val="center"/>
            </w:pPr>
            <w:r w:rsidRPr="00824FB0">
              <w:rPr>
                <w:sz w:val="26"/>
                <w:szCs w:val="26"/>
              </w:rPr>
              <w:t>мужские команды</w:t>
            </w:r>
          </w:p>
        </w:tc>
        <w:tc>
          <w:tcPr>
            <w:tcW w:w="1271" w:type="dxa"/>
          </w:tcPr>
          <w:p w14:paraId="7DE03D40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9</w:t>
            </w:r>
          </w:p>
        </w:tc>
        <w:tc>
          <w:tcPr>
            <w:tcW w:w="855" w:type="dxa"/>
          </w:tcPr>
          <w:p w14:paraId="1E9AC999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54</w:t>
            </w:r>
          </w:p>
        </w:tc>
        <w:tc>
          <w:tcPr>
            <w:tcW w:w="850" w:type="dxa"/>
          </w:tcPr>
          <w:p w14:paraId="3334A41C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0588A27D" w14:textId="77777777" w:rsidR="0024092E" w:rsidRPr="00824FB0" w:rsidRDefault="0024092E" w:rsidP="0024092E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186FE311" w14:textId="77777777" w:rsidTr="007D40FD">
        <w:tc>
          <w:tcPr>
            <w:tcW w:w="709" w:type="dxa"/>
          </w:tcPr>
          <w:p w14:paraId="348D0C9F" w14:textId="77777777" w:rsidR="0024092E" w:rsidRPr="00824FB0" w:rsidRDefault="0024092E" w:rsidP="0024092E">
            <w:pPr>
              <w:pStyle w:val="a8"/>
              <w:numPr>
                <w:ilvl w:val="0"/>
                <w:numId w:val="2"/>
              </w:numPr>
              <w:ind w:left="0" w:right="-42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22A0A5A" w14:textId="7E8F9874" w:rsidR="0024092E" w:rsidRPr="00824FB0" w:rsidRDefault="0024092E" w:rsidP="0024092E">
            <w:pPr>
              <w:ind w:right="-42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Открытый чемпионат по мини-футболу среди любительских команд</w:t>
            </w:r>
          </w:p>
        </w:tc>
        <w:tc>
          <w:tcPr>
            <w:tcW w:w="1563" w:type="dxa"/>
          </w:tcPr>
          <w:p w14:paraId="41DBE953" w14:textId="54B393FE" w:rsidR="0024092E" w:rsidRPr="00824FB0" w:rsidRDefault="009C5A0F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январь –февраль, </w:t>
            </w:r>
            <w:r w:rsidR="0024092E" w:rsidRPr="00824FB0">
              <w:rPr>
                <w:sz w:val="26"/>
                <w:szCs w:val="26"/>
              </w:rPr>
              <w:t>ноябрь – декабрь</w:t>
            </w:r>
          </w:p>
        </w:tc>
        <w:tc>
          <w:tcPr>
            <w:tcW w:w="2832" w:type="dxa"/>
          </w:tcPr>
          <w:p w14:paraId="2C92EBB2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1B68DDA3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210B851E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  <w:p w14:paraId="51FE8DA3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1" w:type="dxa"/>
          </w:tcPr>
          <w:p w14:paraId="2D8C99D5" w14:textId="77777777" w:rsidR="0024092E" w:rsidRPr="00824FB0" w:rsidRDefault="0024092E" w:rsidP="0024092E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  <w:lang w:val="en-US"/>
              </w:rPr>
              <w:t>15</w:t>
            </w:r>
          </w:p>
        </w:tc>
        <w:tc>
          <w:tcPr>
            <w:tcW w:w="855" w:type="dxa"/>
          </w:tcPr>
          <w:p w14:paraId="05F63E46" w14:textId="77777777" w:rsidR="0024092E" w:rsidRPr="00824FB0" w:rsidRDefault="0024092E" w:rsidP="0024092E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  <w:lang w:val="en-US"/>
              </w:rPr>
              <w:t>1</w:t>
            </w:r>
            <w:r w:rsidRPr="00824FB0">
              <w:rPr>
                <w:sz w:val="26"/>
                <w:szCs w:val="26"/>
              </w:rPr>
              <w:t>6</w:t>
            </w:r>
            <w:r w:rsidRPr="00824FB0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850" w:type="dxa"/>
          </w:tcPr>
          <w:p w14:paraId="52BFB841" w14:textId="77777777" w:rsidR="0024092E" w:rsidRPr="00824FB0" w:rsidRDefault="0024092E" w:rsidP="0024092E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1701" w:type="dxa"/>
          </w:tcPr>
          <w:p w14:paraId="200C71A1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2BF0AC25" w14:textId="77777777" w:rsidTr="007D40FD">
        <w:tc>
          <w:tcPr>
            <w:tcW w:w="709" w:type="dxa"/>
          </w:tcPr>
          <w:p w14:paraId="1E9004C0" w14:textId="77777777" w:rsidR="009C5A0F" w:rsidRPr="00824FB0" w:rsidRDefault="009C5A0F" w:rsidP="009C5A0F">
            <w:pPr>
              <w:pStyle w:val="a8"/>
              <w:numPr>
                <w:ilvl w:val="0"/>
                <w:numId w:val="2"/>
              </w:numPr>
              <w:ind w:left="0" w:right="-42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612F65F" w14:textId="5F373C63" w:rsidR="009C5A0F" w:rsidRPr="00824FB0" w:rsidRDefault="009C5A0F" w:rsidP="009C5A0F">
            <w:pPr>
              <w:ind w:right="-42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Рождественский турнир по мини-футболу «</w:t>
            </w:r>
            <w:r w:rsidR="00824FB0" w:rsidRPr="00824FB0">
              <w:rPr>
                <w:sz w:val="26"/>
                <w:szCs w:val="26"/>
              </w:rPr>
              <w:t>Вифлеемская</w:t>
            </w:r>
            <w:r w:rsidRPr="00824FB0">
              <w:rPr>
                <w:sz w:val="26"/>
                <w:szCs w:val="26"/>
              </w:rPr>
              <w:t xml:space="preserve"> звезда» среди сборных команд детей и подростков воскресных школ и приходов благочиний Слуцкой епархии</w:t>
            </w:r>
          </w:p>
        </w:tc>
        <w:tc>
          <w:tcPr>
            <w:tcW w:w="1563" w:type="dxa"/>
          </w:tcPr>
          <w:p w14:paraId="70824BF6" w14:textId="21355EC4" w:rsidR="009C5A0F" w:rsidRPr="00824FB0" w:rsidRDefault="009C5A0F" w:rsidP="009C5A0F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декабрь</w:t>
            </w:r>
          </w:p>
        </w:tc>
        <w:tc>
          <w:tcPr>
            <w:tcW w:w="2832" w:type="dxa"/>
          </w:tcPr>
          <w:p w14:paraId="51A91813" w14:textId="56031EE1" w:rsidR="009C5A0F" w:rsidRPr="00824FB0" w:rsidRDefault="009C5A0F" w:rsidP="009C5A0F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5F0D668B" w14:textId="385771A8" w:rsidR="009C5A0F" w:rsidRPr="00824FB0" w:rsidRDefault="009C5A0F" w:rsidP="009C5A0F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сборные команды детей и подростков воскресных школ и приходов благочиний Слуцкой епархии</w:t>
            </w:r>
          </w:p>
        </w:tc>
        <w:tc>
          <w:tcPr>
            <w:tcW w:w="1271" w:type="dxa"/>
          </w:tcPr>
          <w:p w14:paraId="2023D3F1" w14:textId="316083C8" w:rsidR="009C5A0F" w:rsidRPr="00824FB0" w:rsidRDefault="009C5A0F" w:rsidP="009C5A0F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855" w:type="dxa"/>
          </w:tcPr>
          <w:p w14:paraId="1986782E" w14:textId="5EAC56B0" w:rsidR="009C5A0F" w:rsidRPr="00824FB0" w:rsidRDefault="009C5A0F" w:rsidP="009C5A0F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</w:rPr>
              <w:t>50</w:t>
            </w:r>
          </w:p>
        </w:tc>
        <w:tc>
          <w:tcPr>
            <w:tcW w:w="850" w:type="dxa"/>
          </w:tcPr>
          <w:p w14:paraId="56BD35F5" w14:textId="14867F46" w:rsidR="009C5A0F" w:rsidRPr="00824FB0" w:rsidRDefault="009C5A0F" w:rsidP="009C5A0F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33CBC927" w14:textId="6308A404" w:rsidR="009C5A0F" w:rsidRPr="00824FB0" w:rsidRDefault="00824FB0" w:rsidP="009C5A0F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0256C179" w14:textId="77777777" w:rsidTr="006875A7">
        <w:tc>
          <w:tcPr>
            <w:tcW w:w="14884" w:type="dxa"/>
            <w:gridSpan w:val="9"/>
            <w:vAlign w:val="center"/>
          </w:tcPr>
          <w:p w14:paraId="59393297" w14:textId="77777777" w:rsidR="0024092E" w:rsidRPr="00824FB0" w:rsidRDefault="0024092E" w:rsidP="0024092E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СПАРТАКИАДА СРЕДИ КОЛЛЕКТИВОВ ПРЕДПРИЯТИЙ И ОРГАНИЗАЦИЙ СОЛИГОРСКОГО РАЙОНА</w:t>
            </w:r>
          </w:p>
        </w:tc>
      </w:tr>
      <w:tr w:rsidR="00824FB0" w:rsidRPr="00824FB0" w14:paraId="6ED4A824" w14:textId="77777777" w:rsidTr="007D40FD">
        <w:trPr>
          <w:trHeight w:val="421"/>
        </w:trPr>
        <w:tc>
          <w:tcPr>
            <w:tcW w:w="709" w:type="dxa"/>
          </w:tcPr>
          <w:p w14:paraId="7B96984E" w14:textId="77777777" w:rsidR="0024092E" w:rsidRPr="00824FB0" w:rsidRDefault="0024092E" w:rsidP="0024092E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B5DD415" w14:textId="77777777" w:rsidR="0024092E" w:rsidRPr="00824FB0" w:rsidRDefault="0024092E" w:rsidP="0024092E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Гиревой спорт</w:t>
            </w:r>
          </w:p>
        </w:tc>
        <w:tc>
          <w:tcPr>
            <w:tcW w:w="1563" w:type="dxa"/>
          </w:tcPr>
          <w:p w14:paraId="399E0B43" w14:textId="77777777" w:rsidR="0024092E" w:rsidRPr="00824FB0" w:rsidRDefault="0024092E" w:rsidP="0024092E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февраль</w:t>
            </w:r>
          </w:p>
        </w:tc>
        <w:tc>
          <w:tcPr>
            <w:tcW w:w="2832" w:type="dxa"/>
          </w:tcPr>
          <w:p w14:paraId="7F22D6D0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7697E2B8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3BE1A21B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</w:tc>
        <w:tc>
          <w:tcPr>
            <w:tcW w:w="1271" w:type="dxa"/>
          </w:tcPr>
          <w:p w14:paraId="5A14C9FD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</w:t>
            </w:r>
          </w:p>
        </w:tc>
        <w:tc>
          <w:tcPr>
            <w:tcW w:w="855" w:type="dxa"/>
          </w:tcPr>
          <w:p w14:paraId="6A95C321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28</w:t>
            </w:r>
          </w:p>
        </w:tc>
        <w:tc>
          <w:tcPr>
            <w:tcW w:w="850" w:type="dxa"/>
          </w:tcPr>
          <w:p w14:paraId="0E6BA920" w14:textId="77777777" w:rsidR="0024092E" w:rsidRPr="00824FB0" w:rsidRDefault="0024092E" w:rsidP="0024092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5343E5D3" w14:textId="77777777" w:rsidR="0024092E" w:rsidRPr="00824FB0" w:rsidRDefault="0024092E" w:rsidP="0024092E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71C7DAB5" w14:textId="77777777" w:rsidTr="007D40FD">
        <w:trPr>
          <w:trHeight w:val="421"/>
        </w:trPr>
        <w:tc>
          <w:tcPr>
            <w:tcW w:w="709" w:type="dxa"/>
          </w:tcPr>
          <w:p w14:paraId="4275BABE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3989D760" w14:textId="32BB9073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Настольный теннис</w:t>
            </w:r>
          </w:p>
        </w:tc>
        <w:tc>
          <w:tcPr>
            <w:tcW w:w="1563" w:type="dxa"/>
          </w:tcPr>
          <w:p w14:paraId="78185B3C" w14:textId="60A157D4" w:rsidR="00F20A77" w:rsidRPr="00824FB0" w:rsidRDefault="00F20A77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март</w:t>
            </w:r>
          </w:p>
        </w:tc>
        <w:tc>
          <w:tcPr>
            <w:tcW w:w="2832" w:type="dxa"/>
          </w:tcPr>
          <w:p w14:paraId="5970F313" w14:textId="28B347DE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п. Старобин</w:t>
            </w:r>
          </w:p>
        </w:tc>
        <w:tc>
          <w:tcPr>
            <w:tcW w:w="1988" w:type="dxa"/>
          </w:tcPr>
          <w:p w14:paraId="00D8E00D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5D29F77E" w14:textId="1B180261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</w:tc>
        <w:tc>
          <w:tcPr>
            <w:tcW w:w="1271" w:type="dxa"/>
          </w:tcPr>
          <w:p w14:paraId="2E088394" w14:textId="03200ACD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</w:t>
            </w:r>
          </w:p>
        </w:tc>
        <w:tc>
          <w:tcPr>
            <w:tcW w:w="855" w:type="dxa"/>
          </w:tcPr>
          <w:p w14:paraId="17AC8056" w14:textId="7F4B04FE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28</w:t>
            </w:r>
          </w:p>
        </w:tc>
        <w:tc>
          <w:tcPr>
            <w:tcW w:w="850" w:type="dxa"/>
          </w:tcPr>
          <w:p w14:paraId="4FC4263A" w14:textId="7C0B746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32FB67BF" w14:textId="5E7D90C5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01E83B90" w14:textId="77777777" w:rsidTr="007D40FD">
        <w:trPr>
          <w:trHeight w:val="421"/>
        </w:trPr>
        <w:tc>
          <w:tcPr>
            <w:tcW w:w="709" w:type="dxa"/>
          </w:tcPr>
          <w:p w14:paraId="0D4245E0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27F54BA" w14:textId="52DF16BB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Мини-футбол</w:t>
            </w:r>
          </w:p>
        </w:tc>
        <w:tc>
          <w:tcPr>
            <w:tcW w:w="1563" w:type="dxa"/>
          </w:tcPr>
          <w:p w14:paraId="29E23FCF" w14:textId="5377EB55" w:rsidR="00F20A77" w:rsidRPr="00824FB0" w:rsidRDefault="00F20A77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апрель</w:t>
            </w:r>
          </w:p>
        </w:tc>
        <w:tc>
          <w:tcPr>
            <w:tcW w:w="2832" w:type="dxa"/>
          </w:tcPr>
          <w:p w14:paraId="67B6B2AD" w14:textId="3A8C0F32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2A2FB98C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66F185D0" w14:textId="03EDF52C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</w:tc>
        <w:tc>
          <w:tcPr>
            <w:tcW w:w="1271" w:type="dxa"/>
          </w:tcPr>
          <w:p w14:paraId="5AA77D23" w14:textId="5AE34D22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855" w:type="dxa"/>
          </w:tcPr>
          <w:p w14:paraId="66789C3A" w14:textId="5D12FB60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140</w:t>
            </w:r>
          </w:p>
        </w:tc>
        <w:tc>
          <w:tcPr>
            <w:tcW w:w="850" w:type="dxa"/>
          </w:tcPr>
          <w:p w14:paraId="3C0E4838" w14:textId="3C426C8A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0AF55C72" w14:textId="5B4ABBBA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8FEBDA1" w14:textId="77777777" w:rsidTr="007D40FD">
        <w:tc>
          <w:tcPr>
            <w:tcW w:w="709" w:type="dxa"/>
          </w:tcPr>
          <w:p w14:paraId="6F435AC5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05FE34C7" w14:textId="76180100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Плавание</w:t>
            </w:r>
          </w:p>
        </w:tc>
        <w:tc>
          <w:tcPr>
            <w:tcW w:w="1563" w:type="dxa"/>
          </w:tcPr>
          <w:p w14:paraId="043B577D" w14:textId="11EB6333" w:rsidR="00F20A77" w:rsidRPr="00824FB0" w:rsidRDefault="00F20A77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май</w:t>
            </w:r>
          </w:p>
        </w:tc>
        <w:tc>
          <w:tcPr>
            <w:tcW w:w="2832" w:type="dxa"/>
          </w:tcPr>
          <w:p w14:paraId="73981BCA" w14:textId="496E2F6E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2F4015D4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1A9AC30D" w14:textId="489227BA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</w:tc>
        <w:tc>
          <w:tcPr>
            <w:tcW w:w="1271" w:type="dxa"/>
          </w:tcPr>
          <w:p w14:paraId="3E39855E" w14:textId="2A0AEFE0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6</w:t>
            </w:r>
          </w:p>
        </w:tc>
        <w:tc>
          <w:tcPr>
            <w:tcW w:w="855" w:type="dxa"/>
          </w:tcPr>
          <w:p w14:paraId="3FBE311A" w14:textId="00A12E09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84</w:t>
            </w:r>
          </w:p>
        </w:tc>
        <w:tc>
          <w:tcPr>
            <w:tcW w:w="850" w:type="dxa"/>
          </w:tcPr>
          <w:p w14:paraId="7E6E96FF" w14:textId="426FB196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73A3ABB2" w14:textId="51FCA8AD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1EE36CAD" w14:textId="77777777" w:rsidTr="007D40FD">
        <w:tc>
          <w:tcPr>
            <w:tcW w:w="709" w:type="dxa"/>
          </w:tcPr>
          <w:p w14:paraId="0B5D701B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AA263BF" w14:textId="192EC6B0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Шахматы</w:t>
            </w:r>
          </w:p>
        </w:tc>
        <w:tc>
          <w:tcPr>
            <w:tcW w:w="1563" w:type="dxa"/>
          </w:tcPr>
          <w:p w14:paraId="62D9691B" w14:textId="7BC37111" w:rsidR="00F20A77" w:rsidRPr="00824FB0" w:rsidRDefault="00F20A77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июнь</w:t>
            </w:r>
          </w:p>
        </w:tc>
        <w:tc>
          <w:tcPr>
            <w:tcW w:w="2832" w:type="dxa"/>
          </w:tcPr>
          <w:p w14:paraId="49A21F07" w14:textId="7FFC43BD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532F3D5C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6B8D30CC" w14:textId="5651E104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lastRenderedPageBreak/>
              <w:t>Солигорского района</w:t>
            </w:r>
          </w:p>
        </w:tc>
        <w:tc>
          <w:tcPr>
            <w:tcW w:w="1271" w:type="dxa"/>
          </w:tcPr>
          <w:p w14:paraId="2295F979" w14:textId="1E323431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855" w:type="dxa"/>
          </w:tcPr>
          <w:p w14:paraId="6E905811" w14:textId="7E265912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28</w:t>
            </w:r>
          </w:p>
        </w:tc>
        <w:tc>
          <w:tcPr>
            <w:tcW w:w="850" w:type="dxa"/>
          </w:tcPr>
          <w:p w14:paraId="328F7E76" w14:textId="0847A81F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45F33920" w14:textId="5D891D52" w:rsidR="00F20A77" w:rsidRPr="00824FB0" w:rsidRDefault="00824FB0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366E5A7" w14:textId="77777777" w:rsidTr="007D40FD">
        <w:tc>
          <w:tcPr>
            <w:tcW w:w="709" w:type="dxa"/>
          </w:tcPr>
          <w:p w14:paraId="0F4DB46E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330F9D54" w14:textId="140EEF7B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Туристский слет</w:t>
            </w:r>
          </w:p>
        </w:tc>
        <w:tc>
          <w:tcPr>
            <w:tcW w:w="1563" w:type="dxa"/>
          </w:tcPr>
          <w:p w14:paraId="79137049" w14:textId="1C060DE3" w:rsidR="00F20A77" w:rsidRPr="00824FB0" w:rsidRDefault="00F20A77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август</w:t>
            </w:r>
          </w:p>
        </w:tc>
        <w:tc>
          <w:tcPr>
            <w:tcW w:w="2832" w:type="dxa"/>
          </w:tcPr>
          <w:p w14:paraId="79C79960" w14:textId="26ED69E1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Солигорский район</w:t>
            </w:r>
          </w:p>
        </w:tc>
        <w:tc>
          <w:tcPr>
            <w:tcW w:w="1988" w:type="dxa"/>
          </w:tcPr>
          <w:p w14:paraId="19DCCEFD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7953F7A0" w14:textId="46FD7050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</w:tc>
        <w:tc>
          <w:tcPr>
            <w:tcW w:w="1271" w:type="dxa"/>
          </w:tcPr>
          <w:p w14:paraId="254FA9CA" w14:textId="03CA93F1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855" w:type="dxa"/>
          </w:tcPr>
          <w:p w14:paraId="7C317D2D" w14:textId="0D9A471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140</w:t>
            </w:r>
          </w:p>
        </w:tc>
        <w:tc>
          <w:tcPr>
            <w:tcW w:w="850" w:type="dxa"/>
          </w:tcPr>
          <w:p w14:paraId="119C1C8A" w14:textId="72A5FC38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2CFF90E8" w14:textId="52BCA65C" w:rsidR="00F20A77" w:rsidRPr="00824FB0" w:rsidRDefault="00824FB0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5F3AB682" w14:textId="77777777" w:rsidTr="007D40FD">
        <w:tc>
          <w:tcPr>
            <w:tcW w:w="709" w:type="dxa"/>
          </w:tcPr>
          <w:p w14:paraId="40A90263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ECD666F" w14:textId="0659A4CE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Городошный спорт</w:t>
            </w:r>
          </w:p>
        </w:tc>
        <w:tc>
          <w:tcPr>
            <w:tcW w:w="1563" w:type="dxa"/>
          </w:tcPr>
          <w:p w14:paraId="18DF7B55" w14:textId="4740E5D4" w:rsidR="00F20A77" w:rsidRPr="00824FB0" w:rsidRDefault="00F544A3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август</w:t>
            </w:r>
          </w:p>
        </w:tc>
        <w:tc>
          <w:tcPr>
            <w:tcW w:w="2832" w:type="dxa"/>
          </w:tcPr>
          <w:p w14:paraId="508B1889" w14:textId="2B3EC4E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3571F5C0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03392381" w14:textId="6FEDA47C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</w:tc>
        <w:tc>
          <w:tcPr>
            <w:tcW w:w="1271" w:type="dxa"/>
          </w:tcPr>
          <w:p w14:paraId="4213B646" w14:textId="0ACC0BCE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</w:t>
            </w:r>
          </w:p>
        </w:tc>
        <w:tc>
          <w:tcPr>
            <w:tcW w:w="855" w:type="dxa"/>
          </w:tcPr>
          <w:p w14:paraId="09446DEF" w14:textId="474260D6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28</w:t>
            </w:r>
          </w:p>
        </w:tc>
        <w:tc>
          <w:tcPr>
            <w:tcW w:w="850" w:type="dxa"/>
          </w:tcPr>
          <w:p w14:paraId="213A0D6B" w14:textId="3748BC5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4B218010" w14:textId="2A46E9B2" w:rsidR="00F20A77" w:rsidRPr="00824FB0" w:rsidRDefault="00824FB0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2E4CFD3" w14:textId="77777777" w:rsidTr="007D40FD">
        <w:tc>
          <w:tcPr>
            <w:tcW w:w="709" w:type="dxa"/>
          </w:tcPr>
          <w:p w14:paraId="0FBDADF8" w14:textId="77777777" w:rsidR="00F544A3" w:rsidRPr="00824FB0" w:rsidRDefault="00F544A3" w:rsidP="00F544A3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7AC7CCD2" w14:textId="3EA56335" w:rsidR="00F544A3" w:rsidRPr="00824FB0" w:rsidRDefault="00F544A3" w:rsidP="00F544A3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Водный туризм</w:t>
            </w:r>
          </w:p>
        </w:tc>
        <w:tc>
          <w:tcPr>
            <w:tcW w:w="1563" w:type="dxa"/>
          </w:tcPr>
          <w:p w14:paraId="5E098A4D" w14:textId="32436FC8" w:rsidR="00F544A3" w:rsidRPr="00824FB0" w:rsidRDefault="00F544A3" w:rsidP="00F544A3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июнь</w:t>
            </w:r>
          </w:p>
        </w:tc>
        <w:tc>
          <w:tcPr>
            <w:tcW w:w="2832" w:type="dxa"/>
          </w:tcPr>
          <w:p w14:paraId="2F0B891C" w14:textId="2E358568" w:rsidR="00F544A3" w:rsidRPr="00824FB0" w:rsidRDefault="00F544A3" w:rsidP="00F544A3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21F56061" w14:textId="75DDD3F6" w:rsidR="00F544A3" w:rsidRPr="00824FB0" w:rsidRDefault="00F544A3" w:rsidP="00F544A3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 и предприятия Солигорского района</w:t>
            </w:r>
          </w:p>
        </w:tc>
        <w:tc>
          <w:tcPr>
            <w:tcW w:w="1271" w:type="dxa"/>
          </w:tcPr>
          <w:p w14:paraId="5D7F2195" w14:textId="1E5ED99E" w:rsidR="00F544A3" w:rsidRPr="00824FB0" w:rsidRDefault="00F544A3" w:rsidP="00F544A3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4</w:t>
            </w:r>
          </w:p>
        </w:tc>
        <w:tc>
          <w:tcPr>
            <w:tcW w:w="855" w:type="dxa"/>
          </w:tcPr>
          <w:p w14:paraId="713841BE" w14:textId="22E848D6" w:rsidR="00F544A3" w:rsidRPr="00824FB0" w:rsidRDefault="00F544A3" w:rsidP="00F544A3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72</w:t>
            </w:r>
          </w:p>
        </w:tc>
        <w:tc>
          <w:tcPr>
            <w:tcW w:w="850" w:type="dxa"/>
          </w:tcPr>
          <w:p w14:paraId="163F1674" w14:textId="3CE8B179" w:rsidR="00F544A3" w:rsidRPr="00824FB0" w:rsidRDefault="00F544A3" w:rsidP="00F544A3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0D4D2082" w14:textId="6358267C" w:rsidR="00F544A3" w:rsidRPr="00824FB0" w:rsidRDefault="00F544A3" w:rsidP="00F544A3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5B1C5320" w14:textId="77777777" w:rsidTr="007D40FD">
        <w:tc>
          <w:tcPr>
            <w:tcW w:w="709" w:type="dxa"/>
          </w:tcPr>
          <w:p w14:paraId="7F05BF1E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A81F091" w14:textId="2BADB153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Волейбол</w:t>
            </w:r>
          </w:p>
        </w:tc>
        <w:tc>
          <w:tcPr>
            <w:tcW w:w="1563" w:type="dxa"/>
          </w:tcPr>
          <w:p w14:paraId="05F69829" w14:textId="17877523" w:rsidR="00F20A77" w:rsidRPr="00824FB0" w:rsidRDefault="00F544A3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июнь – август</w:t>
            </w:r>
          </w:p>
        </w:tc>
        <w:tc>
          <w:tcPr>
            <w:tcW w:w="2832" w:type="dxa"/>
          </w:tcPr>
          <w:p w14:paraId="60381A2F" w14:textId="4AAFBB29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52ABEE42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45D8BA24" w14:textId="28E03611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</w:tc>
        <w:tc>
          <w:tcPr>
            <w:tcW w:w="1271" w:type="dxa"/>
          </w:tcPr>
          <w:p w14:paraId="2669D005" w14:textId="3C86E6B8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855" w:type="dxa"/>
          </w:tcPr>
          <w:p w14:paraId="445E1A98" w14:textId="1E4DF1B2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140</w:t>
            </w:r>
          </w:p>
        </w:tc>
        <w:tc>
          <w:tcPr>
            <w:tcW w:w="850" w:type="dxa"/>
          </w:tcPr>
          <w:p w14:paraId="692F1DB2" w14:textId="2F3DECC4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4F9325C2" w14:textId="75B0F065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524ECFBA" w14:textId="77777777" w:rsidTr="007D40FD">
        <w:tc>
          <w:tcPr>
            <w:tcW w:w="709" w:type="dxa"/>
          </w:tcPr>
          <w:p w14:paraId="68ADCFAF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6F055D57" w14:textId="67138CAD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Стрельба пулевая</w:t>
            </w:r>
          </w:p>
        </w:tc>
        <w:tc>
          <w:tcPr>
            <w:tcW w:w="1563" w:type="dxa"/>
          </w:tcPr>
          <w:p w14:paraId="3BDABA9B" w14:textId="7408AD53" w:rsidR="00F20A77" w:rsidRPr="00824FB0" w:rsidRDefault="00F20A77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октябрь</w:t>
            </w:r>
          </w:p>
        </w:tc>
        <w:tc>
          <w:tcPr>
            <w:tcW w:w="2832" w:type="dxa"/>
          </w:tcPr>
          <w:p w14:paraId="5135AAA5" w14:textId="0BEE3940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4D16F589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4178E026" w14:textId="04D665D6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</w:tc>
        <w:tc>
          <w:tcPr>
            <w:tcW w:w="1271" w:type="dxa"/>
          </w:tcPr>
          <w:p w14:paraId="553BF682" w14:textId="300D66C9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4</w:t>
            </w:r>
          </w:p>
        </w:tc>
        <w:tc>
          <w:tcPr>
            <w:tcW w:w="855" w:type="dxa"/>
          </w:tcPr>
          <w:p w14:paraId="786CB7DC" w14:textId="0D2CEEA9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56</w:t>
            </w:r>
          </w:p>
        </w:tc>
        <w:tc>
          <w:tcPr>
            <w:tcW w:w="850" w:type="dxa"/>
          </w:tcPr>
          <w:p w14:paraId="7DD65C91" w14:textId="0FCC815F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23AA2B60" w14:textId="338BC0ED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7636E709" w14:textId="77777777" w:rsidTr="007D40FD">
        <w:tc>
          <w:tcPr>
            <w:tcW w:w="709" w:type="dxa"/>
          </w:tcPr>
          <w:p w14:paraId="3483E1D8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27BFC0D" w14:textId="589F1137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Дартс</w:t>
            </w:r>
          </w:p>
        </w:tc>
        <w:tc>
          <w:tcPr>
            <w:tcW w:w="1563" w:type="dxa"/>
          </w:tcPr>
          <w:p w14:paraId="29815DBC" w14:textId="69644F4F" w:rsidR="00F20A77" w:rsidRPr="00824FB0" w:rsidRDefault="00F20A77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ноябрь</w:t>
            </w:r>
          </w:p>
        </w:tc>
        <w:tc>
          <w:tcPr>
            <w:tcW w:w="2832" w:type="dxa"/>
          </w:tcPr>
          <w:p w14:paraId="62F5B50F" w14:textId="48436BDB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5D8D8873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55261467" w14:textId="19B8801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</w:tc>
        <w:tc>
          <w:tcPr>
            <w:tcW w:w="1271" w:type="dxa"/>
          </w:tcPr>
          <w:p w14:paraId="30E998B9" w14:textId="4D9CF018" w:rsidR="00F20A77" w:rsidRPr="00824FB0" w:rsidRDefault="00F544A3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4</w:t>
            </w:r>
          </w:p>
        </w:tc>
        <w:tc>
          <w:tcPr>
            <w:tcW w:w="855" w:type="dxa"/>
          </w:tcPr>
          <w:p w14:paraId="0C94BADD" w14:textId="42627A52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28</w:t>
            </w:r>
          </w:p>
        </w:tc>
        <w:tc>
          <w:tcPr>
            <w:tcW w:w="850" w:type="dxa"/>
          </w:tcPr>
          <w:p w14:paraId="40D178F7" w14:textId="56FB7660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3F1A7CEA" w14:textId="07F931DF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784D266" w14:textId="77777777" w:rsidTr="007D40FD">
        <w:trPr>
          <w:trHeight w:val="422"/>
        </w:trPr>
        <w:tc>
          <w:tcPr>
            <w:tcW w:w="709" w:type="dxa"/>
          </w:tcPr>
          <w:p w14:paraId="334A2FCB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0184B66" w14:textId="020DF26A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Лыжные гонки</w:t>
            </w:r>
          </w:p>
        </w:tc>
        <w:tc>
          <w:tcPr>
            <w:tcW w:w="1563" w:type="dxa"/>
          </w:tcPr>
          <w:p w14:paraId="7F115AEC" w14:textId="69D9BBCD" w:rsidR="00F20A77" w:rsidRPr="00824FB0" w:rsidRDefault="00F20A77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декабрь</w:t>
            </w:r>
          </w:p>
        </w:tc>
        <w:tc>
          <w:tcPr>
            <w:tcW w:w="2832" w:type="dxa"/>
          </w:tcPr>
          <w:p w14:paraId="57DA0BE4" w14:textId="306DD6AE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58EC10D2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</w:t>
            </w:r>
          </w:p>
          <w:p w14:paraId="1F07CA17" w14:textId="734E2413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Солигорского района</w:t>
            </w:r>
          </w:p>
        </w:tc>
        <w:tc>
          <w:tcPr>
            <w:tcW w:w="1271" w:type="dxa"/>
          </w:tcPr>
          <w:p w14:paraId="08E08A3C" w14:textId="17CADA4D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6</w:t>
            </w:r>
          </w:p>
        </w:tc>
        <w:tc>
          <w:tcPr>
            <w:tcW w:w="855" w:type="dxa"/>
          </w:tcPr>
          <w:p w14:paraId="2923C3EA" w14:textId="2450D385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84</w:t>
            </w:r>
          </w:p>
        </w:tc>
        <w:tc>
          <w:tcPr>
            <w:tcW w:w="850" w:type="dxa"/>
          </w:tcPr>
          <w:p w14:paraId="5C1FB09D" w14:textId="6B92951F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46C75140" w14:textId="716FB17B" w:rsidR="00F20A77" w:rsidRPr="00824FB0" w:rsidRDefault="00F20A77" w:rsidP="00F20A77">
            <w:pPr>
              <w:jc w:val="center"/>
            </w:pPr>
            <w:r w:rsidRPr="00824FB0">
              <w:t>–</w:t>
            </w:r>
          </w:p>
        </w:tc>
      </w:tr>
      <w:tr w:rsidR="00824FB0" w:rsidRPr="00824FB0" w14:paraId="36831E2D" w14:textId="77777777" w:rsidTr="006875A7">
        <w:tc>
          <w:tcPr>
            <w:tcW w:w="14884" w:type="dxa"/>
            <w:gridSpan w:val="9"/>
            <w:vAlign w:val="center"/>
          </w:tcPr>
          <w:p w14:paraId="71DC9669" w14:textId="77777777" w:rsidR="00F20A77" w:rsidRPr="00824FB0" w:rsidRDefault="00F20A77" w:rsidP="00F20A77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ОБЛАСТНЫЕ СПАРТАКИАДЫ СРЕДИ ФИЗКУЛЬТУРНО-СПОРТИВНЫХ КЛУБОВ, СЕЛЬСКИХ ЖИТЕЛЕЙ</w:t>
            </w:r>
          </w:p>
        </w:tc>
      </w:tr>
      <w:tr w:rsidR="00824FB0" w:rsidRPr="00824FB0" w14:paraId="1D21C683" w14:textId="77777777" w:rsidTr="007D40FD">
        <w:trPr>
          <w:trHeight w:val="329"/>
        </w:trPr>
        <w:tc>
          <w:tcPr>
            <w:tcW w:w="709" w:type="dxa"/>
          </w:tcPr>
          <w:p w14:paraId="5F296AB4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2EF6ABC" w14:textId="77777777" w:rsidR="00F20A77" w:rsidRPr="00824FB0" w:rsidRDefault="00F20A77" w:rsidP="00F20A77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Футбол (мужчины) областной спартакиады «Золотой Колос»</w:t>
            </w:r>
          </w:p>
        </w:tc>
        <w:tc>
          <w:tcPr>
            <w:tcW w:w="1563" w:type="dxa"/>
          </w:tcPr>
          <w:p w14:paraId="45DE84FD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июль</w:t>
            </w:r>
          </w:p>
        </w:tc>
        <w:tc>
          <w:tcPr>
            <w:tcW w:w="2832" w:type="dxa"/>
          </w:tcPr>
          <w:p w14:paraId="04A0BDD3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по назначению</w:t>
            </w:r>
          </w:p>
        </w:tc>
        <w:tc>
          <w:tcPr>
            <w:tcW w:w="1988" w:type="dxa"/>
          </w:tcPr>
          <w:p w14:paraId="259EE7F3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сборные команды районов</w:t>
            </w:r>
          </w:p>
        </w:tc>
        <w:tc>
          <w:tcPr>
            <w:tcW w:w="1271" w:type="dxa"/>
          </w:tcPr>
          <w:p w14:paraId="5C3513C4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855" w:type="dxa"/>
          </w:tcPr>
          <w:p w14:paraId="7B4432C5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0" w:type="dxa"/>
          </w:tcPr>
          <w:p w14:paraId="025CB757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1701" w:type="dxa"/>
          </w:tcPr>
          <w:p w14:paraId="39F23D2D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3E2FFCE9" w14:textId="77777777" w:rsidTr="007D40FD">
        <w:tc>
          <w:tcPr>
            <w:tcW w:w="709" w:type="dxa"/>
          </w:tcPr>
          <w:p w14:paraId="33C94DEE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CBF8218" w14:textId="77777777" w:rsidR="00F20A77" w:rsidRPr="00824FB0" w:rsidRDefault="00F20A77" w:rsidP="00F20A7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Участие в зональных и финальных соревнованиях областной спартакиады «Золотой Колос»</w:t>
            </w:r>
          </w:p>
        </w:tc>
        <w:tc>
          <w:tcPr>
            <w:tcW w:w="1563" w:type="dxa"/>
          </w:tcPr>
          <w:p w14:paraId="69EEBC5E" w14:textId="77777777" w:rsidR="00F20A77" w:rsidRPr="00824FB0" w:rsidRDefault="00F20A77" w:rsidP="00F20A7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август – октябрь</w:t>
            </w:r>
          </w:p>
        </w:tc>
        <w:tc>
          <w:tcPr>
            <w:tcW w:w="2832" w:type="dxa"/>
          </w:tcPr>
          <w:p w14:paraId="06BD4056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по назначению</w:t>
            </w:r>
          </w:p>
        </w:tc>
        <w:tc>
          <w:tcPr>
            <w:tcW w:w="1988" w:type="dxa"/>
          </w:tcPr>
          <w:p w14:paraId="2559E315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сборные команды районов</w:t>
            </w:r>
          </w:p>
        </w:tc>
        <w:tc>
          <w:tcPr>
            <w:tcW w:w="1271" w:type="dxa"/>
          </w:tcPr>
          <w:p w14:paraId="04696D2E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40</w:t>
            </w:r>
          </w:p>
        </w:tc>
        <w:tc>
          <w:tcPr>
            <w:tcW w:w="855" w:type="dxa"/>
          </w:tcPr>
          <w:p w14:paraId="5B8E3B4D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0" w:type="dxa"/>
          </w:tcPr>
          <w:p w14:paraId="7A85DEA6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1701" w:type="dxa"/>
          </w:tcPr>
          <w:p w14:paraId="7CBB72CC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47C84C40" w14:textId="77777777" w:rsidTr="00DF7382">
        <w:tc>
          <w:tcPr>
            <w:tcW w:w="709" w:type="dxa"/>
          </w:tcPr>
          <w:p w14:paraId="520659C6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8AEE6AE" w14:textId="77777777" w:rsidR="00F20A77" w:rsidRPr="00824FB0" w:rsidRDefault="00F20A77" w:rsidP="00F20A77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Участие </w:t>
            </w:r>
          </w:p>
          <w:p w14:paraId="48D494AD" w14:textId="77777777" w:rsidR="00F20A77" w:rsidRPr="00824FB0" w:rsidRDefault="00F20A77" w:rsidP="00F20A77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в республиканских </w:t>
            </w:r>
          </w:p>
          <w:p w14:paraId="1E58872B" w14:textId="77777777" w:rsidR="00F20A77" w:rsidRPr="00824FB0" w:rsidRDefault="00F20A77" w:rsidP="00F20A77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 международных спортивно-массовых мероприятиях</w:t>
            </w:r>
          </w:p>
        </w:tc>
        <w:tc>
          <w:tcPr>
            <w:tcW w:w="1563" w:type="dxa"/>
          </w:tcPr>
          <w:p w14:paraId="454639B0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832" w:type="dxa"/>
          </w:tcPr>
          <w:p w14:paraId="321FF034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календарю Министерства спорта</w:t>
            </w:r>
          </w:p>
          <w:p w14:paraId="0E4EB783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и туризма Республики Беларусь</w:t>
            </w:r>
          </w:p>
        </w:tc>
        <w:tc>
          <w:tcPr>
            <w:tcW w:w="1988" w:type="dxa"/>
          </w:tcPr>
          <w:p w14:paraId="7CE2CE0A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сборные команды районов</w:t>
            </w:r>
          </w:p>
        </w:tc>
        <w:tc>
          <w:tcPr>
            <w:tcW w:w="4677" w:type="dxa"/>
            <w:gridSpan w:val="4"/>
          </w:tcPr>
          <w:p w14:paraId="24075157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положению (регламенту, приглашению) о проведении республиканских и международных соревнований</w:t>
            </w:r>
          </w:p>
        </w:tc>
      </w:tr>
      <w:tr w:rsidR="00824FB0" w:rsidRPr="00824FB0" w14:paraId="5141E887" w14:textId="77777777" w:rsidTr="00263FA5">
        <w:tc>
          <w:tcPr>
            <w:tcW w:w="14884" w:type="dxa"/>
            <w:gridSpan w:val="9"/>
          </w:tcPr>
          <w:p w14:paraId="1A37298E" w14:textId="3EBA651D" w:rsidR="00F20A77" w:rsidRPr="00824FB0" w:rsidRDefault="00824FB0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ТЕННИС</w:t>
            </w:r>
          </w:p>
        </w:tc>
      </w:tr>
      <w:tr w:rsidR="00824FB0" w:rsidRPr="00824FB0" w14:paraId="7A966B3F" w14:textId="77777777" w:rsidTr="00824FB0">
        <w:tc>
          <w:tcPr>
            <w:tcW w:w="709" w:type="dxa"/>
          </w:tcPr>
          <w:p w14:paraId="688268DE" w14:textId="77777777" w:rsidR="00824FB0" w:rsidRPr="00824FB0" w:rsidRDefault="00824FB0" w:rsidP="00824FB0">
            <w:pPr>
              <w:pStyle w:val="a4"/>
              <w:numPr>
                <w:ilvl w:val="0"/>
                <w:numId w:val="2"/>
              </w:numPr>
              <w:tabs>
                <w:tab w:val="clear" w:pos="4677"/>
                <w:tab w:val="clear" w:pos="9355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6DFE0714" w14:textId="646ACE41" w:rsidR="00824FB0" w:rsidRPr="00824FB0" w:rsidRDefault="00824FB0" w:rsidP="00824FB0">
            <w:pPr>
              <w:pStyle w:val="a4"/>
              <w:tabs>
                <w:tab w:val="clear" w:pos="4677"/>
                <w:tab w:val="clear" w:pos="9355"/>
              </w:tabs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Открытый турнир Солигорского района по настольному теннису, посвященный Дню освобождения Республики Беларусь от немецко-фашистских захватчиков и памяти партизанской семьи Зеневич</w:t>
            </w:r>
          </w:p>
        </w:tc>
        <w:tc>
          <w:tcPr>
            <w:tcW w:w="1563" w:type="dxa"/>
          </w:tcPr>
          <w:p w14:paraId="456282D3" w14:textId="0C8DD7D4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июль</w:t>
            </w:r>
          </w:p>
        </w:tc>
        <w:tc>
          <w:tcPr>
            <w:tcW w:w="2832" w:type="dxa"/>
          </w:tcPr>
          <w:p w14:paraId="6F41BC87" w14:textId="693298AD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г.п. Старобин</w:t>
            </w:r>
          </w:p>
        </w:tc>
        <w:tc>
          <w:tcPr>
            <w:tcW w:w="1988" w:type="dxa"/>
          </w:tcPr>
          <w:p w14:paraId="47EA8C1E" w14:textId="18BC14BB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личное участие (по возрастной категории)</w:t>
            </w:r>
          </w:p>
        </w:tc>
        <w:tc>
          <w:tcPr>
            <w:tcW w:w="1271" w:type="dxa"/>
          </w:tcPr>
          <w:p w14:paraId="0C0E2528" w14:textId="16A35FD1" w:rsidR="00824FB0" w:rsidRPr="00824FB0" w:rsidRDefault="00824FB0" w:rsidP="00824FB0">
            <w:pPr>
              <w:jc w:val="center"/>
              <w:rPr>
                <w:sz w:val="26"/>
                <w:szCs w:val="26"/>
                <w:lang w:val="en-US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15B4233C" w14:textId="4A68DD34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60</w:t>
            </w:r>
          </w:p>
        </w:tc>
        <w:tc>
          <w:tcPr>
            <w:tcW w:w="850" w:type="dxa"/>
          </w:tcPr>
          <w:p w14:paraId="3AB87503" w14:textId="33FAE377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516DC11E" w14:textId="48885A59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063CD319" w14:textId="77777777" w:rsidTr="00824FB0">
        <w:tc>
          <w:tcPr>
            <w:tcW w:w="709" w:type="dxa"/>
          </w:tcPr>
          <w:p w14:paraId="2703F8C7" w14:textId="77777777" w:rsidR="00824FB0" w:rsidRPr="00824FB0" w:rsidRDefault="00824FB0" w:rsidP="00824FB0">
            <w:pPr>
              <w:pStyle w:val="a4"/>
              <w:numPr>
                <w:ilvl w:val="0"/>
                <w:numId w:val="2"/>
              </w:numPr>
              <w:tabs>
                <w:tab w:val="clear" w:pos="4677"/>
                <w:tab w:val="clear" w:pos="9355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E6BAD6D" w14:textId="1C27AA79" w:rsidR="00824FB0" w:rsidRPr="00824FB0" w:rsidRDefault="00824FB0" w:rsidP="00824FB0">
            <w:pPr>
              <w:pStyle w:val="a4"/>
              <w:tabs>
                <w:tab w:val="clear" w:pos="4677"/>
                <w:tab w:val="clear" w:pos="9355"/>
              </w:tabs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Открытый Кубок Солигорского района по теннису</w:t>
            </w:r>
          </w:p>
        </w:tc>
        <w:tc>
          <w:tcPr>
            <w:tcW w:w="1563" w:type="dxa"/>
          </w:tcPr>
          <w:p w14:paraId="63E92535" w14:textId="62A0FC11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ноябрь</w:t>
            </w:r>
          </w:p>
        </w:tc>
        <w:tc>
          <w:tcPr>
            <w:tcW w:w="2832" w:type="dxa"/>
          </w:tcPr>
          <w:p w14:paraId="024550B4" w14:textId="389D9631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3835B2D4" w14:textId="225A44DF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  <w:tc>
          <w:tcPr>
            <w:tcW w:w="1271" w:type="dxa"/>
          </w:tcPr>
          <w:p w14:paraId="7F1A33A6" w14:textId="2CAFB3DA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2B3C66D6" w14:textId="286FB1FF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</w:t>
            </w:r>
          </w:p>
        </w:tc>
        <w:tc>
          <w:tcPr>
            <w:tcW w:w="850" w:type="dxa"/>
          </w:tcPr>
          <w:p w14:paraId="4741D936" w14:textId="600C44BF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14:paraId="4436D2AB" w14:textId="1270B4FC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5F5FEA9C" w14:textId="77777777" w:rsidTr="006875A7">
        <w:tc>
          <w:tcPr>
            <w:tcW w:w="14884" w:type="dxa"/>
            <w:gridSpan w:val="9"/>
            <w:vAlign w:val="center"/>
          </w:tcPr>
          <w:p w14:paraId="337D0CC7" w14:textId="77777777" w:rsidR="00F20A77" w:rsidRPr="00824FB0" w:rsidRDefault="00F20A77" w:rsidP="00F20A77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СПАРТАКИАДА «КОЛОСОК» СРЕДИ ДЕТЕЙ И ЮНОШЕСТВА АГРОГОРОДКОВ, СЕЛЬСКИХ НАСЕЛЕННЫХ ПУНКТОВ</w:t>
            </w:r>
          </w:p>
        </w:tc>
      </w:tr>
      <w:tr w:rsidR="00824FB0" w:rsidRPr="00824FB0" w14:paraId="4BC41D19" w14:textId="77777777" w:rsidTr="00824FB0">
        <w:tc>
          <w:tcPr>
            <w:tcW w:w="709" w:type="dxa"/>
          </w:tcPr>
          <w:p w14:paraId="7DB844F9" w14:textId="77777777" w:rsidR="00824FB0" w:rsidRPr="00824FB0" w:rsidRDefault="00824FB0" w:rsidP="00824FB0">
            <w:pPr>
              <w:pStyle w:val="a4"/>
              <w:numPr>
                <w:ilvl w:val="0"/>
                <w:numId w:val="2"/>
              </w:numPr>
              <w:tabs>
                <w:tab w:val="clear" w:pos="4677"/>
                <w:tab w:val="clear" w:pos="9355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13B10A6" w14:textId="0D6C2C14" w:rsidR="00824FB0" w:rsidRPr="00824FB0" w:rsidRDefault="00824FB0" w:rsidP="00824FB0">
            <w:pPr>
              <w:pStyle w:val="a4"/>
              <w:tabs>
                <w:tab w:val="clear" w:pos="4677"/>
                <w:tab w:val="clear" w:pos="9355"/>
              </w:tabs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Настольный теннис</w:t>
            </w:r>
          </w:p>
        </w:tc>
        <w:tc>
          <w:tcPr>
            <w:tcW w:w="1563" w:type="dxa"/>
          </w:tcPr>
          <w:p w14:paraId="71FA8472" w14:textId="58EF13FA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согласно положению</w:t>
            </w:r>
          </w:p>
        </w:tc>
        <w:tc>
          <w:tcPr>
            <w:tcW w:w="2832" w:type="dxa"/>
          </w:tcPr>
          <w:p w14:paraId="32B808F1" w14:textId="7924A7E0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назначению</w:t>
            </w:r>
          </w:p>
        </w:tc>
        <w:tc>
          <w:tcPr>
            <w:tcW w:w="1988" w:type="dxa"/>
          </w:tcPr>
          <w:p w14:paraId="593BE562" w14:textId="7A420BAE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дети и подростки, проживающие в сельской местности</w:t>
            </w:r>
          </w:p>
        </w:tc>
        <w:tc>
          <w:tcPr>
            <w:tcW w:w="1271" w:type="dxa"/>
          </w:tcPr>
          <w:p w14:paraId="69DBC6A7" w14:textId="330CB9F1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2F60DDA5" w14:textId="343D0DEE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0" w:type="dxa"/>
          </w:tcPr>
          <w:p w14:paraId="3223C8C7" w14:textId="3CF6760D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1701" w:type="dxa"/>
          </w:tcPr>
          <w:p w14:paraId="21DA38DC" w14:textId="2FE7A4C0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3F6DDD4E" w14:textId="77777777" w:rsidTr="00824FB0">
        <w:tc>
          <w:tcPr>
            <w:tcW w:w="709" w:type="dxa"/>
          </w:tcPr>
          <w:p w14:paraId="4E9257EB" w14:textId="77777777" w:rsidR="00824FB0" w:rsidRPr="00824FB0" w:rsidRDefault="00824FB0" w:rsidP="00824FB0">
            <w:pPr>
              <w:pStyle w:val="a4"/>
              <w:numPr>
                <w:ilvl w:val="0"/>
                <w:numId w:val="2"/>
              </w:numPr>
              <w:tabs>
                <w:tab w:val="clear" w:pos="4677"/>
                <w:tab w:val="clear" w:pos="9355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F43B400" w14:textId="3E51E936" w:rsidR="00824FB0" w:rsidRPr="00824FB0" w:rsidRDefault="00824FB0" w:rsidP="00824FB0">
            <w:pPr>
              <w:pStyle w:val="a4"/>
              <w:tabs>
                <w:tab w:val="clear" w:pos="4677"/>
                <w:tab w:val="clear" w:pos="9355"/>
              </w:tabs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Баскетбол 3х3</w:t>
            </w:r>
          </w:p>
        </w:tc>
        <w:tc>
          <w:tcPr>
            <w:tcW w:w="1563" w:type="dxa"/>
          </w:tcPr>
          <w:p w14:paraId="435D57D7" w14:textId="7800717B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согласно положению</w:t>
            </w:r>
          </w:p>
        </w:tc>
        <w:tc>
          <w:tcPr>
            <w:tcW w:w="2832" w:type="dxa"/>
          </w:tcPr>
          <w:p w14:paraId="6EFFA5E6" w14:textId="282A882C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назначению</w:t>
            </w:r>
          </w:p>
        </w:tc>
        <w:tc>
          <w:tcPr>
            <w:tcW w:w="1988" w:type="dxa"/>
          </w:tcPr>
          <w:p w14:paraId="608C5DBE" w14:textId="670FE391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дети и подростки, проживающие в сельской местности</w:t>
            </w:r>
          </w:p>
        </w:tc>
        <w:tc>
          <w:tcPr>
            <w:tcW w:w="1271" w:type="dxa"/>
          </w:tcPr>
          <w:p w14:paraId="03F51F2A" w14:textId="407B1180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6DB93944" w14:textId="79797D66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0" w:type="dxa"/>
          </w:tcPr>
          <w:p w14:paraId="75D6C994" w14:textId="7E9925E9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1701" w:type="dxa"/>
          </w:tcPr>
          <w:p w14:paraId="4C0037EA" w14:textId="22D304E9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1122EFC0" w14:textId="77777777" w:rsidTr="00824FB0">
        <w:tc>
          <w:tcPr>
            <w:tcW w:w="709" w:type="dxa"/>
          </w:tcPr>
          <w:p w14:paraId="59654FAE" w14:textId="77777777" w:rsidR="00824FB0" w:rsidRPr="00824FB0" w:rsidRDefault="00824FB0" w:rsidP="00824FB0">
            <w:pPr>
              <w:pStyle w:val="a4"/>
              <w:numPr>
                <w:ilvl w:val="0"/>
                <w:numId w:val="2"/>
              </w:numPr>
              <w:tabs>
                <w:tab w:val="clear" w:pos="4677"/>
                <w:tab w:val="clear" w:pos="9355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EAEA1DA" w14:textId="15682D8A" w:rsidR="00824FB0" w:rsidRPr="00824FB0" w:rsidRDefault="00824FB0" w:rsidP="00824FB0">
            <w:pPr>
              <w:pStyle w:val="a4"/>
              <w:tabs>
                <w:tab w:val="clear" w:pos="4677"/>
                <w:tab w:val="clear" w:pos="9355"/>
              </w:tabs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Волейбол</w:t>
            </w:r>
          </w:p>
        </w:tc>
        <w:tc>
          <w:tcPr>
            <w:tcW w:w="1563" w:type="dxa"/>
          </w:tcPr>
          <w:p w14:paraId="2C83E14B" w14:textId="7C34B3E1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согласно положению</w:t>
            </w:r>
          </w:p>
        </w:tc>
        <w:tc>
          <w:tcPr>
            <w:tcW w:w="2832" w:type="dxa"/>
          </w:tcPr>
          <w:p w14:paraId="5A66BD75" w14:textId="3696A176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назначению</w:t>
            </w:r>
          </w:p>
        </w:tc>
        <w:tc>
          <w:tcPr>
            <w:tcW w:w="1988" w:type="dxa"/>
          </w:tcPr>
          <w:p w14:paraId="327F08B9" w14:textId="6F57D00F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дети и подростки, проживающие </w:t>
            </w:r>
            <w:r w:rsidRPr="00824FB0">
              <w:rPr>
                <w:sz w:val="26"/>
                <w:szCs w:val="26"/>
              </w:rPr>
              <w:lastRenderedPageBreak/>
              <w:t>в сельской местности</w:t>
            </w:r>
          </w:p>
        </w:tc>
        <w:tc>
          <w:tcPr>
            <w:tcW w:w="1271" w:type="dxa"/>
          </w:tcPr>
          <w:p w14:paraId="4E7E652B" w14:textId="635C0DCA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lastRenderedPageBreak/>
              <w:t>–</w:t>
            </w:r>
          </w:p>
        </w:tc>
        <w:tc>
          <w:tcPr>
            <w:tcW w:w="855" w:type="dxa"/>
          </w:tcPr>
          <w:p w14:paraId="61FBF2CB" w14:textId="7BB72188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0" w:type="dxa"/>
          </w:tcPr>
          <w:p w14:paraId="199E3D3A" w14:textId="2B6D13BC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1701" w:type="dxa"/>
          </w:tcPr>
          <w:p w14:paraId="669F87A0" w14:textId="2CFDA3B5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52A68F3F" w14:textId="77777777" w:rsidTr="00824FB0">
        <w:tc>
          <w:tcPr>
            <w:tcW w:w="709" w:type="dxa"/>
          </w:tcPr>
          <w:p w14:paraId="4EB91376" w14:textId="77777777" w:rsidR="00824FB0" w:rsidRPr="00824FB0" w:rsidRDefault="00824FB0" w:rsidP="00824FB0">
            <w:pPr>
              <w:pStyle w:val="a4"/>
              <w:numPr>
                <w:ilvl w:val="0"/>
                <w:numId w:val="2"/>
              </w:numPr>
              <w:tabs>
                <w:tab w:val="clear" w:pos="4677"/>
                <w:tab w:val="clear" w:pos="9355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D2C764D" w14:textId="61EAF797" w:rsidR="00824FB0" w:rsidRPr="00824FB0" w:rsidRDefault="00824FB0" w:rsidP="00824FB0">
            <w:pPr>
              <w:pStyle w:val="a4"/>
              <w:tabs>
                <w:tab w:val="clear" w:pos="4677"/>
                <w:tab w:val="clear" w:pos="9355"/>
              </w:tabs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Шашки</w:t>
            </w:r>
          </w:p>
        </w:tc>
        <w:tc>
          <w:tcPr>
            <w:tcW w:w="1563" w:type="dxa"/>
          </w:tcPr>
          <w:p w14:paraId="1DC3390C" w14:textId="63906418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согласно положению</w:t>
            </w:r>
          </w:p>
        </w:tc>
        <w:tc>
          <w:tcPr>
            <w:tcW w:w="2832" w:type="dxa"/>
          </w:tcPr>
          <w:p w14:paraId="6570495D" w14:textId="2D37BD70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назначению</w:t>
            </w:r>
          </w:p>
        </w:tc>
        <w:tc>
          <w:tcPr>
            <w:tcW w:w="1988" w:type="dxa"/>
          </w:tcPr>
          <w:p w14:paraId="1FBB63FB" w14:textId="20F1296C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дети и подростки, проживающие в сельской местности</w:t>
            </w:r>
          </w:p>
        </w:tc>
        <w:tc>
          <w:tcPr>
            <w:tcW w:w="1271" w:type="dxa"/>
          </w:tcPr>
          <w:p w14:paraId="72F75CF0" w14:textId="11B95503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16B54B57" w14:textId="5DF04DF1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0" w:type="dxa"/>
          </w:tcPr>
          <w:p w14:paraId="44180EAA" w14:textId="58C534B6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1701" w:type="dxa"/>
          </w:tcPr>
          <w:p w14:paraId="69F7633A" w14:textId="17719C09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28B64324" w14:textId="77777777" w:rsidTr="00824FB0">
        <w:tc>
          <w:tcPr>
            <w:tcW w:w="709" w:type="dxa"/>
          </w:tcPr>
          <w:p w14:paraId="469CB171" w14:textId="77777777" w:rsidR="00824FB0" w:rsidRPr="00824FB0" w:rsidRDefault="00824FB0" w:rsidP="00824FB0">
            <w:pPr>
              <w:pStyle w:val="a4"/>
              <w:numPr>
                <w:ilvl w:val="0"/>
                <w:numId w:val="2"/>
              </w:numPr>
              <w:tabs>
                <w:tab w:val="clear" w:pos="4677"/>
                <w:tab w:val="clear" w:pos="9355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04500AA8" w14:textId="2BD9B7F1" w:rsidR="00824FB0" w:rsidRPr="00824FB0" w:rsidRDefault="00824FB0" w:rsidP="00824FB0">
            <w:pPr>
              <w:pStyle w:val="a4"/>
              <w:tabs>
                <w:tab w:val="clear" w:pos="4677"/>
                <w:tab w:val="clear" w:pos="9355"/>
              </w:tabs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Шахматы</w:t>
            </w:r>
          </w:p>
        </w:tc>
        <w:tc>
          <w:tcPr>
            <w:tcW w:w="1563" w:type="dxa"/>
          </w:tcPr>
          <w:p w14:paraId="0DB570E7" w14:textId="453136FD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согласно положению</w:t>
            </w:r>
          </w:p>
        </w:tc>
        <w:tc>
          <w:tcPr>
            <w:tcW w:w="2832" w:type="dxa"/>
          </w:tcPr>
          <w:p w14:paraId="04B9054B" w14:textId="05B60649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назначению</w:t>
            </w:r>
          </w:p>
        </w:tc>
        <w:tc>
          <w:tcPr>
            <w:tcW w:w="1988" w:type="dxa"/>
          </w:tcPr>
          <w:p w14:paraId="490CCAA3" w14:textId="3E577CB6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дети и подростки, проживающие в сельской местности</w:t>
            </w:r>
          </w:p>
        </w:tc>
        <w:tc>
          <w:tcPr>
            <w:tcW w:w="1271" w:type="dxa"/>
          </w:tcPr>
          <w:p w14:paraId="0AC6B87E" w14:textId="0DD78013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04A0751F" w14:textId="5DAAA2C9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0" w:type="dxa"/>
          </w:tcPr>
          <w:p w14:paraId="1AB9D458" w14:textId="0373415C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1701" w:type="dxa"/>
          </w:tcPr>
          <w:p w14:paraId="661402A4" w14:textId="30C49090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4C30D13" w14:textId="77777777" w:rsidTr="006875A7">
        <w:tc>
          <w:tcPr>
            <w:tcW w:w="14884" w:type="dxa"/>
            <w:gridSpan w:val="9"/>
            <w:vAlign w:val="center"/>
          </w:tcPr>
          <w:p w14:paraId="19EAEE42" w14:textId="77777777" w:rsidR="00F20A77" w:rsidRPr="00824FB0" w:rsidRDefault="00F20A77" w:rsidP="00F20A77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СПОРТИВНЫЕ МЕРОПРИЯТИЯ СРЕДИ ЛИЦ С ОГРАНИЧЕННЫМИ ВОЗМОЖНОСТЯМИ ФИЗИЧЕСКОГО РАЗВИТИЯ</w:t>
            </w:r>
          </w:p>
        </w:tc>
      </w:tr>
      <w:tr w:rsidR="00824FB0" w:rsidRPr="00824FB0" w14:paraId="7B482E61" w14:textId="77777777" w:rsidTr="007D40FD">
        <w:tc>
          <w:tcPr>
            <w:tcW w:w="709" w:type="dxa"/>
          </w:tcPr>
          <w:p w14:paraId="29D98D76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A14AF80" w14:textId="77777777" w:rsidR="00F20A77" w:rsidRPr="00824FB0" w:rsidRDefault="00F20A77" w:rsidP="00F20A77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Спортивные мероприятия среди детей-инвалидов</w:t>
            </w:r>
          </w:p>
        </w:tc>
        <w:tc>
          <w:tcPr>
            <w:tcW w:w="1563" w:type="dxa"/>
          </w:tcPr>
          <w:p w14:paraId="269D8DDB" w14:textId="77777777" w:rsidR="00F20A77" w:rsidRPr="00824FB0" w:rsidRDefault="00F20A77" w:rsidP="00F20A77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832" w:type="dxa"/>
          </w:tcPr>
          <w:p w14:paraId="0557C18F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12A94ADE" w14:textId="77777777" w:rsidR="00F20A77" w:rsidRPr="00824FB0" w:rsidRDefault="00F20A77" w:rsidP="00F20A77">
            <w:pPr>
              <w:pStyle w:val="2"/>
              <w:rPr>
                <w:b w:val="0"/>
                <w:sz w:val="26"/>
                <w:szCs w:val="26"/>
              </w:rPr>
            </w:pPr>
            <w:r w:rsidRPr="00824FB0">
              <w:rPr>
                <w:b w:val="0"/>
                <w:sz w:val="26"/>
                <w:szCs w:val="26"/>
              </w:rPr>
              <w:t>дети с ограниченными возможностями физ. развития</w:t>
            </w:r>
          </w:p>
        </w:tc>
        <w:tc>
          <w:tcPr>
            <w:tcW w:w="1271" w:type="dxa"/>
          </w:tcPr>
          <w:p w14:paraId="03A9D7CE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25C8B34F" w14:textId="77777777" w:rsidR="00F20A77" w:rsidRPr="00824FB0" w:rsidRDefault="00F20A77" w:rsidP="00F20A77">
            <w:pPr>
              <w:pStyle w:val="2"/>
              <w:rPr>
                <w:b w:val="0"/>
                <w:sz w:val="26"/>
                <w:szCs w:val="26"/>
              </w:rPr>
            </w:pPr>
            <w:r w:rsidRPr="00824FB0">
              <w:rPr>
                <w:b w:val="0"/>
                <w:sz w:val="26"/>
                <w:szCs w:val="26"/>
              </w:rPr>
              <w:t>30</w:t>
            </w:r>
          </w:p>
        </w:tc>
        <w:tc>
          <w:tcPr>
            <w:tcW w:w="850" w:type="dxa"/>
          </w:tcPr>
          <w:p w14:paraId="1F939D64" w14:textId="77777777" w:rsidR="00F20A77" w:rsidRPr="00824FB0" w:rsidRDefault="00F20A77" w:rsidP="00F20A77">
            <w:pPr>
              <w:pStyle w:val="2"/>
              <w:rPr>
                <w:b w:val="0"/>
                <w:sz w:val="26"/>
                <w:szCs w:val="26"/>
              </w:rPr>
            </w:pPr>
            <w:r w:rsidRPr="00824FB0">
              <w:rPr>
                <w:b w:val="0"/>
                <w:sz w:val="26"/>
                <w:szCs w:val="26"/>
              </w:rPr>
              <w:t>30</w:t>
            </w:r>
          </w:p>
        </w:tc>
        <w:tc>
          <w:tcPr>
            <w:tcW w:w="1701" w:type="dxa"/>
          </w:tcPr>
          <w:p w14:paraId="7D09C7F0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36181208" w14:textId="77777777" w:rsidTr="007D40FD">
        <w:tc>
          <w:tcPr>
            <w:tcW w:w="709" w:type="dxa"/>
          </w:tcPr>
          <w:p w14:paraId="48CAED27" w14:textId="77777777" w:rsidR="004509A4" w:rsidRPr="00824FB0" w:rsidRDefault="004509A4" w:rsidP="004509A4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BF8BD85" w14:textId="4F8C85E9" w:rsidR="004509A4" w:rsidRPr="00824FB0" w:rsidRDefault="004509A4" w:rsidP="004509A4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Спортивный праздник «Я умею»</w:t>
            </w:r>
          </w:p>
        </w:tc>
        <w:tc>
          <w:tcPr>
            <w:tcW w:w="1563" w:type="dxa"/>
          </w:tcPr>
          <w:p w14:paraId="008B74AE" w14:textId="099DE472" w:rsidR="004509A4" w:rsidRPr="00824FB0" w:rsidRDefault="004509A4" w:rsidP="004509A4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февраль</w:t>
            </w:r>
          </w:p>
        </w:tc>
        <w:tc>
          <w:tcPr>
            <w:tcW w:w="2832" w:type="dxa"/>
          </w:tcPr>
          <w:p w14:paraId="0107F721" w14:textId="2CB365FD" w:rsidR="004509A4" w:rsidRPr="00824FB0" w:rsidRDefault="004509A4" w:rsidP="004509A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29A05E25" w14:textId="39ABC11B" w:rsidR="004509A4" w:rsidRPr="00824FB0" w:rsidRDefault="004509A4" w:rsidP="004509A4">
            <w:pPr>
              <w:pStyle w:val="2"/>
              <w:rPr>
                <w:b w:val="0"/>
                <w:sz w:val="26"/>
                <w:szCs w:val="26"/>
              </w:rPr>
            </w:pPr>
            <w:r w:rsidRPr="00824FB0">
              <w:rPr>
                <w:b w:val="0"/>
                <w:sz w:val="26"/>
                <w:szCs w:val="26"/>
              </w:rPr>
              <w:t>дети с ограниченными возможностями физ. развития</w:t>
            </w:r>
          </w:p>
        </w:tc>
        <w:tc>
          <w:tcPr>
            <w:tcW w:w="1271" w:type="dxa"/>
          </w:tcPr>
          <w:p w14:paraId="0848766A" w14:textId="564842A8" w:rsidR="004509A4" w:rsidRPr="00824FB0" w:rsidRDefault="004509A4" w:rsidP="004509A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5EF377D7" w14:textId="2D31FD6D" w:rsidR="004509A4" w:rsidRPr="00824FB0" w:rsidRDefault="004509A4" w:rsidP="004509A4">
            <w:pPr>
              <w:pStyle w:val="2"/>
              <w:rPr>
                <w:b w:val="0"/>
                <w:sz w:val="26"/>
                <w:szCs w:val="26"/>
              </w:rPr>
            </w:pPr>
            <w:r w:rsidRPr="00824FB0">
              <w:rPr>
                <w:b w:val="0"/>
                <w:sz w:val="26"/>
                <w:szCs w:val="26"/>
              </w:rPr>
              <w:t>30</w:t>
            </w:r>
          </w:p>
        </w:tc>
        <w:tc>
          <w:tcPr>
            <w:tcW w:w="850" w:type="dxa"/>
          </w:tcPr>
          <w:p w14:paraId="3D49658F" w14:textId="71D402A1" w:rsidR="004509A4" w:rsidRPr="00824FB0" w:rsidRDefault="004509A4" w:rsidP="004509A4">
            <w:pPr>
              <w:pStyle w:val="2"/>
              <w:rPr>
                <w:b w:val="0"/>
                <w:sz w:val="26"/>
                <w:szCs w:val="26"/>
              </w:rPr>
            </w:pPr>
            <w:r w:rsidRPr="00824FB0">
              <w:rPr>
                <w:b w:val="0"/>
                <w:sz w:val="26"/>
                <w:szCs w:val="26"/>
              </w:rPr>
              <w:t>30</w:t>
            </w:r>
          </w:p>
        </w:tc>
        <w:tc>
          <w:tcPr>
            <w:tcW w:w="1701" w:type="dxa"/>
          </w:tcPr>
          <w:p w14:paraId="43C9F711" w14:textId="6D75D7FE" w:rsidR="004509A4" w:rsidRPr="00824FB0" w:rsidRDefault="004509A4" w:rsidP="004509A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4755DD7A" w14:textId="77777777" w:rsidTr="006875A7">
        <w:tc>
          <w:tcPr>
            <w:tcW w:w="14884" w:type="dxa"/>
            <w:gridSpan w:val="9"/>
            <w:vAlign w:val="center"/>
          </w:tcPr>
          <w:p w14:paraId="12EDC972" w14:textId="77777777" w:rsidR="00F20A77" w:rsidRPr="00824FB0" w:rsidRDefault="00F20A77" w:rsidP="00F20A77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СПОРТИВНО-МАССОВЫЕ И ФИЗКУЛЬТУРНО-ОЗДОРОВИТЕЛЬНЫЕ МЕРОПРИЯТИЯ</w:t>
            </w:r>
          </w:p>
        </w:tc>
      </w:tr>
      <w:tr w:rsidR="00824FB0" w:rsidRPr="00824FB0" w14:paraId="29CEF2EE" w14:textId="77777777" w:rsidTr="007D40FD">
        <w:tc>
          <w:tcPr>
            <w:tcW w:w="709" w:type="dxa"/>
          </w:tcPr>
          <w:p w14:paraId="441E5A9A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B869225" w14:textId="77777777" w:rsidR="00F20A77" w:rsidRPr="00824FB0" w:rsidRDefault="00F20A77" w:rsidP="00F20A77">
            <w:pPr>
              <w:contextualSpacing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Новогодний забег «Муромская пробежка»</w:t>
            </w:r>
          </w:p>
        </w:tc>
        <w:tc>
          <w:tcPr>
            <w:tcW w:w="1563" w:type="dxa"/>
          </w:tcPr>
          <w:p w14:paraId="54A18B3A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январь</w:t>
            </w:r>
          </w:p>
        </w:tc>
        <w:tc>
          <w:tcPr>
            <w:tcW w:w="2832" w:type="dxa"/>
          </w:tcPr>
          <w:p w14:paraId="54671E97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130D5DA0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02CD83A4" w14:textId="137273D9" w:rsidR="00F20A77" w:rsidRPr="00824FB0" w:rsidRDefault="0096045E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213FED1E" w14:textId="4DCCA26E" w:rsidR="00F20A77" w:rsidRPr="00824FB0" w:rsidRDefault="0096045E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14:paraId="2C7856C4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1FA576E5" w14:textId="77777777" w:rsidR="00F20A77" w:rsidRPr="00824FB0" w:rsidRDefault="00F20A77" w:rsidP="00F20A77">
            <w:pPr>
              <w:jc w:val="center"/>
            </w:pPr>
            <w:r w:rsidRPr="00824FB0">
              <w:t>–</w:t>
            </w:r>
          </w:p>
        </w:tc>
      </w:tr>
      <w:tr w:rsidR="00824FB0" w:rsidRPr="00824FB0" w14:paraId="41442286" w14:textId="77777777" w:rsidTr="007D40FD">
        <w:tc>
          <w:tcPr>
            <w:tcW w:w="709" w:type="dxa"/>
          </w:tcPr>
          <w:p w14:paraId="034A4FBC" w14:textId="77777777" w:rsidR="00F20A77" w:rsidRPr="00824FB0" w:rsidRDefault="00F20A77" w:rsidP="00F20A77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4E18669" w14:textId="77777777" w:rsidR="00F20A77" w:rsidRPr="00824FB0" w:rsidRDefault="00F20A77" w:rsidP="00F20A77">
            <w:pPr>
              <w:contextualSpacing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Спортивный праздник «Наши мамы – спортивные дамы!» посвященный Дню женщин, Дню Матери</w:t>
            </w:r>
          </w:p>
        </w:tc>
        <w:tc>
          <w:tcPr>
            <w:tcW w:w="1563" w:type="dxa"/>
          </w:tcPr>
          <w:p w14:paraId="6AEE3CF1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март</w:t>
            </w:r>
          </w:p>
        </w:tc>
        <w:tc>
          <w:tcPr>
            <w:tcW w:w="2832" w:type="dxa"/>
          </w:tcPr>
          <w:p w14:paraId="50A4CF61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  <w:tc>
          <w:tcPr>
            <w:tcW w:w="1988" w:type="dxa"/>
          </w:tcPr>
          <w:p w14:paraId="5DB49062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  <w:tc>
          <w:tcPr>
            <w:tcW w:w="1271" w:type="dxa"/>
          </w:tcPr>
          <w:p w14:paraId="7313D8C3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8</w:t>
            </w:r>
          </w:p>
        </w:tc>
        <w:tc>
          <w:tcPr>
            <w:tcW w:w="855" w:type="dxa"/>
          </w:tcPr>
          <w:p w14:paraId="5B6FB6E3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90</w:t>
            </w:r>
          </w:p>
        </w:tc>
        <w:tc>
          <w:tcPr>
            <w:tcW w:w="850" w:type="dxa"/>
          </w:tcPr>
          <w:p w14:paraId="67C7FAA7" w14:textId="77777777" w:rsidR="00F20A77" w:rsidRPr="00824FB0" w:rsidRDefault="00F20A77" w:rsidP="00F20A77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7DE7D0D9" w14:textId="77777777" w:rsidR="00F20A77" w:rsidRPr="00824FB0" w:rsidRDefault="00F20A77" w:rsidP="00F20A77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4D4165A2" w14:textId="77777777" w:rsidTr="007D40FD">
        <w:tc>
          <w:tcPr>
            <w:tcW w:w="709" w:type="dxa"/>
          </w:tcPr>
          <w:p w14:paraId="39A82E7D" w14:textId="77777777" w:rsidR="004509A4" w:rsidRPr="00824FB0" w:rsidRDefault="004509A4" w:rsidP="004509A4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040C37FF" w14:textId="45B02C0C" w:rsidR="004509A4" w:rsidRPr="00824FB0" w:rsidRDefault="004509A4" w:rsidP="004509A4">
            <w:pPr>
              <w:contextualSpacing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Семейно-спортивный праздник «</w:t>
            </w:r>
            <w:r w:rsidR="0096045E" w:rsidRPr="00824FB0">
              <w:rPr>
                <w:sz w:val="26"/>
                <w:szCs w:val="26"/>
              </w:rPr>
              <w:t>Православная</w:t>
            </w:r>
            <w:r w:rsidRPr="00824FB0">
              <w:rPr>
                <w:sz w:val="26"/>
                <w:szCs w:val="26"/>
              </w:rPr>
              <w:t xml:space="preserve"> масленица»</w:t>
            </w:r>
          </w:p>
        </w:tc>
        <w:tc>
          <w:tcPr>
            <w:tcW w:w="1563" w:type="dxa"/>
          </w:tcPr>
          <w:p w14:paraId="63CCE928" w14:textId="0E4BA818" w:rsidR="004509A4" w:rsidRPr="00824FB0" w:rsidRDefault="004509A4" w:rsidP="004509A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март</w:t>
            </w:r>
          </w:p>
        </w:tc>
        <w:tc>
          <w:tcPr>
            <w:tcW w:w="2832" w:type="dxa"/>
          </w:tcPr>
          <w:p w14:paraId="47199439" w14:textId="077C6A9A" w:rsidR="004509A4" w:rsidRPr="00824FB0" w:rsidRDefault="004509A4" w:rsidP="004509A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3B582FBD" w14:textId="18273F71" w:rsidR="004509A4" w:rsidRPr="00824FB0" w:rsidRDefault="004509A4" w:rsidP="004509A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412C481E" w14:textId="4FD0B4D9" w:rsidR="004509A4" w:rsidRPr="00824FB0" w:rsidRDefault="004509A4" w:rsidP="004509A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5AD7744C" w14:textId="3B99B289" w:rsidR="004509A4" w:rsidRPr="00824FB0" w:rsidRDefault="004509A4" w:rsidP="004509A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14:paraId="169579CE" w14:textId="126307DE" w:rsidR="004509A4" w:rsidRPr="00824FB0" w:rsidRDefault="004509A4" w:rsidP="004509A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7F6E806A" w14:textId="42964F50" w:rsidR="004509A4" w:rsidRPr="00824FB0" w:rsidRDefault="004509A4" w:rsidP="004509A4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119CED75" w14:textId="77777777" w:rsidTr="00B4796B">
        <w:tc>
          <w:tcPr>
            <w:tcW w:w="709" w:type="dxa"/>
          </w:tcPr>
          <w:p w14:paraId="0B7F1C04" w14:textId="77777777" w:rsidR="00B4796B" w:rsidRPr="00824FB0" w:rsidRDefault="00B4796B" w:rsidP="00B4796B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6628F69" w14:textId="7E917690" w:rsidR="00B4796B" w:rsidRPr="00824FB0" w:rsidRDefault="00B4796B" w:rsidP="00B4796B">
            <w:pPr>
              <w:contextualSpacing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Районная спартакиада «Только вместе и только вперед!» среди молодых специалистов организаций и предприятий Солигорского района</w:t>
            </w:r>
          </w:p>
        </w:tc>
        <w:tc>
          <w:tcPr>
            <w:tcW w:w="1563" w:type="dxa"/>
          </w:tcPr>
          <w:p w14:paraId="2E246D56" w14:textId="1664AC78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ноябрь</w:t>
            </w:r>
          </w:p>
        </w:tc>
        <w:tc>
          <w:tcPr>
            <w:tcW w:w="2832" w:type="dxa"/>
          </w:tcPr>
          <w:p w14:paraId="46834CF1" w14:textId="4041772F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362B8514" w14:textId="768045CE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организации и предприятия Солигорского района</w:t>
            </w:r>
          </w:p>
        </w:tc>
        <w:tc>
          <w:tcPr>
            <w:tcW w:w="1271" w:type="dxa"/>
          </w:tcPr>
          <w:p w14:paraId="3E9D2DB4" w14:textId="3C6B1028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2EEF1946" w14:textId="28FFA962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0" w:type="dxa"/>
          </w:tcPr>
          <w:p w14:paraId="25A965D4" w14:textId="0E40A167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1701" w:type="dxa"/>
          </w:tcPr>
          <w:p w14:paraId="6EB42FDC" w14:textId="2A92C8E5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02A44305" w14:textId="77777777" w:rsidTr="00B4796B">
        <w:tc>
          <w:tcPr>
            <w:tcW w:w="709" w:type="dxa"/>
          </w:tcPr>
          <w:p w14:paraId="0ABC9ED7" w14:textId="77777777" w:rsidR="00B4796B" w:rsidRPr="00824FB0" w:rsidRDefault="00B4796B" w:rsidP="00B4796B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0126588E" w14:textId="210C12A0" w:rsidR="00B4796B" w:rsidRPr="00824FB0" w:rsidRDefault="00B4796B" w:rsidP="00B4796B">
            <w:pPr>
              <w:contextualSpacing/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Семейно-спортивный праздник в рамках празднования Успения Пресвятой Богородицы и Дня города Солигорска</w:t>
            </w:r>
          </w:p>
        </w:tc>
        <w:tc>
          <w:tcPr>
            <w:tcW w:w="1563" w:type="dxa"/>
          </w:tcPr>
          <w:p w14:paraId="371FE6C6" w14:textId="633E7C2D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август</w:t>
            </w:r>
          </w:p>
        </w:tc>
        <w:tc>
          <w:tcPr>
            <w:tcW w:w="2832" w:type="dxa"/>
          </w:tcPr>
          <w:p w14:paraId="5DE513B2" w14:textId="7099A40F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383169D5" w14:textId="3511742A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Прихожане благочиний Слуцкой епархии</w:t>
            </w:r>
          </w:p>
        </w:tc>
        <w:tc>
          <w:tcPr>
            <w:tcW w:w="1271" w:type="dxa"/>
          </w:tcPr>
          <w:p w14:paraId="5AB5E5DF" w14:textId="70C9F8A4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0F407F85" w14:textId="03BF2386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70</w:t>
            </w:r>
          </w:p>
        </w:tc>
        <w:tc>
          <w:tcPr>
            <w:tcW w:w="850" w:type="dxa"/>
          </w:tcPr>
          <w:p w14:paraId="3868CD2F" w14:textId="00891CB4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279462EF" w14:textId="3EEA226B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212A3A12" w14:textId="77777777" w:rsidTr="007D40FD">
        <w:tc>
          <w:tcPr>
            <w:tcW w:w="709" w:type="dxa"/>
          </w:tcPr>
          <w:p w14:paraId="15BD7A19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101C6BC" w14:textId="5C31D02F" w:rsidR="00520BD2" w:rsidRPr="00824FB0" w:rsidRDefault="00520BD2" w:rsidP="00520BD2">
            <w:pPr>
              <w:contextualSpacing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Спартакиада среди команд учреждений спорта Солигорского района, посвященная Дню работников физической культуры и спорта</w:t>
            </w:r>
          </w:p>
        </w:tc>
        <w:tc>
          <w:tcPr>
            <w:tcW w:w="1563" w:type="dxa"/>
          </w:tcPr>
          <w:p w14:paraId="5C31CFDF" w14:textId="66966522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май</w:t>
            </w:r>
          </w:p>
        </w:tc>
        <w:tc>
          <w:tcPr>
            <w:tcW w:w="2832" w:type="dxa"/>
          </w:tcPr>
          <w:p w14:paraId="7E0072FA" w14:textId="2E281339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7247E045" w14:textId="1C23AF3A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команды учреждений спорта и туризма Солигорского района</w:t>
            </w:r>
          </w:p>
        </w:tc>
        <w:tc>
          <w:tcPr>
            <w:tcW w:w="1271" w:type="dxa"/>
          </w:tcPr>
          <w:p w14:paraId="4A73B638" w14:textId="66260743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855" w:type="dxa"/>
          </w:tcPr>
          <w:p w14:paraId="5422659F" w14:textId="5BF17B8A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60</w:t>
            </w:r>
          </w:p>
        </w:tc>
        <w:tc>
          <w:tcPr>
            <w:tcW w:w="850" w:type="dxa"/>
          </w:tcPr>
          <w:p w14:paraId="46A17873" w14:textId="5A1D540B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3B96BF00" w14:textId="239F9D5F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78B00C5" w14:textId="77777777" w:rsidTr="007D40FD">
        <w:tc>
          <w:tcPr>
            <w:tcW w:w="709" w:type="dxa"/>
          </w:tcPr>
          <w:p w14:paraId="1F384F14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E3E71BB" w14:textId="51316EC7" w:rsidR="00520BD2" w:rsidRPr="00824FB0" w:rsidRDefault="00520BD2" w:rsidP="00520BD2">
            <w:pPr>
              <w:contextualSpacing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Спортивно-семейный праздник «Арбузная миля» памяти святого праведного воина Феодора Ушакова</w:t>
            </w:r>
          </w:p>
        </w:tc>
        <w:tc>
          <w:tcPr>
            <w:tcW w:w="1563" w:type="dxa"/>
          </w:tcPr>
          <w:p w14:paraId="4C9DE701" w14:textId="4CE93E1C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август</w:t>
            </w:r>
          </w:p>
        </w:tc>
        <w:tc>
          <w:tcPr>
            <w:tcW w:w="2832" w:type="dxa"/>
          </w:tcPr>
          <w:p w14:paraId="60B3E38F" w14:textId="2B0096CF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702DC8C0" w14:textId="15EAE13C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прихожане благочиний Слуцкой епархии</w:t>
            </w:r>
          </w:p>
        </w:tc>
        <w:tc>
          <w:tcPr>
            <w:tcW w:w="1271" w:type="dxa"/>
          </w:tcPr>
          <w:p w14:paraId="277B6BDB" w14:textId="28A08FC4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4E57F02" w14:textId="0F7A25C5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70</w:t>
            </w:r>
          </w:p>
        </w:tc>
        <w:tc>
          <w:tcPr>
            <w:tcW w:w="850" w:type="dxa"/>
          </w:tcPr>
          <w:p w14:paraId="33465063" w14:textId="5C07A732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2B86A595" w14:textId="5A45A44B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49E4F03F" w14:textId="77777777" w:rsidTr="00B4796B">
        <w:tc>
          <w:tcPr>
            <w:tcW w:w="709" w:type="dxa"/>
          </w:tcPr>
          <w:p w14:paraId="30461FC7" w14:textId="77777777" w:rsidR="00B4796B" w:rsidRPr="00824FB0" w:rsidRDefault="00B4796B" w:rsidP="00B4796B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0D3DD91B" w14:textId="56B573AB" w:rsidR="00B4796B" w:rsidRPr="00824FB0" w:rsidRDefault="00B4796B" w:rsidP="00B4796B">
            <w:pPr>
              <w:contextualSpacing/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Семейно-спортивный праздник «Под покровом Богородицы», посвященный неделе родительской любви</w:t>
            </w:r>
          </w:p>
        </w:tc>
        <w:tc>
          <w:tcPr>
            <w:tcW w:w="1563" w:type="dxa"/>
          </w:tcPr>
          <w:p w14:paraId="18BEA30C" w14:textId="10CAE4AF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октябрь</w:t>
            </w:r>
          </w:p>
        </w:tc>
        <w:tc>
          <w:tcPr>
            <w:tcW w:w="2832" w:type="dxa"/>
          </w:tcPr>
          <w:p w14:paraId="6481CCB6" w14:textId="52B3C120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62975BA6" w14:textId="327722F9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63A3E0F8" w14:textId="5E81FCAE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20FA78FD" w14:textId="79B37723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170</w:t>
            </w:r>
          </w:p>
        </w:tc>
        <w:tc>
          <w:tcPr>
            <w:tcW w:w="850" w:type="dxa"/>
          </w:tcPr>
          <w:p w14:paraId="44005528" w14:textId="7B4C639A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5BCFB1CD" w14:textId="6F1132AB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69BB673" w14:textId="77777777" w:rsidTr="00B4796B">
        <w:tc>
          <w:tcPr>
            <w:tcW w:w="709" w:type="dxa"/>
          </w:tcPr>
          <w:p w14:paraId="2B904C75" w14:textId="77777777" w:rsidR="00B4796B" w:rsidRPr="00824FB0" w:rsidRDefault="00B4796B" w:rsidP="00B4796B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59D1FAC8" w14:textId="3A1F99B5" w:rsidR="00B4796B" w:rsidRPr="00824FB0" w:rsidRDefault="00B4796B" w:rsidP="00B4796B">
            <w:pPr>
              <w:contextualSpacing/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Осенний семейно-спортивный праздник в честь начала учебного </w:t>
            </w:r>
            <w:r w:rsidRPr="00824FB0">
              <w:rPr>
                <w:sz w:val="26"/>
                <w:szCs w:val="26"/>
              </w:rPr>
              <w:lastRenderedPageBreak/>
              <w:t>года и церковного новолетия</w:t>
            </w:r>
          </w:p>
        </w:tc>
        <w:tc>
          <w:tcPr>
            <w:tcW w:w="1563" w:type="dxa"/>
          </w:tcPr>
          <w:p w14:paraId="678EBDC8" w14:textId="5BA04A70" w:rsidR="00B4796B" w:rsidRPr="00824FB0" w:rsidRDefault="00824FB0" w:rsidP="00B479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</w:t>
            </w:r>
            <w:r w:rsidR="00B4796B" w:rsidRPr="00824FB0">
              <w:rPr>
                <w:sz w:val="26"/>
                <w:szCs w:val="26"/>
              </w:rPr>
              <w:t>ентябрь</w:t>
            </w:r>
          </w:p>
        </w:tc>
        <w:tc>
          <w:tcPr>
            <w:tcW w:w="2832" w:type="dxa"/>
          </w:tcPr>
          <w:p w14:paraId="6A139232" w14:textId="415BFFC5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0BDC81A0" w14:textId="40E843A7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25659B76" w14:textId="504A9B00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609CA85" w14:textId="06983444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170</w:t>
            </w:r>
          </w:p>
        </w:tc>
        <w:tc>
          <w:tcPr>
            <w:tcW w:w="850" w:type="dxa"/>
          </w:tcPr>
          <w:p w14:paraId="00AB2331" w14:textId="308BB999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4071BE3B" w14:textId="1A64198A" w:rsidR="00B4796B" w:rsidRPr="00824FB0" w:rsidRDefault="00B4796B" w:rsidP="00B4796B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7F8E260" w14:textId="77777777" w:rsidTr="007D40FD">
        <w:tc>
          <w:tcPr>
            <w:tcW w:w="709" w:type="dxa"/>
          </w:tcPr>
          <w:p w14:paraId="1F5B6E58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1A4E8E2" w14:textId="7F69F309" w:rsidR="00520BD2" w:rsidRPr="00824FB0" w:rsidRDefault="00520BD2" w:rsidP="00520BD2">
            <w:pPr>
              <w:contextualSpacing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Спортивный праздник «Мама, папа, я – спортивная семья!» посвящённый Дню матери и Дню отца</w:t>
            </w:r>
          </w:p>
        </w:tc>
        <w:tc>
          <w:tcPr>
            <w:tcW w:w="1563" w:type="dxa"/>
          </w:tcPr>
          <w:p w14:paraId="7E86E171" w14:textId="37B2C474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октябрь</w:t>
            </w:r>
          </w:p>
        </w:tc>
        <w:tc>
          <w:tcPr>
            <w:tcW w:w="2832" w:type="dxa"/>
          </w:tcPr>
          <w:p w14:paraId="1783A6DC" w14:textId="60792A76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  <w:tc>
          <w:tcPr>
            <w:tcW w:w="1988" w:type="dxa"/>
          </w:tcPr>
          <w:p w14:paraId="30A514AC" w14:textId="0AB523D6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  <w:tc>
          <w:tcPr>
            <w:tcW w:w="1271" w:type="dxa"/>
          </w:tcPr>
          <w:p w14:paraId="4816E0A7" w14:textId="0B982900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8</w:t>
            </w:r>
          </w:p>
        </w:tc>
        <w:tc>
          <w:tcPr>
            <w:tcW w:w="855" w:type="dxa"/>
          </w:tcPr>
          <w:p w14:paraId="30B53C2A" w14:textId="6769A270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90</w:t>
            </w:r>
          </w:p>
        </w:tc>
        <w:tc>
          <w:tcPr>
            <w:tcW w:w="850" w:type="dxa"/>
          </w:tcPr>
          <w:p w14:paraId="33D1D466" w14:textId="5A89A0CA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13CE2F4A" w14:textId="6246E3C0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0B8348F2" w14:textId="77777777" w:rsidTr="00824FB0">
        <w:tc>
          <w:tcPr>
            <w:tcW w:w="709" w:type="dxa"/>
          </w:tcPr>
          <w:p w14:paraId="4A14ADF6" w14:textId="77777777" w:rsidR="00824FB0" w:rsidRPr="00824FB0" w:rsidRDefault="00824FB0" w:rsidP="00824FB0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662857F" w14:textId="14ED58D0" w:rsidR="00824FB0" w:rsidRPr="00824FB0" w:rsidRDefault="00824FB0" w:rsidP="00824FB0">
            <w:pPr>
              <w:contextualSpacing/>
              <w:jc w:val="both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Благотворительный забег, посвященный Дню Независимости Республики Беларусь и Дню Рождества Иоанна Предтеча</w:t>
            </w:r>
          </w:p>
        </w:tc>
        <w:tc>
          <w:tcPr>
            <w:tcW w:w="1563" w:type="dxa"/>
          </w:tcPr>
          <w:p w14:paraId="5CA8056B" w14:textId="52EBD888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июль</w:t>
            </w:r>
          </w:p>
        </w:tc>
        <w:tc>
          <w:tcPr>
            <w:tcW w:w="2832" w:type="dxa"/>
          </w:tcPr>
          <w:p w14:paraId="34E4C120" w14:textId="3CDEC8FA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46D1A7A4" w14:textId="6DC9C0A1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74190F33" w14:textId="5DD6F74A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00690274" w14:textId="1367AC84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70</w:t>
            </w:r>
          </w:p>
        </w:tc>
        <w:tc>
          <w:tcPr>
            <w:tcW w:w="850" w:type="dxa"/>
          </w:tcPr>
          <w:p w14:paraId="578FD768" w14:textId="668D5A97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4447A49F" w14:textId="2D0219D8" w:rsidR="00824FB0" w:rsidRPr="00824FB0" w:rsidRDefault="00824FB0" w:rsidP="00824FB0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7E98E931" w14:textId="77777777" w:rsidTr="007D40FD">
        <w:tc>
          <w:tcPr>
            <w:tcW w:w="709" w:type="dxa"/>
          </w:tcPr>
          <w:p w14:paraId="6DED34BC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00D0A21" w14:textId="77777777" w:rsidR="00520BD2" w:rsidRPr="00824FB0" w:rsidRDefault="00520BD2" w:rsidP="00520BD2">
            <w:pPr>
              <w:contextualSpacing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Районная спартакиада среди работников агропромышленного комплекса</w:t>
            </w:r>
          </w:p>
        </w:tc>
        <w:tc>
          <w:tcPr>
            <w:tcW w:w="1563" w:type="dxa"/>
          </w:tcPr>
          <w:p w14:paraId="4F4A7B50" w14:textId="3BB56445" w:rsidR="00520BD2" w:rsidRPr="00824FB0" w:rsidRDefault="00824FB0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февраль, </w:t>
            </w:r>
            <w:r w:rsidR="00520BD2" w:rsidRPr="00824FB0">
              <w:rPr>
                <w:sz w:val="26"/>
                <w:szCs w:val="26"/>
              </w:rPr>
              <w:t>май</w:t>
            </w:r>
          </w:p>
        </w:tc>
        <w:tc>
          <w:tcPr>
            <w:tcW w:w="2832" w:type="dxa"/>
          </w:tcPr>
          <w:p w14:paraId="77699868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  <w:tc>
          <w:tcPr>
            <w:tcW w:w="1988" w:type="dxa"/>
          </w:tcPr>
          <w:p w14:paraId="2908C0A6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  <w:tc>
          <w:tcPr>
            <w:tcW w:w="1271" w:type="dxa"/>
          </w:tcPr>
          <w:p w14:paraId="4FD36550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23</w:t>
            </w:r>
          </w:p>
        </w:tc>
        <w:tc>
          <w:tcPr>
            <w:tcW w:w="855" w:type="dxa"/>
          </w:tcPr>
          <w:p w14:paraId="7BE29310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120</w:t>
            </w:r>
          </w:p>
        </w:tc>
        <w:tc>
          <w:tcPr>
            <w:tcW w:w="850" w:type="dxa"/>
          </w:tcPr>
          <w:p w14:paraId="3E30C752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705B6E07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16BA6AF1" w14:textId="77777777" w:rsidTr="006875A7">
        <w:trPr>
          <w:trHeight w:val="349"/>
        </w:trPr>
        <w:tc>
          <w:tcPr>
            <w:tcW w:w="14884" w:type="dxa"/>
            <w:gridSpan w:val="9"/>
            <w:vAlign w:val="center"/>
          </w:tcPr>
          <w:p w14:paraId="4B36F74F" w14:textId="44112054" w:rsidR="00520BD2" w:rsidRPr="00824FB0" w:rsidRDefault="00520BD2" w:rsidP="00520BD2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СПОРТИВНЫЕ МЕРОПРИЯТИЯ СРЕДИ ЧЛЕНОВ ОБЩЕСТВЕННОГО ОБЪЕДИНЕНИЯ «ВЕТЕРАНЫ ФИЗИЧЕСКОЙ КУЛЬТУРЫ И СПОРТА» СОЛИГОРСКОГО РАЙОНА</w:t>
            </w:r>
          </w:p>
        </w:tc>
      </w:tr>
      <w:tr w:rsidR="00824FB0" w:rsidRPr="00824FB0" w14:paraId="0746A68B" w14:textId="77777777" w:rsidTr="007D40FD">
        <w:tc>
          <w:tcPr>
            <w:tcW w:w="709" w:type="dxa"/>
          </w:tcPr>
          <w:p w14:paraId="08A55FD8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B5A8F1A" w14:textId="77777777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Спортивные мероприятия, посвященные Дню работников физической культуры и спорта</w:t>
            </w:r>
          </w:p>
        </w:tc>
        <w:tc>
          <w:tcPr>
            <w:tcW w:w="1563" w:type="dxa"/>
          </w:tcPr>
          <w:p w14:paraId="6C30A3AC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май</w:t>
            </w:r>
          </w:p>
        </w:tc>
        <w:tc>
          <w:tcPr>
            <w:tcW w:w="2832" w:type="dxa"/>
          </w:tcPr>
          <w:p w14:paraId="2103E56A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2D84C496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члены общественного объединения «Ветераны физической культуры </w:t>
            </w:r>
          </w:p>
          <w:p w14:paraId="5976875B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и спорта» Солигорского района» </w:t>
            </w:r>
          </w:p>
          <w:p w14:paraId="3333983C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(далее – ОО «Ветераны ФКиС»)</w:t>
            </w:r>
          </w:p>
        </w:tc>
        <w:tc>
          <w:tcPr>
            <w:tcW w:w="1271" w:type="dxa"/>
          </w:tcPr>
          <w:p w14:paraId="5D63F808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5F2F3A9F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30</w:t>
            </w:r>
          </w:p>
        </w:tc>
        <w:tc>
          <w:tcPr>
            <w:tcW w:w="850" w:type="dxa"/>
          </w:tcPr>
          <w:p w14:paraId="31E8DF4C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4DCB31E9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5FCED093" w14:textId="77777777" w:rsidTr="007D40FD">
        <w:tc>
          <w:tcPr>
            <w:tcW w:w="709" w:type="dxa"/>
          </w:tcPr>
          <w:p w14:paraId="3C6FCF61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8738E83" w14:textId="77777777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Спортивные мероприятия, посвященные Дню защитника отечества, </w:t>
            </w:r>
          </w:p>
          <w:p w14:paraId="742EFBFF" w14:textId="77777777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8 марта</w:t>
            </w:r>
          </w:p>
        </w:tc>
        <w:tc>
          <w:tcPr>
            <w:tcW w:w="1563" w:type="dxa"/>
          </w:tcPr>
          <w:p w14:paraId="49865F9F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февраль</w:t>
            </w:r>
          </w:p>
        </w:tc>
        <w:tc>
          <w:tcPr>
            <w:tcW w:w="2832" w:type="dxa"/>
          </w:tcPr>
          <w:p w14:paraId="430F2583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371EE8C2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члены ОО «Ветераны ФКиС» </w:t>
            </w:r>
          </w:p>
        </w:tc>
        <w:tc>
          <w:tcPr>
            <w:tcW w:w="1271" w:type="dxa"/>
          </w:tcPr>
          <w:p w14:paraId="37D42FF8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62412099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75</w:t>
            </w:r>
          </w:p>
        </w:tc>
        <w:tc>
          <w:tcPr>
            <w:tcW w:w="850" w:type="dxa"/>
          </w:tcPr>
          <w:p w14:paraId="778C6FCF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61AA5D6C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3A248982" w14:textId="77777777" w:rsidTr="007D40FD">
        <w:tc>
          <w:tcPr>
            <w:tcW w:w="709" w:type="dxa"/>
          </w:tcPr>
          <w:p w14:paraId="1C24772A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3DFC3EFB" w14:textId="77777777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Спортивные мероприятия, посвященные Дню пожилого человека</w:t>
            </w:r>
          </w:p>
        </w:tc>
        <w:tc>
          <w:tcPr>
            <w:tcW w:w="1563" w:type="dxa"/>
          </w:tcPr>
          <w:p w14:paraId="1108E9EB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сентябрь</w:t>
            </w:r>
          </w:p>
        </w:tc>
        <w:tc>
          <w:tcPr>
            <w:tcW w:w="2832" w:type="dxa"/>
          </w:tcPr>
          <w:p w14:paraId="1E02A1D5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66072A77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члены ОО «Ветераны ФКиС»</w:t>
            </w:r>
          </w:p>
        </w:tc>
        <w:tc>
          <w:tcPr>
            <w:tcW w:w="1271" w:type="dxa"/>
          </w:tcPr>
          <w:p w14:paraId="3BF4F903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001C381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75</w:t>
            </w:r>
          </w:p>
        </w:tc>
        <w:tc>
          <w:tcPr>
            <w:tcW w:w="850" w:type="dxa"/>
          </w:tcPr>
          <w:p w14:paraId="1EB5F66B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45BB3672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15468B31" w14:textId="77777777" w:rsidTr="007D40FD">
        <w:tc>
          <w:tcPr>
            <w:tcW w:w="709" w:type="dxa"/>
          </w:tcPr>
          <w:p w14:paraId="26BC0EC1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78EC361" w14:textId="77777777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Областная спартакиада среди ветеранов и руководителей ветеранских организаций</w:t>
            </w:r>
          </w:p>
        </w:tc>
        <w:tc>
          <w:tcPr>
            <w:tcW w:w="1563" w:type="dxa"/>
          </w:tcPr>
          <w:p w14:paraId="5AEA1BBB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октябрь – ноябрь</w:t>
            </w:r>
          </w:p>
        </w:tc>
        <w:tc>
          <w:tcPr>
            <w:tcW w:w="2832" w:type="dxa"/>
          </w:tcPr>
          <w:p w14:paraId="6236B750" w14:textId="49D35311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  <w:tc>
          <w:tcPr>
            <w:tcW w:w="1988" w:type="dxa"/>
          </w:tcPr>
          <w:p w14:paraId="682364DB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сборные команды районов</w:t>
            </w:r>
          </w:p>
        </w:tc>
        <w:tc>
          <w:tcPr>
            <w:tcW w:w="1271" w:type="dxa"/>
          </w:tcPr>
          <w:p w14:paraId="30E11BDF" w14:textId="3B4ED4C0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7</w:t>
            </w:r>
          </w:p>
        </w:tc>
        <w:tc>
          <w:tcPr>
            <w:tcW w:w="855" w:type="dxa"/>
          </w:tcPr>
          <w:p w14:paraId="46F70C95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0" w:type="dxa"/>
          </w:tcPr>
          <w:p w14:paraId="0EAA906A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1701" w:type="dxa"/>
          </w:tcPr>
          <w:p w14:paraId="4072F5A5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4AE3A815" w14:textId="77777777" w:rsidTr="007D40FD">
        <w:tc>
          <w:tcPr>
            <w:tcW w:w="709" w:type="dxa"/>
          </w:tcPr>
          <w:p w14:paraId="4E569EE2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6C1A13E6" w14:textId="77777777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Спортивные мероприятия, посвященные Дню Памяти</w:t>
            </w:r>
          </w:p>
        </w:tc>
        <w:tc>
          <w:tcPr>
            <w:tcW w:w="1563" w:type="dxa"/>
          </w:tcPr>
          <w:p w14:paraId="3F7A498D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ноябрь</w:t>
            </w:r>
          </w:p>
        </w:tc>
        <w:tc>
          <w:tcPr>
            <w:tcW w:w="2832" w:type="dxa"/>
          </w:tcPr>
          <w:p w14:paraId="51648EBF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ФОК г. Солигорск</w:t>
            </w:r>
          </w:p>
        </w:tc>
        <w:tc>
          <w:tcPr>
            <w:tcW w:w="1988" w:type="dxa"/>
          </w:tcPr>
          <w:p w14:paraId="19C51E24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члены ОО «Ветераны ФКиС» </w:t>
            </w:r>
          </w:p>
        </w:tc>
        <w:tc>
          <w:tcPr>
            <w:tcW w:w="1271" w:type="dxa"/>
          </w:tcPr>
          <w:p w14:paraId="3A21FC02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44CDA3A8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75</w:t>
            </w:r>
          </w:p>
        </w:tc>
        <w:tc>
          <w:tcPr>
            <w:tcW w:w="850" w:type="dxa"/>
          </w:tcPr>
          <w:p w14:paraId="200C3016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0E9D7D7C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06FCBEDD" w14:textId="77777777" w:rsidTr="006875A7">
        <w:tc>
          <w:tcPr>
            <w:tcW w:w="14884" w:type="dxa"/>
            <w:gridSpan w:val="9"/>
            <w:vAlign w:val="center"/>
          </w:tcPr>
          <w:p w14:paraId="1AB403A6" w14:textId="77777777" w:rsidR="00520BD2" w:rsidRPr="00824FB0" w:rsidRDefault="00520BD2" w:rsidP="00520BD2">
            <w:pPr>
              <w:ind w:left="-108"/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СПОРТИВНО – МАССОВЫЕ И ФИЗКУЛЬТУРНО-ОЗДОРОВИТЕЛЬНЫЕ МЕРОПРИЯТИЯ, ПОСВЯЩЕННЫЕ ЗНАМЕНАТЕЛЬНЫМ ДАТАМ</w:t>
            </w:r>
          </w:p>
        </w:tc>
      </w:tr>
      <w:tr w:rsidR="00824FB0" w:rsidRPr="00824FB0" w14:paraId="41489F6C" w14:textId="77777777" w:rsidTr="007D40FD">
        <w:tc>
          <w:tcPr>
            <w:tcW w:w="709" w:type="dxa"/>
          </w:tcPr>
          <w:p w14:paraId="2932E9AC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13B269B" w14:textId="696EDBAC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Акция «Гвардейская гиря», приуроченная к празднованию </w:t>
            </w:r>
            <w:r w:rsidR="0096045E" w:rsidRPr="00824FB0">
              <w:rPr>
                <w:sz w:val="26"/>
                <w:szCs w:val="26"/>
              </w:rPr>
              <w:t>Дня</w:t>
            </w:r>
            <w:r w:rsidRPr="00824FB0">
              <w:rPr>
                <w:sz w:val="26"/>
                <w:szCs w:val="26"/>
              </w:rPr>
              <w:t xml:space="preserve"> Победы</w:t>
            </w:r>
          </w:p>
        </w:tc>
        <w:tc>
          <w:tcPr>
            <w:tcW w:w="1563" w:type="dxa"/>
          </w:tcPr>
          <w:p w14:paraId="7544C7D8" w14:textId="4B475F33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май</w:t>
            </w:r>
          </w:p>
        </w:tc>
        <w:tc>
          <w:tcPr>
            <w:tcW w:w="2832" w:type="dxa"/>
          </w:tcPr>
          <w:p w14:paraId="6AB3AADE" w14:textId="0C1C05DE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Солигорск, парк 4-х стихий</w:t>
            </w:r>
          </w:p>
        </w:tc>
        <w:tc>
          <w:tcPr>
            <w:tcW w:w="1988" w:type="dxa"/>
          </w:tcPr>
          <w:p w14:paraId="09AEFB2A" w14:textId="3876D71E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18E63F0B" w14:textId="0030B895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540D5918" w14:textId="293ABEDA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50</w:t>
            </w:r>
          </w:p>
        </w:tc>
        <w:tc>
          <w:tcPr>
            <w:tcW w:w="850" w:type="dxa"/>
          </w:tcPr>
          <w:p w14:paraId="1F1FCE3B" w14:textId="4DB880D8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22375F1D" w14:textId="125E93B2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64CAA6D4" w14:textId="77777777" w:rsidTr="000C2F23">
        <w:tc>
          <w:tcPr>
            <w:tcW w:w="709" w:type="dxa"/>
          </w:tcPr>
          <w:p w14:paraId="2375B710" w14:textId="77777777" w:rsidR="0096045E" w:rsidRPr="00824FB0" w:rsidRDefault="0096045E" w:rsidP="0096045E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75FCA778" w14:textId="006D061F" w:rsidR="0096045E" w:rsidRPr="00824FB0" w:rsidRDefault="0096045E" w:rsidP="0096045E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Открытый турнир Солигорского района          по силовому экстриму              «Soligorsk Open Cup – 2026», приуроченный         к празднованию Дня города</w:t>
            </w:r>
          </w:p>
        </w:tc>
        <w:tc>
          <w:tcPr>
            <w:tcW w:w="1563" w:type="dxa"/>
          </w:tcPr>
          <w:p w14:paraId="78B18B72" w14:textId="18AC7C2B" w:rsidR="0096045E" w:rsidRPr="00824FB0" w:rsidRDefault="0096045E" w:rsidP="0096045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август</w:t>
            </w:r>
          </w:p>
        </w:tc>
        <w:tc>
          <w:tcPr>
            <w:tcW w:w="2832" w:type="dxa"/>
          </w:tcPr>
          <w:p w14:paraId="4E3F8122" w14:textId="2EE7D780" w:rsidR="0096045E" w:rsidRPr="00824FB0" w:rsidRDefault="0096045E" w:rsidP="0096045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7549E4C4" w14:textId="1F89CF90" w:rsidR="0096045E" w:rsidRPr="00824FB0" w:rsidRDefault="0096045E" w:rsidP="0096045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  <w:tc>
          <w:tcPr>
            <w:tcW w:w="4677" w:type="dxa"/>
            <w:gridSpan w:val="4"/>
          </w:tcPr>
          <w:p w14:paraId="7C124AC0" w14:textId="64EB4FD9" w:rsidR="0096045E" w:rsidRPr="00824FB0" w:rsidRDefault="0096045E" w:rsidP="0096045E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по положению</w:t>
            </w:r>
          </w:p>
        </w:tc>
      </w:tr>
      <w:tr w:rsidR="00824FB0" w:rsidRPr="00824FB0" w14:paraId="2E9942BF" w14:textId="77777777" w:rsidTr="007D40FD">
        <w:tc>
          <w:tcPr>
            <w:tcW w:w="709" w:type="dxa"/>
          </w:tcPr>
          <w:p w14:paraId="1A18BB71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41DBA349" w14:textId="77777777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 xml:space="preserve">Пробег, велопробег, посвященные Дню всенародной памяти </w:t>
            </w:r>
            <w:r w:rsidRPr="00824FB0">
              <w:rPr>
                <w:sz w:val="26"/>
                <w:szCs w:val="26"/>
              </w:rPr>
              <w:lastRenderedPageBreak/>
              <w:t xml:space="preserve">жертв Великой Отечественной войны </w:t>
            </w:r>
          </w:p>
          <w:p w14:paraId="2213FB11" w14:textId="77777777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 геноцида белорусского народа</w:t>
            </w:r>
          </w:p>
        </w:tc>
        <w:tc>
          <w:tcPr>
            <w:tcW w:w="1563" w:type="dxa"/>
          </w:tcPr>
          <w:p w14:paraId="739382F4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lastRenderedPageBreak/>
              <w:t>июнь</w:t>
            </w:r>
          </w:p>
        </w:tc>
        <w:tc>
          <w:tcPr>
            <w:tcW w:w="2832" w:type="dxa"/>
          </w:tcPr>
          <w:p w14:paraId="7D13CB4A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7B6AD170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4BF1A3C2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10241CE0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50</w:t>
            </w:r>
          </w:p>
        </w:tc>
        <w:tc>
          <w:tcPr>
            <w:tcW w:w="850" w:type="dxa"/>
          </w:tcPr>
          <w:p w14:paraId="54747738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14:paraId="130E81E1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0087151E" w14:textId="77777777" w:rsidTr="007D40FD">
        <w:tc>
          <w:tcPr>
            <w:tcW w:w="709" w:type="dxa"/>
          </w:tcPr>
          <w:p w14:paraId="48A26118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873A90B" w14:textId="77777777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Соревнования                     по пляжному волейболу, посвященные Дню молодежи</w:t>
            </w:r>
          </w:p>
        </w:tc>
        <w:tc>
          <w:tcPr>
            <w:tcW w:w="1563" w:type="dxa"/>
          </w:tcPr>
          <w:p w14:paraId="2828BDE0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июнь</w:t>
            </w:r>
          </w:p>
        </w:tc>
        <w:tc>
          <w:tcPr>
            <w:tcW w:w="2832" w:type="dxa"/>
          </w:tcPr>
          <w:p w14:paraId="3E08FAAA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79851FC0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031FFA58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3</w:t>
            </w:r>
          </w:p>
        </w:tc>
        <w:tc>
          <w:tcPr>
            <w:tcW w:w="855" w:type="dxa"/>
          </w:tcPr>
          <w:p w14:paraId="7CD3C387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50</w:t>
            </w:r>
          </w:p>
        </w:tc>
        <w:tc>
          <w:tcPr>
            <w:tcW w:w="850" w:type="dxa"/>
          </w:tcPr>
          <w:p w14:paraId="63010FC6" w14:textId="7777777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14:paraId="3AC707E8" w14:textId="77777777" w:rsidR="00520BD2" w:rsidRPr="00824FB0" w:rsidRDefault="00520BD2" w:rsidP="00520BD2">
            <w:pPr>
              <w:jc w:val="center"/>
            </w:pPr>
            <w:r w:rsidRPr="00824FB0">
              <w:rPr>
                <w:sz w:val="26"/>
                <w:szCs w:val="26"/>
              </w:rPr>
              <w:t>–</w:t>
            </w:r>
          </w:p>
        </w:tc>
      </w:tr>
      <w:tr w:rsidR="00824FB0" w:rsidRPr="00824FB0" w14:paraId="202FDB65" w14:textId="77777777" w:rsidTr="007D40FD">
        <w:tc>
          <w:tcPr>
            <w:tcW w:w="709" w:type="dxa"/>
          </w:tcPr>
          <w:p w14:paraId="4F97FCE1" w14:textId="77777777" w:rsidR="00520BD2" w:rsidRPr="00824FB0" w:rsidRDefault="00520BD2" w:rsidP="00520BD2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14CD139D" w14:textId="3E4B06E0" w:rsidR="00520BD2" w:rsidRPr="00824FB0" w:rsidRDefault="00520BD2" w:rsidP="00520BD2">
            <w:pPr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Районное спортивно-массовое мероприятие «Begovel Soligorsk-202</w:t>
            </w:r>
            <w:r w:rsidR="0096045E" w:rsidRPr="00824FB0">
              <w:rPr>
                <w:sz w:val="26"/>
                <w:szCs w:val="26"/>
              </w:rPr>
              <w:t>6</w:t>
            </w:r>
            <w:r w:rsidRPr="00824FB0">
              <w:rPr>
                <w:sz w:val="26"/>
                <w:szCs w:val="26"/>
              </w:rPr>
              <w:t>», посвященные Дню города Солигорска</w:t>
            </w:r>
          </w:p>
        </w:tc>
        <w:tc>
          <w:tcPr>
            <w:tcW w:w="1563" w:type="dxa"/>
          </w:tcPr>
          <w:p w14:paraId="1A7639A4" w14:textId="5910400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август</w:t>
            </w:r>
          </w:p>
        </w:tc>
        <w:tc>
          <w:tcPr>
            <w:tcW w:w="2832" w:type="dxa"/>
          </w:tcPr>
          <w:p w14:paraId="448E069E" w14:textId="495881A9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г. Солигорск</w:t>
            </w:r>
          </w:p>
        </w:tc>
        <w:tc>
          <w:tcPr>
            <w:tcW w:w="1988" w:type="dxa"/>
          </w:tcPr>
          <w:p w14:paraId="17A0C487" w14:textId="2F0E8F97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жители Солигорского района</w:t>
            </w:r>
          </w:p>
        </w:tc>
        <w:tc>
          <w:tcPr>
            <w:tcW w:w="1271" w:type="dxa"/>
          </w:tcPr>
          <w:p w14:paraId="0DA01C74" w14:textId="1C424D32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  <w:tc>
          <w:tcPr>
            <w:tcW w:w="855" w:type="dxa"/>
          </w:tcPr>
          <w:p w14:paraId="52704476" w14:textId="74D6AC65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14:paraId="37FF5728" w14:textId="6AA09E38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14:paraId="59BF6FC6" w14:textId="077A7DD0" w:rsidR="00520BD2" w:rsidRPr="00824FB0" w:rsidRDefault="00520BD2" w:rsidP="00520BD2">
            <w:pPr>
              <w:jc w:val="center"/>
              <w:rPr>
                <w:sz w:val="26"/>
                <w:szCs w:val="26"/>
              </w:rPr>
            </w:pPr>
            <w:r w:rsidRPr="00824FB0">
              <w:rPr>
                <w:sz w:val="26"/>
                <w:szCs w:val="26"/>
              </w:rPr>
              <w:t>–</w:t>
            </w:r>
          </w:p>
        </w:tc>
      </w:tr>
    </w:tbl>
    <w:p w14:paraId="5941DE76" w14:textId="77777777" w:rsidR="001D1952" w:rsidRPr="00824FB0" w:rsidRDefault="001D1952"/>
    <w:sectPr w:rsidR="001D1952" w:rsidRPr="00824FB0" w:rsidSect="00A43F4C">
      <w:headerReference w:type="default" r:id="rId8"/>
      <w:pgSz w:w="16838" w:h="11906" w:orient="landscape"/>
      <w:pgMar w:top="1134" w:right="1134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675BD" w14:textId="77777777" w:rsidR="0013789D" w:rsidRDefault="0013789D" w:rsidP="00540E8A">
      <w:r>
        <w:separator/>
      </w:r>
    </w:p>
  </w:endnote>
  <w:endnote w:type="continuationSeparator" w:id="0">
    <w:p w14:paraId="458BAFAD" w14:textId="77777777" w:rsidR="0013789D" w:rsidRDefault="0013789D" w:rsidP="00540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8929D" w14:textId="77777777" w:rsidR="0013789D" w:rsidRDefault="0013789D" w:rsidP="00540E8A">
      <w:r>
        <w:separator/>
      </w:r>
    </w:p>
  </w:footnote>
  <w:footnote w:type="continuationSeparator" w:id="0">
    <w:p w14:paraId="6D33CE48" w14:textId="77777777" w:rsidR="0013789D" w:rsidRDefault="0013789D" w:rsidP="00540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6668638"/>
      <w:docPartObj>
        <w:docPartGallery w:val="Page Numbers (Top of Page)"/>
        <w:docPartUnique/>
      </w:docPartObj>
    </w:sdtPr>
    <w:sdtContent>
      <w:p w14:paraId="6D541A25" w14:textId="77777777" w:rsidR="00B05C53" w:rsidRDefault="00B05C53">
        <w:pPr>
          <w:pStyle w:val="a6"/>
          <w:jc w:val="center"/>
        </w:pPr>
        <w:r w:rsidRPr="00762002">
          <w:rPr>
            <w:sz w:val="28"/>
          </w:rPr>
          <w:fldChar w:fldCharType="begin"/>
        </w:r>
        <w:r w:rsidRPr="00762002">
          <w:rPr>
            <w:sz w:val="28"/>
          </w:rPr>
          <w:instrText>PAGE   \* MERGEFORMAT</w:instrText>
        </w:r>
        <w:r w:rsidRPr="00762002">
          <w:rPr>
            <w:sz w:val="28"/>
          </w:rPr>
          <w:fldChar w:fldCharType="separate"/>
        </w:r>
        <w:r w:rsidRPr="00762002">
          <w:rPr>
            <w:noProof/>
            <w:sz w:val="28"/>
          </w:rPr>
          <w:t>2</w:t>
        </w:r>
        <w:r w:rsidRPr="00762002">
          <w:rPr>
            <w:sz w:val="28"/>
          </w:rPr>
          <w:fldChar w:fldCharType="end"/>
        </w:r>
      </w:p>
    </w:sdtContent>
  </w:sdt>
  <w:p w14:paraId="4E7BE930" w14:textId="77777777" w:rsidR="00B05C53" w:rsidRDefault="00B05C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77238"/>
    <w:multiLevelType w:val="hybridMultilevel"/>
    <w:tmpl w:val="4E3E086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A44697"/>
    <w:multiLevelType w:val="hybridMultilevel"/>
    <w:tmpl w:val="093EF3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1007872">
    <w:abstractNumId w:val="1"/>
  </w:num>
  <w:num w:numId="2" w16cid:durableId="1534221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ED"/>
    <w:rsid w:val="00002310"/>
    <w:rsid w:val="00007391"/>
    <w:rsid w:val="00015D3F"/>
    <w:rsid w:val="000255F0"/>
    <w:rsid w:val="00026F5B"/>
    <w:rsid w:val="00041884"/>
    <w:rsid w:val="00053CDB"/>
    <w:rsid w:val="00091C64"/>
    <w:rsid w:val="000F07CD"/>
    <w:rsid w:val="000F5BB8"/>
    <w:rsid w:val="0010248A"/>
    <w:rsid w:val="0011268D"/>
    <w:rsid w:val="00114533"/>
    <w:rsid w:val="00132536"/>
    <w:rsid w:val="00133863"/>
    <w:rsid w:val="00135E47"/>
    <w:rsid w:val="0013789D"/>
    <w:rsid w:val="001473D8"/>
    <w:rsid w:val="001626C3"/>
    <w:rsid w:val="001D0EDC"/>
    <w:rsid w:val="001D1952"/>
    <w:rsid w:val="001D69E4"/>
    <w:rsid w:val="00214051"/>
    <w:rsid w:val="0021567A"/>
    <w:rsid w:val="00227005"/>
    <w:rsid w:val="0023041E"/>
    <w:rsid w:val="0024092E"/>
    <w:rsid w:val="00243607"/>
    <w:rsid w:val="0026427D"/>
    <w:rsid w:val="00275F24"/>
    <w:rsid w:val="00280BE9"/>
    <w:rsid w:val="00282635"/>
    <w:rsid w:val="00287FBE"/>
    <w:rsid w:val="002A4017"/>
    <w:rsid w:val="002C0056"/>
    <w:rsid w:val="002C6973"/>
    <w:rsid w:val="002F7E60"/>
    <w:rsid w:val="0031446A"/>
    <w:rsid w:val="00330232"/>
    <w:rsid w:val="00332D84"/>
    <w:rsid w:val="00332EE1"/>
    <w:rsid w:val="003618AE"/>
    <w:rsid w:val="00362043"/>
    <w:rsid w:val="003E4F72"/>
    <w:rsid w:val="003F3764"/>
    <w:rsid w:val="00444F88"/>
    <w:rsid w:val="004509A4"/>
    <w:rsid w:val="004516CF"/>
    <w:rsid w:val="004739AF"/>
    <w:rsid w:val="00474749"/>
    <w:rsid w:val="004B5C1D"/>
    <w:rsid w:val="004C1D85"/>
    <w:rsid w:val="004D07C0"/>
    <w:rsid w:val="004F61F5"/>
    <w:rsid w:val="004F6A6A"/>
    <w:rsid w:val="005055FD"/>
    <w:rsid w:val="0050627E"/>
    <w:rsid w:val="00507B24"/>
    <w:rsid w:val="00520BD2"/>
    <w:rsid w:val="00523188"/>
    <w:rsid w:val="00527C5F"/>
    <w:rsid w:val="00540E8A"/>
    <w:rsid w:val="00560BDA"/>
    <w:rsid w:val="00560E13"/>
    <w:rsid w:val="00562EED"/>
    <w:rsid w:val="00582A14"/>
    <w:rsid w:val="005A1D0F"/>
    <w:rsid w:val="005B3854"/>
    <w:rsid w:val="0060175A"/>
    <w:rsid w:val="00604654"/>
    <w:rsid w:val="00624E87"/>
    <w:rsid w:val="006271AD"/>
    <w:rsid w:val="00630560"/>
    <w:rsid w:val="006469F6"/>
    <w:rsid w:val="00680FCE"/>
    <w:rsid w:val="006875A7"/>
    <w:rsid w:val="006917F9"/>
    <w:rsid w:val="006F32C0"/>
    <w:rsid w:val="00713807"/>
    <w:rsid w:val="00715775"/>
    <w:rsid w:val="00720897"/>
    <w:rsid w:val="00742488"/>
    <w:rsid w:val="007467F1"/>
    <w:rsid w:val="00762002"/>
    <w:rsid w:val="00772B06"/>
    <w:rsid w:val="00792C92"/>
    <w:rsid w:val="0079365A"/>
    <w:rsid w:val="00796EB9"/>
    <w:rsid w:val="007B66E5"/>
    <w:rsid w:val="007D40FD"/>
    <w:rsid w:val="007F0D4E"/>
    <w:rsid w:val="007F70F7"/>
    <w:rsid w:val="008002BD"/>
    <w:rsid w:val="00811DBD"/>
    <w:rsid w:val="00820600"/>
    <w:rsid w:val="00824FB0"/>
    <w:rsid w:val="00885E35"/>
    <w:rsid w:val="00892E70"/>
    <w:rsid w:val="00894783"/>
    <w:rsid w:val="008A20C0"/>
    <w:rsid w:val="008C55CF"/>
    <w:rsid w:val="008D2545"/>
    <w:rsid w:val="0091049F"/>
    <w:rsid w:val="00910F6F"/>
    <w:rsid w:val="00911A15"/>
    <w:rsid w:val="00914FB8"/>
    <w:rsid w:val="0095139D"/>
    <w:rsid w:val="0096045E"/>
    <w:rsid w:val="00961DDD"/>
    <w:rsid w:val="00965B50"/>
    <w:rsid w:val="00967742"/>
    <w:rsid w:val="0098570B"/>
    <w:rsid w:val="00996A09"/>
    <w:rsid w:val="009B2832"/>
    <w:rsid w:val="009B47CE"/>
    <w:rsid w:val="009C5A0F"/>
    <w:rsid w:val="009E7FCA"/>
    <w:rsid w:val="009F1F02"/>
    <w:rsid w:val="00A12BCD"/>
    <w:rsid w:val="00A14563"/>
    <w:rsid w:val="00A36D66"/>
    <w:rsid w:val="00A43F4C"/>
    <w:rsid w:val="00A4612C"/>
    <w:rsid w:val="00A730D6"/>
    <w:rsid w:val="00A81B71"/>
    <w:rsid w:val="00A85506"/>
    <w:rsid w:val="00AA2615"/>
    <w:rsid w:val="00AB7051"/>
    <w:rsid w:val="00AD43C1"/>
    <w:rsid w:val="00AE304C"/>
    <w:rsid w:val="00B05C53"/>
    <w:rsid w:val="00B30F51"/>
    <w:rsid w:val="00B34E3B"/>
    <w:rsid w:val="00B4796B"/>
    <w:rsid w:val="00B80035"/>
    <w:rsid w:val="00B8233C"/>
    <w:rsid w:val="00B8392A"/>
    <w:rsid w:val="00BB0F3A"/>
    <w:rsid w:val="00BD5BF2"/>
    <w:rsid w:val="00BE5B71"/>
    <w:rsid w:val="00BF1860"/>
    <w:rsid w:val="00BF1F89"/>
    <w:rsid w:val="00C013D9"/>
    <w:rsid w:val="00C21B89"/>
    <w:rsid w:val="00C27A09"/>
    <w:rsid w:val="00C34BE5"/>
    <w:rsid w:val="00C36F0C"/>
    <w:rsid w:val="00C40AAA"/>
    <w:rsid w:val="00C4240B"/>
    <w:rsid w:val="00C61177"/>
    <w:rsid w:val="00C659A2"/>
    <w:rsid w:val="00C7057F"/>
    <w:rsid w:val="00C764A5"/>
    <w:rsid w:val="00C82300"/>
    <w:rsid w:val="00C85B31"/>
    <w:rsid w:val="00C91372"/>
    <w:rsid w:val="00CA6246"/>
    <w:rsid w:val="00CC6F51"/>
    <w:rsid w:val="00CC7680"/>
    <w:rsid w:val="00CF4611"/>
    <w:rsid w:val="00D03285"/>
    <w:rsid w:val="00D346EF"/>
    <w:rsid w:val="00D360FC"/>
    <w:rsid w:val="00D43BEE"/>
    <w:rsid w:val="00D5669C"/>
    <w:rsid w:val="00D570D4"/>
    <w:rsid w:val="00D5748B"/>
    <w:rsid w:val="00D61A83"/>
    <w:rsid w:val="00D74089"/>
    <w:rsid w:val="00DA265D"/>
    <w:rsid w:val="00DB5D28"/>
    <w:rsid w:val="00DC45E9"/>
    <w:rsid w:val="00DC4EF1"/>
    <w:rsid w:val="00DE2520"/>
    <w:rsid w:val="00DF7382"/>
    <w:rsid w:val="00E070C5"/>
    <w:rsid w:val="00E07160"/>
    <w:rsid w:val="00E3337B"/>
    <w:rsid w:val="00E43BDB"/>
    <w:rsid w:val="00E51AE8"/>
    <w:rsid w:val="00E52053"/>
    <w:rsid w:val="00E52B3C"/>
    <w:rsid w:val="00E61AB2"/>
    <w:rsid w:val="00E62BC8"/>
    <w:rsid w:val="00E70E62"/>
    <w:rsid w:val="00E73BBA"/>
    <w:rsid w:val="00E74AC8"/>
    <w:rsid w:val="00E8640C"/>
    <w:rsid w:val="00E87101"/>
    <w:rsid w:val="00E96E82"/>
    <w:rsid w:val="00EA51DD"/>
    <w:rsid w:val="00EB1C0A"/>
    <w:rsid w:val="00EC2262"/>
    <w:rsid w:val="00EE1E8F"/>
    <w:rsid w:val="00EF1D42"/>
    <w:rsid w:val="00EF4AED"/>
    <w:rsid w:val="00F03E57"/>
    <w:rsid w:val="00F20A77"/>
    <w:rsid w:val="00F373B0"/>
    <w:rsid w:val="00F51F8F"/>
    <w:rsid w:val="00F544A3"/>
    <w:rsid w:val="00F57C89"/>
    <w:rsid w:val="00F6217C"/>
    <w:rsid w:val="00F859B2"/>
    <w:rsid w:val="00FC04C7"/>
    <w:rsid w:val="00FD78D7"/>
    <w:rsid w:val="00FE7BC6"/>
    <w:rsid w:val="00FF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CED115"/>
  <w15:docId w15:val="{39E1B0A9-4921-452B-ADA1-D51698E0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AE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EF4AED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F4AE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semiHidden/>
    <w:locked/>
    <w:rsid w:val="00EF4AED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semiHidden/>
    <w:rsid w:val="00EF4AED"/>
    <w:pPr>
      <w:tabs>
        <w:tab w:val="center" w:pos="4677"/>
        <w:tab w:val="right" w:pos="9355"/>
      </w:tabs>
    </w:pPr>
    <w:rPr>
      <w:sz w:val="28"/>
    </w:rPr>
  </w:style>
  <w:style w:type="character" w:customStyle="1" w:styleId="FooterChar1">
    <w:name w:val="Footer Char1"/>
    <w:basedOn w:val="a0"/>
    <w:uiPriority w:val="99"/>
    <w:semiHidden/>
    <w:rsid w:val="00F67619"/>
    <w:rPr>
      <w:rFonts w:ascii="Times New Roman" w:eastAsia="Times New Roman" w:hAnsi="Times New Roman"/>
      <w:sz w:val="24"/>
      <w:szCs w:val="24"/>
    </w:rPr>
  </w:style>
  <w:style w:type="character" w:customStyle="1" w:styleId="1">
    <w:name w:val="Нижний колонтитул Знак1"/>
    <w:basedOn w:val="a0"/>
    <w:uiPriority w:val="99"/>
    <w:semiHidden/>
    <w:rsid w:val="00EF4AED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EF4AE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40E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0E8A"/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053CD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730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30D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50301-5EF1-41A6-AFD1-97CEFFDD5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13</Pages>
  <Words>1829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2025-02-07T07:49:00Z</cp:lastPrinted>
  <dcterms:created xsi:type="dcterms:W3CDTF">2026-01-06T10:46:00Z</dcterms:created>
  <dcterms:modified xsi:type="dcterms:W3CDTF">2026-10-01T05:37:00Z</dcterms:modified>
</cp:coreProperties>
</file>