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0E95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caps/>
          <w:lang w:val="ru-RU"/>
        </w:rPr>
        <w:t>ПОСТАНОВЛЕНИЕ</w:t>
      </w:r>
      <w:r>
        <w:rPr>
          <w:caps/>
        </w:rPr>
        <w:t> </w:t>
      </w:r>
      <w:r w:rsidRPr="00711452">
        <w:rPr>
          <w:caps/>
          <w:lang w:val="ru-RU"/>
        </w:rPr>
        <w:t>МИНИСТЕРСТВА СПОРТА И ТУРИЗМА РЕСПУБЛИКИ</w:t>
      </w:r>
      <w:r>
        <w:rPr>
          <w:caps/>
        </w:rPr>
        <w:t> </w:t>
      </w:r>
      <w:r w:rsidRPr="00711452">
        <w:rPr>
          <w:caps/>
          <w:lang w:val="ru-RU"/>
        </w:rPr>
        <w:t>БЕЛАРУСЬ</w:t>
      </w:r>
    </w:p>
    <w:p w14:paraId="0EA36F81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26 апреля 2025 г. № 9</w:t>
      </w:r>
    </w:p>
    <w:p w14:paraId="2EF967A1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sz w:val="28"/>
          <w:szCs w:val="28"/>
          <w:lang w:val="ru-RU"/>
        </w:rPr>
        <w:t>О Государственном физкультурно-оздоровительном комплексе Республики Беларусь «Готов к труду и</w:t>
      </w:r>
      <w:r>
        <w:rPr>
          <w:b/>
          <w:bCs/>
          <w:sz w:val="28"/>
          <w:szCs w:val="28"/>
        </w:rPr>
        <w:t> </w:t>
      </w:r>
      <w:r w:rsidRPr="00711452">
        <w:rPr>
          <w:b/>
          <w:bCs/>
          <w:sz w:val="28"/>
          <w:szCs w:val="28"/>
          <w:lang w:val="ru-RU"/>
        </w:rPr>
        <w:t>обороне»</w:t>
      </w:r>
    </w:p>
    <w:p w14:paraId="31095512" w14:textId="77777777" w:rsidR="00B00069" w:rsidRPr="00711452" w:rsidRDefault="00000000">
      <w:pPr>
        <w:spacing w:after="60"/>
        <w:ind w:left="1021"/>
        <w:rPr>
          <w:lang w:val="ru-RU"/>
        </w:rPr>
      </w:pPr>
      <w:r w:rsidRPr="00711452">
        <w:rPr>
          <w:lang w:val="ru-RU"/>
        </w:rPr>
        <w:t>Изменения и дополнения:</w:t>
      </w:r>
    </w:p>
    <w:p w14:paraId="4E115540" w14:textId="77777777" w:rsidR="00B00069" w:rsidRPr="00711452" w:rsidRDefault="00000000">
      <w:pPr>
        <w:spacing w:after="60"/>
        <w:ind w:left="1133" w:firstLine="566"/>
        <w:jc w:val="both"/>
        <w:rPr>
          <w:lang w:val="ru-RU"/>
        </w:rPr>
      </w:pPr>
      <w:r w:rsidRPr="00711452">
        <w:rPr>
          <w:lang w:val="ru-RU"/>
        </w:rPr>
        <w:t>Постановление Министерства спорта Республики Беларусь от 21 августа 2026</w:t>
      </w:r>
      <w:r>
        <w:t> </w:t>
      </w:r>
      <w:r w:rsidRPr="00711452">
        <w:rPr>
          <w:lang w:val="ru-RU"/>
        </w:rPr>
        <w:t>г. №</w:t>
      </w:r>
      <w:r>
        <w:t> </w:t>
      </w:r>
      <w:r w:rsidRPr="00711452">
        <w:rPr>
          <w:lang w:val="ru-RU"/>
        </w:rPr>
        <w:t>41 (зарегистрировано в Национальном реестре - №</w:t>
      </w:r>
      <w:r>
        <w:t> </w:t>
      </w:r>
      <w:r w:rsidRPr="00711452">
        <w:rPr>
          <w:lang w:val="ru-RU"/>
        </w:rPr>
        <w:t>11-2/45216 от 03.09.2026 г.)</w:t>
      </w:r>
    </w:p>
    <w:p w14:paraId="0A005D8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4B11DA3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На основании пунктов</w:t>
      </w:r>
      <w:r>
        <w:t> </w:t>
      </w:r>
      <w:r w:rsidRPr="00711452">
        <w:rPr>
          <w:lang w:val="ru-RU"/>
        </w:rPr>
        <w:t>3 и</w:t>
      </w:r>
      <w:r>
        <w:t> </w:t>
      </w:r>
      <w:r w:rsidRPr="00711452">
        <w:rPr>
          <w:lang w:val="ru-RU"/>
        </w:rPr>
        <w:t>5 статьи</w:t>
      </w:r>
      <w:r>
        <w:t> </w:t>
      </w:r>
      <w:r w:rsidRPr="00711452">
        <w:rPr>
          <w:lang w:val="ru-RU"/>
        </w:rPr>
        <w:t>29 Закона Республики Беларусь от</w:t>
      </w:r>
      <w:r>
        <w:t> </w:t>
      </w:r>
      <w:r w:rsidRPr="00711452">
        <w:rPr>
          <w:lang w:val="ru-RU"/>
        </w:rPr>
        <w:t>4</w:t>
      </w:r>
      <w:r>
        <w:t> </w:t>
      </w:r>
      <w:r w:rsidRPr="00711452">
        <w:rPr>
          <w:lang w:val="ru-RU"/>
        </w:rPr>
        <w:t>января 2014</w:t>
      </w:r>
      <w:r>
        <w:t> </w:t>
      </w:r>
      <w:r w:rsidRPr="00711452">
        <w:rPr>
          <w:lang w:val="ru-RU"/>
        </w:rPr>
        <w:t>г. №</w:t>
      </w:r>
      <w:r>
        <w:t> </w:t>
      </w:r>
      <w:r w:rsidRPr="00711452">
        <w:rPr>
          <w:lang w:val="ru-RU"/>
        </w:rPr>
        <w:t>125-З «О</w:t>
      </w:r>
      <w:r>
        <w:t> </w:t>
      </w:r>
      <w:r w:rsidRPr="00711452">
        <w:rPr>
          <w:lang w:val="ru-RU"/>
        </w:rPr>
        <w:t>физической культуре и</w:t>
      </w:r>
      <w:r>
        <w:t> </w:t>
      </w:r>
      <w:r w:rsidRPr="00711452">
        <w:rPr>
          <w:lang w:val="ru-RU"/>
        </w:rPr>
        <w:t>спорте» Министерство спорта Республики Беларусь ПОСТАНОВЛЯЕТ:</w:t>
      </w:r>
    </w:p>
    <w:p w14:paraId="06EE453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1.</w:t>
      </w:r>
      <w:r>
        <w:t> </w:t>
      </w:r>
      <w:r w:rsidRPr="00711452">
        <w:rPr>
          <w:lang w:val="ru-RU"/>
        </w:rPr>
        <w:t>Учредить нагрудный знак Государственного физкультурно-оздоровительного комплекса Республики Беларусь «Готов к</w:t>
      </w:r>
      <w:r>
        <w:t> </w:t>
      </w:r>
      <w:r w:rsidRPr="00711452">
        <w:rPr>
          <w:lang w:val="ru-RU"/>
        </w:rPr>
        <w:t>труду и</w:t>
      </w:r>
      <w:r>
        <w:t> </w:t>
      </w:r>
      <w:r w:rsidRPr="00711452">
        <w:rPr>
          <w:lang w:val="ru-RU"/>
        </w:rPr>
        <w:t>обороне».</w:t>
      </w:r>
    </w:p>
    <w:p w14:paraId="7DE1BD1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2.</w:t>
      </w:r>
      <w:r>
        <w:t> </w:t>
      </w:r>
      <w:r w:rsidRPr="00711452">
        <w:rPr>
          <w:lang w:val="ru-RU"/>
        </w:rPr>
        <w:t>Утвердить Положение о</w:t>
      </w:r>
      <w:r>
        <w:t> </w:t>
      </w:r>
      <w:r w:rsidRPr="00711452">
        <w:rPr>
          <w:lang w:val="ru-RU"/>
        </w:rPr>
        <w:t>Государственном физкультурно-оздоровительном комплексе Республики Беларусь «Готов к</w:t>
      </w:r>
      <w:r>
        <w:t> </w:t>
      </w:r>
      <w:r w:rsidRPr="00711452">
        <w:rPr>
          <w:lang w:val="ru-RU"/>
        </w:rPr>
        <w:t>труду и</w:t>
      </w:r>
      <w:r>
        <w:t> </w:t>
      </w:r>
      <w:r w:rsidRPr="00711452">
        <w:rPr>
          <w:lang w:val="ru-RU"/>
        </w:rPr>
        <w:t>обороне» (прилагается).</w:t>
      </w:r>
    </w:p>
    <w:p w14:paraId="581F4BE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3.</w:t>
      </w:r>
      <w:r>
        <w:t> </w:t>
      </w:r>
      <w:r w:rsidRPr="00711452">
        <w:rPr>
          <w:lang w:val="ru-RU"/>
        </w:rPr>
        <w:t>Признать утратившим силу постановление Министерства спорта и</w:t>
      </w:r>
      <w:r>
        <w:t> </w:t>
      </w:r>
      <w:r w:rsidRPr="00711452">
        <w:rPr>
          <w:lang w:val="ru-RU"/>
        </w:rPr>
        <w:t>туризма Республики Беларусь от</w:t>
      </w:r>
      <w:r>
        <w:t> </w:t>
      </w:r>
      <w:r w:rsidRPr="00711452">
        <w:rPr>
          <w:lang w:val="ru-RU"/>
        </w:rPr>
        <w:t>27</w:t>
      </w:r>
      <w:r>
        <w:t> </w:t>
      </w:r>
      <w:r w:rsidRPr="00711452">
        <w:rPr>
          <w:lang w:val="ru-RU"/>
        </w:rPr>
        <w:t>февраля 2023</w:t>
      </w:r>
      <w:r>
        <w:t> </w:t>
      </w:r>
      <w:r w:rsidRPr="00711452">
        <w:rPr>
          <w:lang w:val="ru-RU"/>
        </w:rPr>
        <w:t>г. №</w:t>
      </w:r>
      <w:r>
        <w:t> </w:t>
      </w:r>
      <w:r w:rsidRPr="00711452">
        <w:rPr>
          <w:lang w:val="ru-RU"/>
        </w:rPr>
        <w:t>10 «О</w:t>
      </w:r>
      <w:r>
        <w:t> </w:t>
      </w:r>
      <w:r w:rsidRPr="00711452">
        <w:rPr>
          <w:lang w:val="ru-RU"/>
        </w:rPr>
        <w:t>Государственном физкультурно-оздоровительном комплексе Республики Беларусь «Готов к</w:t>
      </w:r>
      <w:r>
        <w:t> </w:t>
      </w:r>
      <w:r w:rsidRPr="00711452">
        <w:rPr>
          <w:lang w:val="ru-RU"/>
        </w:rPr>
        <w:t>труду и</w:t>
      </w:r>
      <w:r>
        <w:t> </w:t>
      </w:r>
      <w:r w:rsidRPr="00711452">
        <w:rPr>
          <w:lang w:val="ru-RU"/>
        </w:rPr>
        <w:t>обороне».</w:t>
      </w:r>
    </w:p>
    <w:p w14:paraId="43B0D4F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4.</w:t>
      </w:r>
      <w:r>
        <w:t> </w:t>
      </w:r>
      <w:r w:rsidRPr="00711452">
        <w:rPr>
          <w:lang w:val="ru-RU"/>
        </w:rPr>
        <w:t>Настоящее постановление вступает в</w:t>
      </w:r>
      <w:r>
        <w:t> </w:t>
      </w:r>
      <w:r w:rsidRPr="00711452">
        <w:rPr>
          <w:lang w:val="ru-RU"/>
        </w:rPr>
        <w:t>силу после его официального опубликования.</w:t>
      </w:r>
    </w:p>
    <w:p w14:paraId="71E7941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B00069" w14:paraId="66A1268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500" w:type="pct"/>
            <w:vMerge w:val="restart"/>
            <w:vAlign w:val="bottom"/>
          </w:tcPr>
          <w:p w14:paraId="5C2A5B87" w14:textId="77777777" w:rsidR="00B00069" w:rsidRDefault="00000000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Министр</w:t>
            </w:r>
          </w:p>
        </w:tc>
        <w:tc>
          <w:tcPr>
            <w:tcW w:w="2500" w:type="pct"/>
            <w:vMerge w:val="restart"/>
            <w:vAlign w:val="bottom"/>
          </w:tcPr>
          <w:p w14:paraId="60062408" w14:textId="77777777" w:rsidR="00B00069" w:rsidRDefault="00000000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С.М.Ковальчук</w:t>
            </w:r>
          </w:p>
        </w:tc>
      </w:tr>
    </w:tbl>
    <w:p w14:paraId="4F4F671A" w14:textId="77777777" w:rsidR="00B00069" w:rsidRDefault="00000000">
      <w:pPr>
        <w:spacing w:after="60"/>
        <w:jc w:val="both"/>
      </w:pPr>
      <w:r>
        <w:t> </w:t>
      </w:r>
    </w:p>
    <w:p w14:paraId="34331F6C" w14:textId="77777777" w:rsidR="00B00069" w:rsidRDefault="00000000">
      <w:pPr>
        <w:spacing w:after="0"/>
      </w:pPr>
      <w:r>
        <w:rPr>
          <w:sz w:val="22"/>
          <w:szCs w:val="22"/>
        </w:rPr>
        <w:t>СОГЛАСОВАНО</w:t>
      </w:r>
    </w:p>
    <w:p w14:paraId="284936F2" w14:textId="77777777" w:rsidR="00B00069" w:rsidRDefault="00000000">
      <w:r>
        <w:rPr>
          <w:sz w:val="22"/>
          <w:szCs w:val="22"/>
        </w:rPr>
        <w:t>Министерство образования</w:t>
      </w:r>
      <w:r>
        <w:br/>
      </w:r>
      <w:r>
        <w:rPr>
          <w:sz w:val="22"/>
          <w:szCs w:val="22"/>
        </w:rPr>
        <w:t>Республики Беларусь</w:t>
      </w:r>
    </w:p>
    <w:p w14:paraId="1BCDAB0C" w14:textId="77777777" w:rsidR="00B00069" w:rsidRDefault="00000000">
      <w:r>
        <w:rPr>
          <w:sz w:val="22"/>
          <w:szCs w:val="22"/>
        </w:rPr>
        <w:t>Брестский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3C27A9A0" w14:textId="77777777" w:rsidR="00B00069" w:rsidRDefault="00000000">
      <w:r>
        <w:rPr>
          <w:sz w:val="22"/>
          <w:szCs w:val="22"/>
        </w:rPr>
        <w:t>Витебский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58A336CA" w14:textId="77777777" w:rsidR="00B00069" w:rsidRDefault="00000000">
      <w:r>
        <w:rPr>
          <w:sz w:val="22"/>
          <w:szCs w:val="22"/>
        </w:rPr>
        <w:t>Гомельский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0879D128" w14:textId="77777777" w:rsidR="00B00069" w:rsidRDefault="00000000">
      <w:r>
        <w:rPr>
          <w:sz w:val="22"/>
          <w:szCs w:val="22"/>
        </w:rPr>
        <w:t>Гродненский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4459A2FA" w14:textId="77777777" w:rsidR="00B00069" w:rsidRDefault="00000000">
      <w:r>
        <w:rPr>
          <w:sz w:val="22"/>
          <w:szCs w:val="22"/>
        </w:rPr>
        <w:t>Минский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3DCE3A8B" w14:textId="77777777" w:rsidR="00B00069" w:rsidRDefault="00000000">
      <w:r>
        <w:rPr>
          <w:sz w:val="22"/>
          <w:szCs w:val="22"/>
        </w:rPr>
        <w:t>Минский городской</w:t>
      </w:r>
      <w:r>
        <w:br/>
      </w:r>
      <w:r>
        <w:rPr>
          <w:sz w:val="22"/>
          <w:szCs w:val="22"/>
        </w:rPr>
        <w:t>исполнительный комитет</w:t>
      </w:r>
    </w:p>
    <w:p w14:paraId="05998164" w14:textId="76EE1002" w:rsidR="00B00069" w:rsidRDefault="00000000" w:rsidP="00711452">
      <w:pPr>
        <w:rPr>
          <w:sz w:val="22"/>
          <w:szCs w:val="22"/>
          <w:lang w:val="ru-RU"/>
        </w:rPr>
      </w:pPr>
      <w:r>
        <w:rPr>
          <w:sz w:val="22"/>
          <w:szCs w:val="22"/>
        </w:rPr>
        <w:t>Могилевский областной</w:t>
      </w:r>
      <w:r>
        <w:br/>
      </w:r>
      <w:r>
        <w:rPr>
          <w:sz w:val="22"/>
          <w:szCs w:val="22"/>
        </w:rPr>
        <w:t>исполнительный комитет</w:t>
      </w:r>
    </w:p>
    <w:p w14:paraId="20998189" w14:textId="77777777" w:rsidR="00711452" w:rsidRPr="00711452" w:rsidRDefault="00711452" w:rsidP="00711452">
      <w:pPr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29"/>
        <w:gridCol w:w="2410"/>
      </w:tblGrid>
      <w:tr w:rsidR="00B00069" w:rsidRPr="00711452" w14:paraId="7A9D835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750" w:type="pct"/>
            <w:vMerge w:val="restart"/>
          </w:tcPr>
          <w:p w14:paraId="6D0583E3" w14:textId="77777777" w:rsidR="00B00069" w:rsidRDefault="00000000">
            <w:pPr>
              <w:spacing w:after="60"/>
            </w:pPr>
            <w:r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50" w:type="pct"/>
            <w:vMerge w:val="restart"/>
          </w:tcPr>
          <w:p w14:paraId="07A17BE7" w14:textId="77777777" w:rsidR="00B00069" w:rsidRPr="00711452" w:rsidRDefault="00000000">
            <w:pPr>
              <w:spacing w:after="12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УТВЕРЖДЕНО</w:t>
            </w:r>
          </w:p>
          <w:p w14:paraId="591AF7B3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Постановление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спорта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туризма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26.04.2025 №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9</w:t>
            </w:r>
          </w:p>
        </w:tc>
      </w:tr>
    </w:tbl>
    <w:p w14:paraId="07C571DD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ПОЛОЖЕНИЕ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о Государственном физкультурно-оздоровительном комплексе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3CADCE2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1.</w:t>
      </w:r>
      <w:r>
        <w:t> </w:t>
      </w:r>
      <w:r w:rsidRPr="00711452">
        <w:rPr>
          <w:lang w:val="ru-RU"/>
        </w:rPr>
        <w:t>Настоящее Положение определяет состав, цели и</w:t>
      </w:r>
      <w:r>
        <w:t> </w:t>
      </w:r>
      <w:r w:rsidRPr="00711452">
        <w:rPr>
          <w:lang w:val="ru-RU"/>
        </w:rPr>
        <w:t>задачи Государственного физкультурно-оздоровительного комплекса Республики Беларусь «Готов к</w:t>
      </w:r>
      <w:r>
        <w:t> </w:t>
      </w:r>
      <w:r w:rsidRPr="00711452">
        <w:rPr>
          <w:lang w:val="ru-RU"/>
        </w:rPr>
        <w:t>труду и</w:t>
      </w:r>
      <w:r>
        <w:t> </w:t>
      </w:r>
      <w:r w:rsidRPr="00711452">
        <w:rPr>
          <w:lang w:val="ru-RU"/>
        </w:rPr>
        <w:t>обороне» (далее, если не</w:t>
      </w:r>
      <w:r>
        <w:t> </w:t>
      </w:r>
      <w:r w:rsidRPr="00711452">
        <w:rPr>
          <w:lang w:val="ru-RU"/>
        </w:rPr>
        <w:t>установлено иное,</w:t>
      </w:r>
      <w:r>
        <w:t> </w:t>
      </w:r>
      <w:r w:rsidRPr="00711452">
        <w:rPr>
          <w:lang w:val="ru-RU"/>
        </w:rPr>
        <w:t>– комплекс ГТО), а</w:t>
      </w:r>
      <w:r>
        <w:t> </w:t>
      </w:r>
      <w:r w:rsidRPr="00711452">
        <w:rPr>
          <w:lang w:val="ru-RU"/>
        </w:rPr>
        <w:t>также порядок и</w:t>
      </w:r>
      <w:r>
        <w:t> </w:t>
      </w:r>
      <w:r w:rsidRPr="00711452">
        <w:rPr>
          <w:lang w:val="ru-RU"/>
        </w:rPr>
        <w:t>условия вручения нагрудного знака комплекса ГТО</w:t>
      </w:r>
      <w:r>
        <w:t> </w:t>
      </w:r>
      <w:r w:rsidRPr="00711452">
        <w:rPr>
          <w:lang w:val="ru-RU"/>
        </w:rPr>
        <w:t>(далее, если не</w:t>
      </w:r>
      <w:r>
        <w:t> </w:t>
      </w:r>
      <w:r w:rsidRPr="00711452">
        <w:rPr>
          <w:lang w:val="ru-RU"/>
        </w:rPr>
        <w:t>установлено иное,</w:t>
      </w:r>
      <w:r>
        <w:t> </w:t>
      </w:r>
      <w:r w:rsidRPr="00711452">
        <w:rPr>
          <w:lang w:val="ru-RU"/>
        </w:rPr>
        <w:t>– нагрудный знак).</w:t>
      </w:r>
    </w:p>
    <w:p w14:paraId="72C98D3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2.</w:t>
      </w:r>
      <w:r>
        <w:t> </w:t>
      </w:r>
      <w:r w:rsidRPr="00711452">
        <w:rPr>
          <w:lang w:val="ru-RU"/>
        </w:rPr>
        <w:t>Целями комплекса ГТО</w:t>
      </w:r>
      <w:r>
        <w:t> </w:t>
      </w:r>
      <w:r w:rsidRPr="00711452">
        <w:rPr>
          <w:lang w:val="ru-RU"/>
        </w:rPr>
        <w:t>являются:</w:t>
      </w:r>
    </w:p>
    <w:p w14:paraId="393B974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развитие физической культуры и</w:t>
      </w:r>
      <w:r>
        <w:t> </w:t>
      </w:r>
      <w:r w:rsidRPr="00711452">
        <w:rPr>
          <w:lang w:val="ru-RU"/>
        </w:rPr>
        <w:t>спорта, оздоровление и</w:t>
      </w:r>
      <w:r>
        <w:t> </w:t>
      </w:r>
      <w:r w:rsidRPr="00711452">
        <w:rPr>
          <w:lang w:val="ru-RU"/>
        </w:rPr>
        <w:t>физическое воспитание населения, формирование здорового образа жизни посредством физической культуры;</w:t>
      </w:r>
    </w:p>
    <w:p w14:paraId="3E26607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развитие системы спортивно-массовых мероприятий среди различных половозрастных групп граждан;</w:t>
      </w:r>
    </w:p>
    <w:p w14:paraId="614FBCD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ориентация населения на</w:t>
      </w:r>
      <w:r>
        <w:t> </w:t>
      </w:r>
      <w:r w:rsidRPr="00711452">
        <w:rPr>
          <w:lang w:val="ru-RU"/>
        </w:rPr>
        <w:t>приоритет здорового образа жизни.</w:t>
      </w:r>
    </w:p>
    <w:p w14:paraId="4B0CC83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3.</w:t>
      </w:r>
      <w:r>
        <w:t> </w:t>
      </w:r>
      <w:r w:rsidRPr="00711452">
        <w:rPr>
          <w:lang w:val="ru-RU"/>
        </w:rPr>
        <w:t>Задачами комплекса ГТО</w:t>
      </w:r>
      <w:r>
        <w:t> </w:t>
      </w:r>
      <w:r w:rsidRPr="00711452">
        <w:rPr>
          <w:lang w:val="ru-RU"/>
        </w:rPr>
        <w:t>являются:</w:t>
      </w:r>
    </w:p>
    <w:p w14:paraId="4468E73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формирование у</w:t>
      </w:r>
      <w:r>
        <w:t> </w:t>
      </w:r>
      <w:r w:rsidRPr="00711452">
        <w:rPr>
          <w:lang w:val="ru-RU"/>
        </w:rPr>
        <w:t>населения сознательного и</w:t>
      </w:r>
      <w:r>
        <w:t> </w:t>
      </w:r>
      <w:r w:rsidRPr="00711452">
        <w:rPr>
          <w:lang w:val="ru-RU"/>
        </w:rPr>
        <w:t>активного отношения к</w:t>
      </w:r>
      <w:r>
        <w:t> </w:t>
      </w:r>
      <w:r w:rsidRPr="00711452">
        <w:rPr>
          <w:lang w:val="ru-RU"/>
        </w:rPr>
        <w:t>ведению здорового образа жизни, систематическим занятиям физической культурой и</w:t>
      </w:r>
      <w:r>
        <w:t> </w:t>
      </w:r>
      <w:r w:rsidRPr="00711452">
        <w:rPr>
          <w:lang w:val="ru-RU"/>
        </w:rPr>
        <w:t>спортом;</w:t>
      </w:r>
    </w:p>
    <w:p w14:paraId="077A82D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привлечение населения к</w:t>
      </w:r>
      <w:r>
        <w:t> </w:t>
      </w:r>
      <w:r w:rsidRPr="00711452">
        <w:rPr>
          <w:lang w:val="ru-RU"/>
        </w:rPr>
        <w:t>регулярным занятиям физической культурой и</w:t>
      </w:r>
      <w:r>
        <w:t> </w:t>
      </w:r>
      <w:r w:rsidRPr="00711452">
        <w:rPr>
          <w:lang w:val="ru-RU"/>
        </w:rPr>
        <w:t>спортом, участию в</w:t>
      </w:r>
      <w:r>
        <w:t> </w:t>
      </w:r>
      <w:r w:rsidRPr="00711452">
        <w:rPr>
          <w:lang w:val="ru-RU"/>
        </w:rPr>
        <w:t>физкультурно-оздоровительных, спортивно-массовых и</w:t>
      </w:r>
      <w:r>
        <w:t> </w:t>
      </w:r>
      <w:r w:rsidRPr="00711452">
        <w:rPr>
          <w:lang w:val="ru-RU"/>
        </w:rPr>
        <w:t>спортивных мероприятиях;</w:t>
      </w:r>
    </w:p>
    <w:p w14:paraId="01FA60D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повышение и</w:t>
      </w:r>
      <w:r>
        <w:t> </w:t>
      </w:r>
      <w:r w:rsidRPr="00711452">
        <w:rPr>
          <w:lang w:val="ru-RU"/>
        </w:rPr>
        <w:t>сохранение уровня физической подготовленности населения, формирование фонда жизненно важных и</w:t>
      </w:r>
      <w:r>
        <w:t> </w:t>
      </w:r>
      <w:r w:rsidRPr="00711452">
        <w:rPr>
          <w:lang w:val="ru-RU"/>
        </w:rPr>
        <w:t>прикладных двигательных умений и</w:t>
      </w:r>
      <w:r>
        <w:t> </w:t>
      </w:r>
      <w:r w:rsidRPr="00711452">
        <w:rPr>
          <w:lang w:val="ru-RU"/>
        </w:rPr>
        <w:t>навыков;</w:t>
      </w:r>
    </w:p>
    <w:p w14:paraId="7D62508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укрепление и</w:t>
      </w:r>
      <w:r>
        <w:t> </w:t>
      </w:r>
      <w:r w:rsidRPr="00711452">
        <w:rPr>
          <w:lang w:val="ru-RU"/>
        </w:rPr>
        <w:t>сохранение здоровья граждан;</w:t>
      </w:r>
    </w:p>
    <w:p w14:paraId="3FB73F6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содействие всестороннему гармоничному развитию граждан, физическому и</w:t>
      </w:r>
      <w:r>
        <w:t> </w:t>
      </w:r>
      <w:r w:rsidRPr="00711452">
        <w:rPr>
          <w:lang w:val="ru-RU"/>
        </w:rPr>
        <w:t>духовному оздоровлению нации, патриотическому воспитанию;</w:t>
      </w:r>
    </w:p>
    <w:p w14:paraId="740746F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мониторинг уровня физической подготовленности населения Республики Беларусь с</w:t>
      </w:r>
      <w:r>
        <w:t> </w:t>
      </w:r>
      <w:r w:rsidRPr="00711452">
        <w:rPr>
          <w:lang w:val="ru-RU"/>
        </w:rPr>
        <w:t>целью повышения эффективности функционирования системы физического воспитания;</w:t>
      </w:r>
    </w:p>
    <w:p w14:paraId="563ABD6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повышение заинтересованности руководителей организаций и</w:t>
      </w:r>
      <w:r>
        <w:t> </w:t>
      </w:r>
      <w:r w:rsidRPr="00711452">
        <w:rPr>
          <w:lang w:val="ru-RU"/>
        </w:rPr>
        <w:t>учреждений в</w:t>
      </w:r>
      <w:r>
        <w:t> </w:t>
      </w:r>
      <w:r w:rsidRPr="00711452">
        <w:rPr>
          <w:lang w:val="ru-RU"/>
        </w:rPr>
        <w:t>систематических занятиях физической культурой и</w:t>
      </w:r>
      <w:r>
        <w:t> </w:t>
      </w:r>
      <w:r w:rsidRPr="00711452">
        <w:rPr>
          <w:lang w:val="ru-RU"/>
        </w:rPr>
        <w:t>спортом работников (учащихся, студентов);</w:t>
      </w:r>
    </w:p>
    <w:p w14:paraId="26804D6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формирование личной ответственности и</w:t>
      </w:r>
      <w:r>
        <w:t> </w:t>
      </w:r>
      <w:r w:rsidRPr="00711452">
        <w:rPr>
          <w:lang w:val="ru-RU"/>
        </w:rPr>
        <w:t>заинтересованности работников организаций и</w:t>
      </w:r>
      <w:r>
        <w:t> </w:t>
      </w:r>
      <w:r w:rsidRPr="00711452">
        <w:rPr>
          <w:lang w:val="ru-RU"/>
        </w:rPr>
        <w:t>учреждений, учащихся и</w:t>
      </w:r>
      <w:r>
        <w:t> </w:t>
      </w:r>
      <w:r w:rsidRPr="00711452">
        <w:rPr>
          <w:lang w:val="ru-RU"/>
        </w:rPr>
        <w:t>студентов за</w:t>
      </w:r>
      <w:r>
        <w:t> </w:t>
      </w:r>
      <w:r w:rsidRPr="00711452">
        <w:rPr>
          <w:lang w:val="ru-RU"/>
        </w:rPr>
        <w:t>свой уровень физической подготовленности, уровень физкультурного образования, здоровье;</w:t>
      </w:r>
    </w:p>
    <w:p w14:paraId="2326BC2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принятие мер по</w:t>
      </w:r>
      <w:r>
        <w:t> </w:t>
      </w:r>
      <w:r w:rsidRPr="00711452">
        <w:rPr>
          <w:lang w:val="ru-RU"/>
        </w:rPr>
        <w:t>стимулированию граждан к</w:t>
      </w:r>
      <w:r>
        <w:t> </w:t>
      </w:r>
      <w:r w:rsidRPr="00711452">
        <w:rPr>
          <w:lang w:val="ru-RU"/>
        </w:rPr>
        <w:t>систематическим занятиям физической культурой и</w:t>
      </w:r>
      <w:r>
        <w:t> </w:t>
      </w:r>
      <w:r w:rsidRPr="00711452">
        <w:rPr>
          <w:lang w:val="ru-RU"/>
        </w:rPr>
        <w:t>спортом;</w:t>
      </w:r>
    </w:p>
    <w:p w14:paraId="200D7D3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развитие материально-технической базы организаций и</w:t>
      </w:r>
      <w:r>
        <w:t> </w:t>
      </w:r>
      <w:r w:rsidRPr="00711452">
        <w:rPr>
          <w:lang w:val="ru-RU"/>
        </w:rPr>
        <w:t>учреждений для</w:t>
      </w:r>
      <w:r>
        <w:t> </w:t>
      </w:r>
      <w:r w:rsidRPr="00711452">
        <w:rPr>
          <w:lang w:val="ru-RU"/>
        </w:rPr>
        <w:t>занятий физической культурой и</w:t>
      </w:r>
      <w:r>
        <w:t> </w:t>
      </w:r>
      <w:r w:rsidRPr="00711452">
        <w:rPr>
          <w:lang w:val="ru-RU"/>
        </w:rPr>
        <w:t>спортом, укрепления и</w:t>
      </w:r>
      <w:r>
        <w:t> </w:t>
      </w:r>
      <w:r w:rsidRPr="00711452">
        <w:rPr>
          <w:lang w:val="ru-RU"/>
        </w:rPr>
        <w:t>сохранения здоровья работников, студентов и</w:t>
      </w:r>
      <w:r>
        <w:t> </w:t>
      </w:r>
      <w:r w:rsidRPr="00711452">
        <w:rPr>
          <w:lang w:val="ru-RU"/>
        </w:rPr>
        <w:t>учащихся.</w:t>
      </w:r>
    </w:p>
    <w:p w14:paraId="408A48C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4.</w:t>
      </w:r>
      <w:r>
        <w:t> </w:t>
      </w:r>
      <w:r w:rsidRPr="00711452">
        <w:rPr>
          <w:lang w:val="ru-RU"/>
        </w:rPr>
        <w:t>Комплекс ГТО</w:t>
      </w:r>
      <w:r>
        <w:t> </w:t>
      </w:r>
      <w:r w:rsidRPr="00711452">
        <w:rPr>
          <w:lang w:val="ru-RU"/>
        </w:rPr>
        <w:t>состоит из</w:t>
      </w:r>
      <w:r>
        <w:t> </w:t>
      </w:r>
      <w:r w:rsidRPr="00711452">
        <w:rPr>
          <w:lang w:val="ru-RU"/>
        </w:rPr>
        <w:t>трех программ:</w:t>
      </w:r>
    </w:p>
    <w:p w14:paraId="1417D0C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lastRenderedPageBreak/>
        <w:t>физкультурно-оздоровительная программа;</w:t>
      </w:r>
    </w:p>
    <w:p w14:paraId="70B1B9E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программа физкультурно-спортивных многоборий;</w:t>
      </w:r>
    </w:p>
    <w:p w14:paraId="6D36FCE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программа мотивации и</w:t>
      </w:r>
      <w:r>
        <w:t> </w:t>
      </w:r>
      <w:r w:rsidRPr="00711452">
        <w:rPr>
          <w:lang w:val="ru-RU"/>
        </w:rPr>
        <w:t>стимулирования занятий физической культурой и</w:t>
      </w:r>
      <w:r>
        <w:t> </w:t>
      </w:r>
      <w:r w:rsidRPr="00711452">
        <w:rPr>
          <w:lang w:val="ru-RU"/>
        </w:rPr>
        <w:t>спортом.</w:t>
      </w:r>
    </w:p>
    <w:p w14:paraId="71905C1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5.</w:t>
      </w:r>
      <w:r>
        <w:t> </w:t>
      </w:r>
      <w:r w:rsidRPr="00711452">
        <w:rPr>
          <w:lang w:val="ru-RU"/>
        </w:rPr>
        <w:t>Физкультурно-оздоровительная программа комплекса ГТО</w:t>
      </w:r>
      <w:r>
        <w:t> </w:t>
      </w:r>
      <w:r w:rsidRPr="00711452">
        <w:rPr>
          <w:lang w:val="ru-RU"/>
        </w:rPr>
        <w:t>представляет собой государственные требования к</w:t>
      </w:r>
      <w:r>
        <w:t> </w:t>
      </w:r>
      <w:r w:rsidRPr="00711452">
        <w:rPr>
          <w:lang w:val="ru-RU"/>
        </w:rPr>
        <w:t>уровню общей физической подготовленности населения с</w:t>
      </w:r>
      <w:r>
        <w:t> </w:t>
      </w:r>
      <w:r w:rsidRPr="00711452">
        <w:rPr>
          <w:lang w:val="ru-RU"/>
        </w:rPr>
        <w:t>учетом пола, возраста и</w:t>
      </w:r>
      <w:r>
        <w:t> </w:t>
      </w:r>
      <w:r w:rsidRPr="00711452">
        <w:rPr>
          <w:lang w:val="ru-RU"/>
        </w:rPr>
        <w:t>состоит из</w:t>
      </w:r>
      <w:r>
        <w:t> </w:t>
      </w:r>
      <w:r w:rsidRPr="00711452">
        <w:rPr>
          <w:lang w:val="ru-RU"/>
        </w:rPr>
        <w:t>7 ступеней:</w:t>
      </w:r>
    </w:p>
    <w:p w14:paraId="4A28DCA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I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детей от</w:t>
      </w:r>
      <w:r>
        <w:t> </w:t>
      </w:r>
      <w:r w:rsidRPr="00711452">
        <w:rPr>
          <w:lang w:val="ru-RU"/>
        </w:rPr>
        <w:t>6 до</w:t>
      </w:r>
      <w:r>
        <w:t> </w:t>
      </w:r>
      <w:r w:rsidRPr="00711452">
        <w:rPr>
          <w:lang w:val="ru-RU"/>
        </w:rPr>
        <w:t>10</w:t>
      </w:r>
      <w:r>
        <w:t> </w:t>
      </w:r>
      <w:r w:rsidRPr="00711452">
        <w:rPr>
          <w:lang w:val="ru-RU"/>
        </w:rPr>
        <w:t>лет;</w:t>
      </w:r>
    </w:p>
    <w:p w14:paraId="1CA5E2D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II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детей от</w:t>
      </w:r>
      <w:r>
        <w:t> </w:t>
      </w:r>
      <w:r w:rsidRPr="00711452">
        <w:rPr>
          <w:lang w:val="ru-RU"/>
        </w:rPr>
        <w:t>11 до</w:t>
      </w:r>
      <w:r>
        <w:t> </w:t>
      </w:r>
      <w:r w:rsidRPr="00711452">
        <w:rPr>
          <w:lang w:val="ru-RU"/>
        </w:rPr>
        <w:t>16</w:t>
      </w:r>
      <w:r>
        <w:t> </w:t>
      </w:r>
      <w:r w:rsidRPr="00711452">
        <w:rPr>
          <w:lang w:val="ru-RU"/>
        </w:rPr>
        <w:t>лет;</w:t>
      </w:r>
    </w:p>
    <w:p w14:paraId="22FC025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III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девушек и</w:t>
      </w:r>
      <w:r>
        <w:t> </w:t>
      </w:r>
      <w:r w:rsidRPr="00711452">
        <w:rPr>
          <w:lang w:val="ru-RU"/>
        </w:rPr>
        <w:t>юношей от</w:t>
      </w:r>
      <w:r>
        <w:t> </w:t>
      </w:r>
      <w:r w:rsidRPr="00711452">
        <w:rPr>
          <w:lang w:val="ru-RU"/>
        </w:rPr>
        <w:t>17 до</w:t>
      </w:r>
      <w:r>
        <w:t> </w:t>
      </w:r>
      <w:r w:rsidRPr="00711452">
        <w:rPr>
          <w:lang w:val="ru-RU"/>
        </w:rPr>
        <w:t>18</w:t>
      </w:r>
      <w:r>
        <w:t> </w:t>
      </w:r>
      <w:r w:rsidRPr="00711452">
        <w:rPr>
          <w:lang w:val="ru-RU"/>
        </w:rPr>
        <w:t>лет;</w:t>
      </w:r>
    </w:p>
    <w:p w14:paraId="38F35C5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IV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граждан от</w:t>
      </w:r>
      <w:r>
        <w:t> </w:t>
      </w:r>
      <w:r w:rsidRPr="00711452">
        <w:rPr>
          <w:lang w:val="ru-RU"/>
        </w:rPr>
        <w:t>19 до</w:t>
      </w:r>
      <w:r>
        <w:t> </w:t>
      </w:r>
      <w:r w:rsidRPr="00711452">
        <w:rPr>
          <w:lang w:val="ru-RU"/>
        </w:rPr>
        <w:t>22</w:t>
      </w:r>
      <w:r>
        <w:t> </w:t>
      </w:r>
      <w:r w:rsidRPr="00711452">
        <w:rPr>
          <w:lang w:val="ru-RU"/>
        </w:rPr>
        <w:t>лет;</w:t>
      </w:r>
    </w:p>
    <w:p w14:paraId="6B2B269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V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граждан от</w:t>
      </w:r>
      <w:r>
        <w:t> </w:t>
      </w:r>
      <w:r w:rsidRPr="00711452">
        <w:rPr>
          <w:lang w:val="ru-RU"/>
        </w:rPr>
        <w:t>23 до</w:t>
      </w:r>
      <w:r>
        <w:t> </w:t>
      </w:r>
      <w:r w:rsidRPr="00711452">
        <w:rPr>
          <w:lang w:val="ru-RU"/>
        </w:rPr>
        <w:t>29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30 до</w:t>
      </w:r>
      <w:r>
        <w:t> </w:t>
      </w:r>
      <w:r w:rsidRPr="00711452">
        <w:rPr>
          <w:lang w:val="ru-RU"/>
        </w:rPr>
        <w:t>34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35 до</w:t>
      </w:r>
      <w:r>
        <w:t> </w:t>
      </w:r>
      <w:r w:rsidRPr="00711452">
        <w:rPr>
          <w:lang w:val="ru-RU"/>
        </w:rPr>
        <w:t>39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40 до</w:t>
      </w:r>
      <w:r>
        <w:t> </w:t>
      </w:r>
      <w:r w:rsidRPr="00711452">
        <w:rPr>
          <w:lang w:val="ru-RU"/>
        </w:rPr>
        <w:t>44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45 до</w:t>
      </w:r>
      <w:r>
        <w:t> </w:t>
      </w:r>
      <w:r w:rsidRPr="00711452">
        <w:rPr>
          <w:lang w:val="ru-RU"/>
        </w:rPr>
        <w:t>49</w:t>
      </w:r>
      <w:r>
        <w:t> </w:t>
      </w:r>
      <w:r w:rsidRPr="00711452">
        <w:rPr>
          <w:lang w:val="ru-RU"/>
        </w:rPr>
        <w:t>лет;</w:t>
      </w:r>
    </w:p>
    <w:p w14:paraId="717346C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VI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граждан от</w:t>
      </w:r>
      <w:r>
        <w:t> </w:t>
      </w:r>
      <w:r w:rsidRPr="00711452">
        <w:rPr>
          <w:lang w:val="ru-RU"/>
        </w:rPr>
        <w:t>50 до</w:t>
      </w:r>
      <w:r>
        <w:t> </w:t>
      </w:r>
      <w:r w:rsidRPr="00711452">
        <w:rPr>
          <w:lang w:val="ru-RU"/>
        </w:rPr>
        <w:t>54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55 до</w:t>
      </w:r>
      <w:r>
        <w:t> </w:t>
      </w:r>
      <w:r w:rsidRPr="00711452">
        <w:rPr>
          <w:lang w:val="ru-RU"/>
        </w:rPr>
        <w:t>59</w:t>
      </w:r>
      <w:r>
        <w:t> </w:t>
      </w:r>
      <w:r w:rsidRPr="00711452">
        <w:rPr>
          <w:lang w:val="ru-RU"/>
        </w:rPr>
        <w:t>лет;</w:t>
      </w:r>
    </w:p>
    <w:p w14:paraId="6E6FA38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VII</w:t>
      </w:r>
      <w:r w:rsidRPr="00711452">
        <w:rPr>
          <w:lang w:val="ru-RU"/>
        </w:rPr>
        <w:t xml:space="preserve"> ступень</w:t>
      </w:r>
      <w:r>
        <w:t> </w:t>
      </w:r>
      <w:r w:rsidRPr="00711452">
        <w:rPr>
          <w:lang w:val="ru-RU"/>
        </w:rPr>
        <w:t>– для</w:t>
      </w:r>
      <w:r>
        <w:t> </w:t>
      </w:r>
      <w:r w:rsidRPr="00711452">
        <w:rPr>
          <w:lang w:val="ru-RU"/>
        </w:rPr>
        <w:t>граждан от</w:t>
      </w:r>
      <w:r>
        <w:t> </w:t>
      </w:r>
      <w:r w:rsidRPr="00711452">
        <w:rPr>
          <w:lang w:val="ru-RU"/>
        </w:rPr>
        <w:t>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старше.</w:t>
      </w:r>
    </w:p>
    <w:p w14:paraId="4BE22EE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6.</w:t>
      </w:r>
      <w:r>
        <w:t> </w:t>
      </w:r>
      <w:r w:rsidRPr="00711452">
        <w:rPr>
          <w:lang w:val="ru-RU"/>
        </w:rPr>
        <w:t>Нормативы уровня физической подготовленности физкультурно-оздоровительной программы формируются по</w:t>
      </w:r>
      <w:r>
        <w:t> </w:t>
      </w:r>
      <w:r w:rsidRPr="00711452">
        <w:rPr>
          <w:lang w:val="ru-RU"/>
        </w:rPr>
        <w:t>ступеням с</w:t>
      </w:r>
      <w:r>
        <w:t> </w:t>
      </w:r>
      <w:r w:rsidRPr="00711452">
        <w:rPr>
          <w:lang w:val="ru-RU"/>
        </w:rPr>
        <w:t>учетом пола и</w:t>
      </w:r>
      <w:r>
        <w:t> </w:t>
      </w:r>
      <w:r w:rsidRPr="00711452">
        <w:rPr>
          <w:lang w:val="ru-RU"/>
        </w:rPr>
        <w:t>возраста граждан и</w:t>
      </w:r>
      <w:r>
        <w:t> </w:t>
      </w:r>
      <w:r w:rsidRPr="00711452">
        <w:rPr>
          <w:lang w:val="ru-RU"/>
        </w:rPr>
        <w:t>позволяют оценить уровень развития основных двигательных способностей (скоростных, силовых, скоростно-силовых и</w:t>
      </w:r>
      <w:r>
        <w:t> </w:t>
      </w:r>
      <w:r w:rsidRPr="00711452">
        <w:rPr>
          <w:lang w:val="ru-RU"/>
        </w:rPr>
        <w:t>координационных, гибкости и</w:t>
      </w:r>
      <w:r>
        <w:t> </w:t>
      </w:r>
      <w:r w:rsidRPr="00711452">
        <w:rPr>
          <w:lang w:val="ru-RU"/>
        </w:rPr>
        <w:t>выносливости) как низкий (1–2 балла), ниже среднего (3–4 балла), средний (5–6 баллов), выше среднего (7–8 баллов) и</w:t>
      </w:r>
      <w:r>
        <w:t> </w:t>
      </w:r>
      <w:r w:rsidRPr="00711452">
        <w:rPr>
          <w:lang w:val="ru-RU"/>
        </w:rPr>
        <w:t>высокий (9–10 баллов):</w:t>
      </w:r>
    </w:p>
    <w:p w14:paraId="3F2EA6F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I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детей 6–10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1;</w:t>
      </w:r>
    </w:p>
    <w:p w14:paraId="7BC92BE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II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детей 11–16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2;</w:t>
      </w:r>
    </w:p>
    <w:p w14:paraId="6FA5F74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III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девушек и</w:t>
      </w:r>
      <w:r>
        <w:t> </w:t>
      </w:r>
      <w:r w:rsidRPr="00711452">
        <w:rPr>
          <w:lang w:val="ru-RU"/>
        </w:rPr>
        <w:t>юношей 17–18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3;</w:t>
      </w:r>
    </w:p>
    <w:p w14:paraId="4D0C988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IV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граждан 19–22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4;</w:t>
      </w:r>
    </w:p>
    <w:p w14:paraId="7744CB0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V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граждан 23–29</w:t>
      </w:r>
      <w:r>
        <w:t> </w:t>
      </w:r>
      <w:r w:rsidRPr="00711452">
        <w:rPr>
          <w:lang w:val="ru-RU"/>
        </w:rPr>
        <w:t>лет, 30–34</w:t>
      </w:r>
      <w:r>
        <w:t> </w:t>
      </w:r>
      <w:r w:rsidRPr="00711452">
        <w:rPr>
          <w:lang w:val="ru-RU"/>
        </w:rPr>
        <w:t>лет, 35–39</w:t>
      </w:r>
      <w:r>
        <w:t> </w:t>
      </w:r>
      <w:r w:rsidRPr="00711452">
        <w:rPr>
          <w:lang w:val="ru-RU"/>
        </w:rPr>
        <w:t>лет, 40–44</w:t>
      </w:r>
      <w:r>
        <w:t> </w:t>
      </w:r>
      <w:r w:rsidRPr="00711452">
        <w:rPr>
          <w:lang w:val="ru-RU"/>
        </w:rPr>
        <w:t>лет, 45–49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5;</w:t>
      </w:r>
    </w:p>
    <w:p w14:paraId="252EF1F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VI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граждан 50–54</w:t>
      </w:r>
      <w:r>
        <w:t> </w:t>
      </w:r>
      <w:r w:rsidRPr="00711452">
        <w:rPr>
          <w:lang w:val="ru-RU"/>
        </w:rPr>
        <w:t>лет, 55–59</w:t>
      </w:r>
      <w:r>
        <w:t> </w:t>
      </w:r>
      <w:r w:rsidRPr="00711452">
        <w:rPr>
          <w:lang w:val="ru-RU"/>
        </w:rPr>
        <w:t>лет согласно приложению</w:t>
      </w:r>
      <w:r>
        <w:t> </w:t>
      </w:r>
      <w:r w:rsidRPr="00711452">
        <w:rPr>
          <w:lang w:val="ru-RU"/>
        </w:rPr>
        <w:t>6;</w:t>
      </w:r>
    </w:p>
    <w:p w14:paraId="1506545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 xml:space="preserve">для </w:t>
      </w:r>
      <w:r>
        <w:t>VII</w:t>
      </w:r>
      <w:r w:rsidRPr="00711452">
        <w:rPr>
          <w:lang w:val="ru-RU"/>
        </w:rPr>
        <w:t xml:space="preserve"> ступени для</w:t>
      </w:r>
      <w:r>
        <w:t> </w:t>
      </w:r>
      <w:r w:rsidRPr="00711452">
        <w:rPr>
          <w:lang w:val="ru-RU"/>
        </w:rPr>
        <w:t>граждан 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 согласно приложению</w:t>
      </w:r>
      <w:r>
        <w:t> </w:t>
      </w:r>
      <w:r w:rsidRPr="00711452">
        <w:rPr>
          <w:lang w:val="ru-RU"/>
        </w:rPr>
        <w:t>7.</w:t>
      </w:r>
    </w:p>
    <w:p w14:paraId="2EDEA13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7.</w:t>
      </w:r>
      <w:r>
        <w:t> </w:t>
      </w:r>
      <w:r w:rsidRPr="00711452">
        <w:rPr>
          <w:lang w:val="ru-RU"/>
        </w:rPr>
        <w:t>Лицам, выполнившим нормативы, предусмотренные комплексом ГТО, на</w:t>
      </w:r>
      <w:r>
        <w:t> </w:t>
      </w:r>
      <w:r w:rsidRPr="00711452">
        <w:rPr>
          <w:lang w:val="ru-RU"/>
        </w:rPr>
        <w:t>официальных спортивно-массовых мероприятиях, проводимых в</w:t>
      </w:r>
      <w:r>
        <w:t> </w:t>
      </w:r>
      <w:r w:rsidRPr="00711452">
        <w:rPr>
          <w:lang w:val="ru-RU"/>
        </w:rPr>
        <w:t>соответствии с</w:t>
      </w:r>
      <w:r>
        <w:t> </w:t>
      </w:r>
      <w:r w:rsidRPr="00711452">
        <w:rPr>
          <w:lang w:val="ru-RU"/>
        </w:rPr>
        <w:t>республиканскими и</w:t>
      </w:r>
      <w:r>
        <w:t> </w:t>
      </w:r>
      <w:r w:rsidRPr="00711452">
        <w:rPr>
          <w:lang w:val="ru-RU"/>
        </w:rPr>
        <w:t>местными календарными планами проведения спортивно-массовых мероприятий, вручается нагрудный знак соответствующего достоинства.</w:t>
      </w:r>
    </w:p>
    <w:p w14:paraId="2DDB8E6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При условии получения оценки по</w:t>
      </w:r>
      <w:r>
        <w:t> </w:t>
      </w:r>
      <w:r w:rsidRPr="00711452">
        <w:rPr>
          <w:lang w:val="ru-RU"/>
        </w:rPr>
        <w:t>каждому нормативу не</w:t>
      </w:r>
      <w:r>
        <w:t> </w:t>
      </w:r>
      <w:r w:rsidRPr="00711452">
        <w:rPr>
          <w:lang w:val="ru-RU"/>
        </w:rPr>
        <w:t>ниже 5 баллов вручается нагрудный знак бронзового достоинства, 7 баллов</w:t>
      </w:r>
      <w:r>
        <w:t> </w:t>
      </w:r>
      <w:r w:rsidRPr="00711452">
        <w:rPr>
          <w:lang w:val="ru-RU"/>
        </w:rPr>
        <w:t>– нагрудный знак серебряного достоинства, 9 баллов</w:t>
      </w:r>
      <w:r>
        <w:t> </w:t>
      </w:r>
      <w:r w:rsidRPr="00711452">
        <w:rPr>
          <w:lang w:val="ru-RU"/>
        </w:rPr>
        <w:t>– нагрудный знак золотого достоинства:</w:t>
      </w:r>
    </w:p>
    <w:p w14:paraId="5AF1D91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6 до</w:t>
      </w:r>
      <w:r>
        <w:t> </w:t>
      </w:r>
      <w:r w:rsidRPr="00711452">
        <w:rPr>
          <w:lang w:val="ru-RU"/>
        </w:rPr>
        <w:t>10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I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8–10;</w:t>
      </w:r>
    </w:p>
    <w:p w14:paraId="0B21DD2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11 до</w:t>
      </w:r>
      <w:r>
        <w:t> </w:t>
      </w:r>
      <w:r w:rsidRPr="00711452">
        <w:rPr>
          <w:lang w:val="ru-RU"/>
        </w:rPr>
        <w:t>16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II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11–13;</w:t>
      </w:r>
    </w:p>
    <w:p w14:paraId="2D2E424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17–18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III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14–16;</w:t>
      </w:r>
    </w:p>
    <w:p w14:paraId="62B0F26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19 до</w:t>
      </w:r>
      <w:r>
        <w:t> </w:t>
      </w:r>
      <w:r w:rsidRPr="00711452">
        <w:rPr>
          <w:lang w:val="ru-RU"/>
        </w:rPr>
        <w:t>22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IV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14–16;</w:t>
      </w:r>
    </w:p>
    <w:p w14:paraId="3950797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lastRenderedPageBreak/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23 до</w:t>
      </w:r>
      <w:r>
        <w:t> </w:t>
      </w:r>
      <w:r w:rsidRPr="00711452">
        <w:rPr>
          <w:lang w:val="ru-RU"/>
        </w:rPr>
        <w:t>29, от</w:t>
      </w:r>
      <w:r>
        <w:t> </w:t>
      </w:r>
      <w:r w:rsidRPr="00711452">
        <w:rPr>
          <w:lang w:val="ru-RU"/>
        </w:rPr>
        <w:t>30 до</w:t>
      </w:r>
      <w:r>
        <w:t> </w:t>
      </w:r>
      <w:r w:rsidRPr="00711452">
        <w:rPr>
          <w:lang w:val="ru-RU"/>
        </w:rPr>
        <w:t>34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40 до</w:t>
      </w:r>
      <w:r>
        <w:t> </w:t>
      </w:r>
      <w:r w:rsidRPr="00711452">
        <w:rPr>
          <w:lang w:val="ru-RU"/>
        </w:rPr>
        <w:t>44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45 до</w:t>
      </w:r>
      <w:r>
        <w:t> </w:t>
      </w:r>
      <w:r w:rsidRPr="00711452">
        <w:rPr>
          <w:lang w:val="ru-RU"/>
        </w:rPr>
        <w:t>49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V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14–16;</w:t>
      </w:r>
    </w:p>
    <w:p w14:paraId="5F50A37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50 до</w:t>
      </w:r>
      <w:r>
        <w:t> </w:t>
      </w:r>
      <w:r w:rsidRPr="00711452">
        <w:rPr>
          <w:lang w:val="ru-RU"/>
        </w:rPr>
        <w:t>54</w:t>
      </w:r>
      <w:r>
        <w:t> </w:t>
      </w:r>
      <w:r w:rsidRPr="00711452">
        <w:rPr>
          <w:lang w:val="ru-RU"/>
        </w:rPr>
        <w:t>лет, от</w:t>
      </w:r>
      <w:r>
        <w:t> </w:t>
      </w:r>
      <w:r w:rsidRPr="00711452">
        <w:rPr>
          <w:lang w:val="ru-RU"/>
        </w:rPr>
        <w:t>55 до</w:t>
      </w:r>
      <w:r>
        <w:t> </w:t>
      </w:r>
      <w:r w:rsidRPr="00711452">
        <w:rPr>
          <w:lang w:val="ru-RU"/>
        </w:rPr>
        <w:t>59</w:t>
      </w:r>
      <w:r>
        <w:t> </w:t>
      </w:r>
      <w:r w:rsidRPr="00711452">
        <w:rPr>
          <w:lang w:val="ru-RU"/>
        </w:rPr>
        <w:t xml:space="preserve">лет, выполнившим нормативы </w:t>
      </w:r>
      <w:r>
        <w:t>VI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14–16;</w:t>
      </w:r>
    </w:p>
    <w:p w14:paraId="339C193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лицам в</w:t>
      </w:r>
      <w:r>
        <w:t> </w:t>
      </w:r>
      <w:r w:rsidRPr="00711452">
        <w:rPr>
          <w:lang w:val="ru-RU"/>
        </w:rPr>
        <w:t>возрасте от</w:t>
      </w:r>
      <w:r>
        <w:t> </w:t>
      </w:r>
      <w:r w:rsidRPr="00711452">
        <w:rPr>
          <w:lang w:val="ru-RU"/>
        </w:rPr>
        <w:t>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 xml:space="preserve">старше, выполнившим нормативы </w:t>
      </w:r>
      <w:r>
        <w:t>VII</w:t>
      </w:r>
      <w:r w:rsidRPr="00711452">
        <w:rPr>
          <w:lang w:val="ru-RU"/>
        </w:rPr>
        <w:t xml:space="preserve"> ступени физкультурно-оздоровительной программы комплекса ГТО, по</w:t>
      </w:r>
      <w:r>
        <w:t> </w:t>
      </w:r>
      <w:r w:rsidRPr="00711452">
        <w:rPr>
          <w:lang w:val="ru-RU"/>
        </w:rPr>
        <w:t>формам согласно приложениям 14–16.</w:t>
      </w:r>
    </w:p>
    <w:p w14:paraId="068159E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8.</w:t>
      </w:r>
      <w:r>
        <w:t> </w:t>
      </w:r>
      <w:r w:rsidRPr="00711452">
        <w:rPr>
          <w:lang w:val="ru-RU"/>
        </w:rPr>
        <w:t>Представления к</w:t>
      </w:r>
      <w:r>
        <w:t> </w:t>
      </w:r>
      <w:r w:rsidRPr="00711452">
        <w:rPr>
          <w:lang w:val="ru-RU"/>
        </w:rPr>
        <w:t>вручению нагрудного знака по</w:t>
      </w:r>
      <w:r>
        <w:t> </w:t>
      </w:r>
      <w:r w:rsidRPr="00711452">
        <w:rPr>
          <w:lang w:val="ru-RU"/>
        </w:rPr>
        <w:t>форме согласно приложению</w:t>
      </w:r>
      <w:r>
        <w:t> </w:t>
      </w:r>
      <w:r w:rsidRPr="00711452">
        <w:rPr>
          <w:lang w:val="ru-RU"/>
        </w:rPr>
        <w:t>17 направляются руководителями организаций, учреждений образования, в</w:t>
      </w:r>
      <w:r>
        <w:t> </w:t>
      </w:r>
      <w:r w:rsidRPr="00711452">
        <w:rPr>
          <w:lang w:val="ru-RU"/>
        </w:rPr>
        <w:t>которых работают (обучаются) лица, выполнившие нормативы, предусмотренные комплексом ГТО, для</w:t>
      </w:r>
      <w:r>
        <w:t> </w:t>
      </w:r>
      <w:r w:rsidRPr="00711452">
        <w:rPr>
          <w:lang w:val="ru-RU"/>
        </w:rPr>
        <w:t>согласования в</w:t>
      </w:r>
      <w:r>
        <w:t> </w:t>
      </w:r>
      <w:r w:rsidRPr="00711452">
        <w:rPr>
          <w:lang w:val="ru-RU"/>
        </w:rPr>
        <w:t>городские, районные исполнительные комитеты, администрации районов в</w:t>
      </w:r>
      <w:r>
        <w:t> </w:t>
      </w:r>
      <w:r w:rsidRPr="00711452">
        <w:rPr>
          <w:lang w:val="ru-RU"/>
        </w:rPr>
        <w:t>городах (далее</w:t>
      </w:r>
      <w:r>
        <w:t> </w:t>
      </w:r>
      <w:r w:rsidRPr="00711452">
        <w:rPr>
          <w:lang w:val="ru-RU"/>
        </w:rPr>
        <w:t>– местные органы) в</w:t>
      </w:r>
      <w:r>
        <w:t> </w:t>
      </w:r>
      <w:r w:rsidRPr="00711452">
        <w:rPr>
          <w:lang w:val="ru-RU"/>
        </w:rPr>
        <w:t>срок не</w:t>
      </w:r>
      <w:r>
        <w:t> </w:t>
      </w:r>
      <w:r w:rsidRPr="00711452">
        <w:rPr>
          <w:lang w:val="ru-RU"/>
        </w:rPr>
        <w:t>позднее 2 месяцев со</w:t>
      </w:r>
      <w:r>
        <w:t> </w:t>
      </w:r>
      <w:r w:rsidRPr="00711452">
        <w:rPr>
          <w:lang w:val="ru-RU"/>
        </w:rPr>
        <w:t>дня проведения спортивно-массовых мероприятий.</w:t>
      </w:r>
    </w:p>
    <w:p w14:paraId="2B61FE5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9.</w:t>
      </w:r>
      <w:r>
        <w:t> </w:t>
      </w:r>
      <w:r w:rsidRPr="00711452">
        <w:rPr>
          <w:lang w:val="ru-RU"/>
        </w:rPr>
        <w:t>По итогам рассмотрения представлений к</w:t>
      </w:r>
      <w:r>
        <w:t> </w:t>
      </w:r>
      <w:r w:rsidRPr="00711452">
        <w:rPr>
          <w:lang w:val="ru-RU"/>
        </w:rPr>
        <w:t>вручению нагрудного знака местными органами оформляются ходатайства о</w:t>
      </w:r>
      <w:r>
        <w:t> </w:t>
      </w:r>
      <w:r w:rsidRPr="00711452">
        <w:rPr>
          <w:lang w:val="ru-RU"/>
        </w:rPr>
        <w:t>вручении нагрудного знака лицам, выполнившим нормативы, предусмотренные комплексом ГТО</w:t>
      </w:r>
      <w:r>
        <w:t> </w:t>
      </w:r>
      <w:r w:rsidRPr="00711452">
        <w:rPr>
          <w:lang w:val="ru-RU"/>
        </w:rPr>
        <w:t>(далее</w:t>
      </w:r>
      <w:r>
        <w:t> </w:t>
      </w:r>
      <w:r w:rsidRPr="00711452">
        <w:rPr>
          <w:lang w:val="ru-RU"/>
        </w:rPr>
        <w:t>– ходатайства).</w:t>
      </w:r>
    </w:p>
    <w:p w14:paraId="6966C47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Несогласованные представления к</w:t>
      </w:r>
      <w:r>
        <w:t> </w:t>
      </w:r>
      <w:r w:rsidRPr="00711452">
        <w:rPr>
          <w:lang w:val="ru-RU"/>
        </w:rPr>
        <w:t>вручению нагрудного знака возвращаются в</w:t>
      </w:r>
      <w:r>
        <w:t> </w:t>
      </w:r>
      <w:r w:rsidRPr="00711452">
        <w:rPr>
          <w:lang w:val="ru-RU"/>
        </w:rPr>
        <w:t>организации (учреждения образования), их направившие.</w:t>
      </w:r>
    </w:p>
    <w:p w14:paraId="268AFA6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10.</w:t>
      </w:r>
      <w:r>
        <w:t> </w:t>
      </w:r>
      <w:r w:rsidRPr="00711452">
        <w:rPr>
          <w:lang w:val="ru-RU"/>
        </w:rPr>
        <w:t>Ходатайства и</w:t>
      </w:r>
      <w:r>
        <w:t> </w:t>
      </w:r>
      <w:r w:rsidRPr="00711452">
        <w:rPr>
          <w:lang w:val="ru-RU"/>
        </w:rPr>
        <w:t>представления к</w:t>
      </w:r>
      <w:r>
        <w:t> </w:t>
      </w:r>
      <w:r w:rsidRPr="00711452">
        <w:rPr>
          <w:lang w:val="ru-RU"/>
        </w:rPr>
        <w:t>вручению нагрудного знака направляются местными органами в</w:t>
      </w:r>
      <w:r>
        <w:t> </w:t>
      </w:r>
      <w:r w:rsidRPr="00711452">
        <w:rPr>
          <w:lang w:val="ru-RU"/>
        </w:rPr>
        <w:t>управления (главное управление) спорта областных (Минского городского) исполнительных комитетов в</w:t>
      </w:r>
      <w:r>
        <w:t> </w:t>
      </w:r>
      <w:r w:rsidRPr="00711452">
        <w:rPr>
          <w:lang w:val="ru-RU"/>
        </w:rPr>
        <w:t>срок не</w:t>
      </w:r>
      <w:r>
        <w:t> </w:t>
      </w:r>
      <w:r w:rsidRPr="00711452">
        <w:rPr>
          <w:lang w:val="ru-RU"/>
        </w:rPr>
        <w:t>позднее 1 месяца со</w:t>
      </w:r>
      <w:r>
        <w:t> </w:t>
      </w:r>
      <w:r w:rsidRPr="00711452">
        <w:rPr>
          <w:lang w:val="ru-RU"/>
        </w:rPr>
        <w:t>дня их получения. К</w:t>
      </w:r>
      <w:r>
        <w:t> </w:t>
      </w:r>
      <w:r w:rsidRPr="00711452">
        <w:rPr>
          <w:lang w:val="ru-RU"/>
        </w:rPr>
        <w:t>представлению о</w:t>
      </w:r>
      <w:r>
        <w:t> </w:t>
      </w:r>
      <w:r w:rsidRPr="00711452">
        <w:rPr>
          <w:lang w:val="ru-RU"/>
        </w:rPr>
        <w:t>вручении нагрудного знака прилагаются копии протоколов спортивно-массовых мероприятий.</w:t>
      </w:r>
    </w:p>
    <w:p w14:paraId="3CB5ACC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11.</w:t>
      </w:r>
      <w:r>
        <w:t> </w:t>
      </w:r>
      <w:r w:rsidRPr="00711452">
        <w:rPr>
          <w:lang w:val="ru-RU"/>
        </w:rPr>
        <w:t>Управления (главное управление) спорта областных (Минского городского) исполнительных комитетов в</w:t>
      </w:r>
      <w:r>
        <w:t> </w:t>
      </w:r>
      <w:r w:rsidRPr="00711452">
        <w:rPr>
          <w:lang w:val="ru-RU"/>
        </w:rPr>
        <w:t>срок не</w:t>
      </w:r>
      <w:r>
        <w:t> </w:t>
      </w:r>
      <w:r w:rsidRPr="00711452">
        <w:rPr>
          <w:lang w:val="ru-RU"/>
        </w:rPr>
        <w:t>позднее 2 месяцев с</w:t>
      </w:r>
      <w:r>
        <w:t> </w:t>
      </w:r>
      <w:r w:rsidRPr="00711452">
        <w:rPr>
          <w:lang w:val="ru-RU"/>
        </w:rPr>
        <w:t>момента получения ходатайств и</w:t>
      </w:r>
      <w:r>
        <w:t> </w:t>
      </w:r>
      <w:r w:rsidRPr="00711452">
        <w:rPr>
          <w:lang w:val="ru-RU"/>
        </w:rPr>
        <w:t>документов, указанных в</w:t>
      </w:r>
      <w:r>
        <w:t> </w:t>
      </w:r>
      <w:r w:rsidRPr="00711452">
        <w:rPr>
          <w:lang w:val="ru-RU"/>
        </w:rPr>
        <w:t>пункте</w:t>
      </w:r>
      <w:r>
        <w:t> </w:t>
      </w:r>
      <w:r w:rsidRPr="00711452">
        <w:rPr>
          <w:lang w:val="ru-RU"/>
        </w:rPr>
        <w:t>10 настоящего Положения:</w:t>
      </w:r>
    </w:p>
    <w:p w14:paraId="20B1C98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принимают решение о</w:t>
      </w:r>
      <w:r>
        <w:t> </w:t>
      </w:r>
      <w:r w:rsidRPr="00711452">
        <w:rPr>
          <w:lang w:val="ru-RU"/>
        </w:rPr>
        <w:t>вручении нагрудных знаков серебряного и</w:t>
      </w:r>
      <w:r>
        <w:t> </w:t>
      </w:r>
      <w:r w:rsidRPr="00711452">
        <w:rPr>
          <w:lang w:val="ru-RU"/>
        </w:rPr>
        <w:t>бронзового достоинства лицам, выполнившим нормативы, предусмотренные комплексом ГТО;</w:t>
      </w:r>
    </w:p>
    <w:p w14:paraId="5F8BF55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представляют в</w:t>
      </w:r>
      <w:r>
        <w:t> </w:t>
      </w:r>
      <w:r w:rsidRPr="00711452">
        <w:rPr>
          <w:lang w:val="ru-RU"/>
        </w:rPr>
        <w:t>Министерство спорта ходатайства и</w:t>
      </w:r>
      <w:r>
        <w:t> </w:t>
      </w:r>
      <w:r w:rsidRPr="00711452">
        <w:rPr>
          <w:lang w:val="ru-RU"/>
        </w:rPr>
        <w:t>документы, указанные в</w:t>
      </w:r>
      <w:r>
        <w:t> </w:t>
      </w:r>
      <w:r w:rsidRPr="00711452">
        <w:rPr>
          <w:lang w:val="ru-RU"/>
        </w:rPr>
        <w:t>пункте</w:t>
      </w:r>
      <w:r>
        <w:t> </w:t>
      </w:r>
      <w:r w:rsidRPr="00711452">
        <w:rPr>
          <w:lang w:val="ru-RU"/>
        </w:rPr>
        <w:t>10 настоящего Положения, для</w:t>
      </w:r>
      <w:r>
        <w:t> </w:t>
      </w:r>
      <w:r w:rsidRPr="00711452">
        <w:rPr>
          <w:lang w:val="ru-RU"/>
        </w:rPr>
        <w:t>вручения нагрудного знака золотого достоинства лицам, выполнившим нормативы, предусмотренные комплексом ГТО.</w:t>
      </w:r>
    </w:p>
    <w:p w14:paraId="1750BDA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12.</w:t>
      </w:r>
      <w:r>
        <w:t> </w:t>
      </w:r>
      <w:r w:rsidRPr="00711452">
        <w:rPr>
          <w:lang w:val="ru-RU"/>
        </w:rPr>
        <w:t>Решение о</w:t>
      </w:r>
      <w:r>
        <w:t> </w:t>
      </w:r>
      <w:r w:rsidRPr="00711452">
        <w:rPr>
          <w:lang w:val="ru-RU"/>
        </w:rPr>
        <w:t>вручении нагрудного знака золотого достоинства и</w:t>
      </w:r>
      <w:r>
        <w:t> </w:t>
      </w:r>
      <w:r w:rsidRPr="00711452">
        <w:rPr>
          <w:lang w:val="ru-RU"/>
        </w:rPr>
        <w:t>удостоверения к</w:t>
      </w:r>
      <w:r>
        <w:t> </w:t>
      </w:r>
      <w:r w:rsidRPr="00711452">
        <w:rPr>
          <w:lang w:val="ru-RU"/>
        </w:rPr>
        <w:t>нему по</w:t>
      </w:r>
      <w:r>
        <w:t> </w:t>
      </w:r>
      <w:r w:rsidRPr="00711452">
        <w:rPr>
          <w:lang w:val="ru-RU"/>
        </w:rPr>
        <w:t>формам согласно приложениям 18–20 оформляется приказом Министра спорта.</w:t>
      </w:r>
    </w:p>
    <w:p w14:paraId="0F88E42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Решение о</w:t>
      </w:r>
      <w:r>
        <w:t> </w:t>
      </w:r>
      <w:r w:rsidRPr="00711452">
        <w:rPr>
          <w:lang w:val="ru-RU"/>
        </w:rPr>
        <w:t>вручении нагрудных знаков серебряного и</w:t>
      </w:r>
      <w:r>
        <w:t> </w:t>
      </w:r>
      <w:r w:rsidRPr="00711452">
        <w:rPr>
          <w:lang w:val="ru-RU"/>
        </w:rPr>
        <w:t>бронзового достоинства и</w:t>
      </w:r>
      <w:r>
        <w:t> </w:t>
      </w:r>
      <w:r w:rsidRPr="00711452">
        <w:rPr>
          <w:lang w:val="ru-RU"/>
        </w:rPr>
        <w:t>удостоверений к</w:t>
      </w:r>
      <w:r>
        <w:t> </w:t>
      </w:r>
      <w:r w:rsidRPr="00711452">
        <w:rPr>
          <w:lang w:val="ru-RU"/>
        </w:rPr>
        <w:t>ним по</w:t>
      </w:r>
      <w:r>
        <w:t> </w:t>
      </w:r>
      <w:r w:rsidRPr="00711452">
        <w:rPr>
          <w:lang w:val="ru-RU"/>
        </w:rPr>
        <w:t>формам согласно приложениям 21–26 оформляется приказом управлений (главного управления) спорта областных (Минского городского) исполнительных комитетов.</w:t>
      </w:r>
    </w:p>
    <w:p w14:paraId="11A6356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Копии приказов о</w:t>
      </w:r>
      <w:r>
        <w:t> </w:t>
      </w:r>
      <w:r w:rsidRPr="00711452">
        <w:rPr>
          <w:lang w:val="ru-RU"/>
        </w:rPr>
        <w:t>вручении нагрудных знаков серебряного и</w:t>
      </w:r>
      <w:r>
        <w:t> </w:t>
      </w:r>
      <w:r w:rsidRPr="00711452">
        <w:rPr>
          <w:lang w:val="ru-RU"/>
        </w:rPr>
        <w:t>бронзового достоинства управлений (главного управления) спорта областных (Минского городского) исполнительных комитетов и</w:t>
      </w:r>
      <w:r>
        <w:t> </w:t>
      </w:r>
      <w:r w:rsidRPr="00711452">
        <w:rPr>
          <w:lang w:val="ru-RU"/>
        </w:rPr>
        <w:t>протоколов спортивно-массовых мероприятий направляются в</w:t>
      </w:r>
      <w:r>
        <w:t> </w:t>
      </w:r>
      <w:r w:rsidRPr="00711452">
        <w:rPr>
          <w:lang w:val="ru-RU"/>
        </w:rPr>
        <w:t>Министерство спорта с</w:t>
      </w:r>
      <w:r>
        <w:t> </w:t>
      </w:r>
      <w:r w:rsidRPr="00711452">
        <w:rPr>
          <w:lang w:val="ru-RU"/>
        </w:rPr>
        <w:t>ходатайством о</w:t>
      </w:r>
      <w:r>
        <w:t> </w:t>
      </w:r>
      <w:r w:rsidRPr="00711452">
        <w:rPr>
          <w:lang w:val="ru-RU"/>
        </w:rPr>
        <w:t>передаче нагрудных знаков и</w:t>
      </w:r>
      <w:r>
        <w:t> </w:t>
      </w:r>
      <w:r w:rsidRPr="00711452">
        <w:rPr>
          <w:lang w:val="ru-RU"/>
        </w:rPr>
        <w:t>удостоверений к</w:t>
      </w:r>
      <w:r>
        <w:t> </w:t>
      </w:r>
      <w:r w:rsidRPr="00711452">
        <w:rPr>
          <w:lang w:val="ru-RU"/>
        </w:rPr>
        <w:t>ним для</w:t>
      </w:r>
      <w:r>
        <w:t> </w:t>
      </w:r>
      <w:r w:rsidRPr="00711452">
        <w:rPr>
          <w:lang w:val="ru-RU"/>
        </w:rPr>
        <w:t>вручения лицам, выполнившим нормативы комплекса ГТО.</w:t>
      </w:r>
    </w:p>
    <w:p w14:paraId="305BFDA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lastRenderedPageBreak/>
        <w:t>13.</w:t>
      </w:r>
      <w:r>
        <w:t> </w:t>
      </w:r>
      <w:r w:rsidRPr="00711452">
        <w:rPr>
          <w:lang w:val="ru-RU"/>
        </w:rPr>
        <w:t>Во вручении нагрудного знака отказывается в</w:t>
      </w:r>
      <w:r>
        <w:t> </w:t>
      </w:r>
      <w:r w:rsidRPr="00711452">
        <w:rPr>
          <w:lang w:val="ru-RU"/>
        </w:rPr>
        <w:t>случаях наличия в</w:t>
      </w:r>
      <w:r>
        <w:t> </w:t>
      </w:r>
      <w:r w:rsidRPr="00711452">
        <w:rPr>
          <w:lang w:val="ru-RU"/>
        </w:rPr>
        <w:t>представлении о</w:t>
      </w:r>
      <w:r>
        <w:t> </w:t>
      </w:r>
      <w:r w:rsidRPr="00711452">
        <w:rPr>
          <w:lang w:val="ru-RU"/>
        </w:rPr>
        <w:t>вручении нагрудного знака и</w:t>
      </w:r>
      <w:r>
        <w:t> </w:t>
      </w:r>
      <w:r w:rsidRPr="00711452">
        <w:rPr>
          <w:lang w:val="ru-RU"/>
        </w:rPr>
        <w:t>прилагаемых к</w:t>
      </w:r>
      <w:r>
        <w:t> </w:t>
      </w:r>
      <w:r w:rsidRPr="00711452">
        <w:rPr>
          <w:lang w:val="ru-RU"/>
        </w:rPr>
        <w:t>нему документах недостоверных и</w:t>
      </w:r>
      <w:r>
        <w:t> </w:t>
      </w:r>
      <w:r w:rsidRPr="00711452">
        <w:rPr>
          <w:lang w:val="ru-RU"/>
        </w:rPr>
        <w:t>(или) неполных сведений, отсутствия копии протоколов спортивно-массовых мероприятий.</w:t>
      </w:r>
    </w:p>
    <w:p w14:paraId="541E907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14.</w:t>
      </w:r>
      <w:r>
        <w:t> </w:t>
      </w:r>
      <w:r w:rsidRPr="00711452">
        <w:rPr>
          <w:lang w:val="ru-RU"/>
        </w:rPr>
        <w:t>Повторное вручение нагрудного знака равного достоинства или ниже за</w:t>
      </w:r>
      <w:r>
        <w:t> </w:t>
      </w:r>
      <w:r w:rsidRPr="00711452">
        <w:rPr>
          <w:lang w:val="ru-RU"/>
        </w:rPr>
        <w:t>выполнение нормативов одной и</w:t>
      </w:r>
      <w:r>
        <w:t> </w:t>
      </w:r>
      <w:r w:rsidRPr="00711452">
        <w:rPr>
          <w:lang w:val="ru-RU"/>
        </w:rPr>
        <w:t>той же ступени физкультурно-оздоровительной программы комплекса ГТО</w:t>
      </w:r>
      <w:r>
        <w:t> </w:t>
      </w:r>
      <w:r w:rsidRPr="00711452">
        <w:rPr>
          <w:lang w:val="ru-RU"/>
        </w:rPr>
        <w:t>не производится.</w:t>
      </w:r>
    </w:p>
    <w:p w14:paraId="3399D45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15.</w:t>
      </w:r>
      <w:r>
        <w:t> </w:t>
      </w:r>
      <w:r w:rsidRPr="00711452">
        <w:rPr>
          <w:lang w:val="ru-RU"/>
        </w:rPr>
        <w:t>При утере нагрудного знака и</w:t>
      </w:r>
      <w:r>
        <w:t> </w:t>
      </w:r>
      <w:r w:rsidRPr="00711452">
        <w:rPr>
          <w:lang w:val="ru-RU"/>
        </w:rPr>
        <w:t>(или) удостоверения к</w:t>
      </w:r>
      <w:r>
        <w:t> </w:t>
      </w:r>
      <w:r w:rsidRPr="00711452">
        <w:rPr>
          <w:lang w:val="ru-RU"/>
        </w:rPr>
        <w:t>нему дубликаты не</w:t>
      </w:r>
      <w:r>
        <w:t> </w:t>
      </w:r>
      <w:r w:rsidRPr="00711452">
        <w:rPr>
          <w:lang w:val="ru-RU"/>
        </w:rPr>
        <w:t>выдаются.</w:t>
      </w:r>
    </w:p>
    <w:p w14:paraId="2F72F72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16.</w:t>
      </w:r>
      <w:r>
        <w:t> </w:t>
      </w:r>
      <w:r w:rsidRPr="00711452">
        <w:rPr>
          <w:lang w:val="ru-RU"/>
        </w:rPr>
        <w:t>Удостоверение к</w:t>
      </w:r>
      <w:r>
        <w:t> </w:t>
      </w:r>
      <w:r w:rsidRPr="00711452">
        <w:rPr>
          <w:lang w:val="ru-RU"/>
        </w:rPr>
        <w:t>нагрудному знаку является бессрочным, какие-либо исправления в</w:t>
      </w:r>
      <w:r>
        <w:t> </w:t>
      </w:r>
      <w:r w:rsidRPr="00711452">
        <w:rPr>
          <w:lang w:val="ru-RU"/>
        </w:rPr>
        <w:t>нем не</w:t>
      </w:r>
      <w:r>
        <w:t> </w:t>
      </w:r>
      <w:r w:rsidRPr="00711452">
        <w:rPr>
          <w:lang w:val="ru-RU"/>
        </w:rPr>
        <w:t>допускаются.</w:t>
      </w:r>
    </w:p>
    <w:p w14:paraId="688050D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17.</w:t>
      </w:r>
      <w:r>
        <w:t> </w:t>
      </w:r>
      <w:r w:rsidRPr="00711452">
        <w:rPr>
          <w:lang w:val="ru-RU"/>
        </w:rPr>
        <w:t>Программа физкультурно-спортивных многоборий определена согласно приложению</w:t>
      </w:r>
      <w:r>
        <w:t> </w:t>
      </w:r>
      <w:r w:rsidRPr="00711452">
        <w:rPr>
          <w:lang w:val="ru-RU"/>
        </w:rPr>
        <w:t>27 и</w:t>
      </w:r>
      <w:r>
        <w:t> </w:t>
      </w:r>
      <w:r w:rsidRPr="00711452">
        <w:rPr>
          <w:lang w:val="ru-RU"/>
        </w:rPr>
        <w:t>включает:</w:t>
      </w:r>
    </w:p>
    <w:p w14:paraId="1DA9E80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систему спортивно-массовых мероприятий летнего и</w:t>
      </w:r>
      <w:r>
        <w:t> </w:t>
      </w:r>
      <w:r w:rsidRPr="00711452">
        <w:rPr>
          <w:lang w:val="ru-RU"/>
        </w:rPr>
        <w:t>зимнего многоборья «Здоровье», дифференцированных по</w:t>
      </w:r>
      <w:r>
        <w:t> </w:t>
      </w:r>
      <w:r w:rsidRPr="00711452">
        <w:rPr>
          <w:lang w:val="ru-RU"/>
        </w:rPr>
        <w:t>половозрастным группам от</w:t>
      </w:r>
      <w:r>
        <w:t> </w:t>
      </w:r>
      <w:r w:rsidRPr="00711452">
        <w:rPr>
          <w:lang w:val="ru-RU"/>
        </w:rPr>
        <w:t>8 до</w:t>
      </w:r>
      <w:r>
        <w:t> </w:t>
      </w:r>
      <w:r w:rsidRPr="00711452">
        <w:rPr>
          <w:lang w:val="ru-RU"/>
        </w:rPr>
        <w:t>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старше;</w:t>
      </w:r>
    </w:p>
    <w:p w14:paraId="1A37168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систему спортивно-массовых мероприятий многоборья «Защитник Отечества» для</w:t>
      </w:r>
      <w:r>
        <w:t> </w:t>
      </w:r>
      <w:r w:rsidRPr="00711452">
        <w:rPr>
          <w:lang w:val="ru-RU"/>
        </w:rPr>
        <w:t>юношей и</w:t>
      </w:r>
      <w:r>
        <w:t> </w:t>
      </w:r>
      <w:r w:rsidRPr="00711452">
        <w:rPr>
          <w:lang w:val="ru-RU"/>
        </w:rPr>
        <w:t>мужчин допризывного и</w:t>
      </w:r>
      <w:r>
        <w:t> </w:t>
      </w:r>
      <w:r w:rsidRPr="00711452">
        <w:rPr>
          <w:lang w:val="ru-RU"/>
        </w:rPr>
        <w:t>призывного возраста (15–17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старше).</w:t>
      </w:r>
    </w:p>
    <w:p w14:paraId="4E69206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18.</w:t>
      </w:r>
      <w:r>
        <w:t> </w:t>
      </w:r>
      <w:r w:rsidRPr="00711452">
        <w:rPr>
          <w:lang w:val="ru-RU"/>
        </w:rPr>
        <w:t>Возраст участников физкультурно-оздоровительной программы и</w:t>
      </w:r>
      <w:r>
        <w:t> </w:t>
      </w:r>
      <w:r w:rsidRPr="00711452">
        <w:rPr>
          <w:lang w:val="ru-RU"/>
        </w:rPr>
        <w:t>программы физкультурно-спортивных многоборий комплекса ГТО</w:t>
      </w:r>
      <w:r>
        <w:t> </w:t>
      </w:r>
      <w:r w:rsidRPr="00711452">
        <w:rPr>
          <w:lang w:val="ru-RU"/>
        </w:rPr>
        <w:t>исчисляется в</w:t>
      </w:r>
      <w:r>
        <w:t> </w:t>
      </w:r>
      <w:r w:rsidRPr="00711452">
        <w:rPr>
          <w:lang w:val="ru-RU"/>
        </w:rPr>
        <w:t>годах на</w:t>
      </w:r>
      <w:r>
        <w:t> </w:t>
      </w:r>
      <w:r w:rsidRPr="00711452">
        <w:rPr>
          <w:lang w:val="ru-RU"/>
        </w:rPr>
        <w:t>момент даты проведения в</w:t>
      </w:r>
      <w:r>
        <w:t> </w:t>
      </w:r>
      <w:r w:rsidRPr="00711452">
        <w:rPr>
          <w:lang w:val="ru-RU"/>
        </w:rPr>
        <w:t>соответствии с</w:t>
      </w:r>
      <w:r>
        <w:t> </w:t>
      </w:r>
      <w:r w:rsidRPr="00711452">
        <w:rPr>
          <w:lang w:val="ru-RU"/>
        </w:rPr>
        <w:t>датой рождения, указанной в</w:t>
      </w:r>
      <w:r>
        <w:t> </w:t>
      </w:r>
      <w:r w:rsidRPr="00711452">
        <w:rPr>
          <w:lang w:val="ru-RU"/>
        </w:rPr>
        <w:t>документе, удостоверяющем личность, или свидетельстве о</w:t>
      </w:r>
      <w:r>
        <w:t> </w:t>
      </w:r>
      <w:r w:rsidRPr="00711452">
        <w:rPr>
          <w:lang w:val="ru-RU"/>
        </w:rPr>
        <w:t>рождении.</w:t>
      </w:r>
    </w:p>
    <w:p w14:paraId="320CC89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19.</w:t>
      </w:r>
      <w:r>
        <w:t> </w:t>
      </w:r>
      <w:r w:rsidRPr="00711452">
        <w:rPr>
          <w:lang w:val="ru-RU"/>
        </w:rPr>
        <w:t>К выполнению нормативов физкультурно-оздоровительной программы и</w:t>
      </w:r>
      <w:r>
        <w:t> </w:t>
      </w:r>
      <w:r w:rsidRPr="00711452">
        <w:rPr>
          <w:lang w:val="ru-RU"/>
        </w:rPr>
        <w:t>программы физкультурно-спортивных многоборий комплекса ГТО</w:t>
      </w:r>
      <w:r>
        <w:t> </w:t>
      </w:r>
      <w:r w:rsidRPr="00711452">
        <w:rPr>
          <w:lang w:val="ru-RU"/>
        </w:rPr>
        <w:t>допускаются лица, предоставившие медицинскую справку о</w:t>
      </w:r>
      <w:r>
        <w:t> </w:t>
      </w:r>
      <w:r w:rsidRPr="00711452">
        <w:rPr>
          <w:lang w:val="ru-RU"/>
        </w:rPr>
        <w:t>состоянии здоровья, оформленную в</w:t>
      </w:r>
      <w:r>
        <w:t> </w:t>
      </w:r>
      <w:r w:rsidRPr="00711452">
        <w:rPr>
          <w:lang w:val="ru-RU"/>
        </w:rPr>
        <w:t>соответствии с</w:t>
      </w:r>
      <w:r>
        <w:t> </w:t>
      </w:r>
      <w:r w:rsidRPr="00711452">
        <w:rPr>
          <w:lang w:val="ru-RU"/>
        </w:rPr>
        <w:t>постановлением Министерства здравоохранения Республики Беларусь от 21</w:t>
      </w:r>
      <w:r>
        <w:t> </w:t>
      </w:r>
      <w:r w:rsidRPr="00711452">
        <w:rPr>
          <w:lang w:val="ru-RU"/>
        </w:rPr>
        <w:t>августа 2025</w:t>
      </w:r>
      <w:r>
        <w:t> </w:t>
      </w:r>
      <w:r w:rsidRPr="00711452">
        <w:rPr>
          <w:lang w:val="ru-RU"/>
        </w:rPr>
        <w:t>г. №</w:t>
      </w:r>
      <w:r>
        <w:t> </w:t>
      </w:r>
      <w:r w:rsidRPr="00711452">
        <w:rPr>
          <w:lang w:val="ru-RU"/>
        </w:rPr>
        <w:t>87 «О</w:t>
      </w:r>
      <w:r>
        <w:t> </w:t>
      </w:r>
      <w:r w:rsidRPr="00711452">
        <w:rPr>
          <w:lang w:val="ru-RU"/>
        </w:rPr>
        <w:t>формах медицинских документов и</w:t>
      </w:r>
      <w:r>
        <w:t> </w:t>
      </w:r>
      <w:r w:rsidRPr="00711452">
        <w:rPr>
          <w:lang w:val="ru-RU"/>
        </w:rPr>
        <w:t>Инструкции о</w:t>
      </w:r>
      <w:r>
        <w:t> </w:t>
      </w:r>
      <w:r w:rsidRPr="00711452">
        <w:rPr>
          <w:lang w:val="ru-RU"/>
        </w:rPr>
        <w:t>порядке их заполнения».</w:t>
      </w:r>
    </w:p>
    <w:p w14:paraId="2F78130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20.</w:t>
      </w:r>
      <w:r>
        <w:t> </w:t>
      </w:r>
      <w:r w:rsidRPr="00711452">
        <w:rPr>
          <w:lang w:val="ru-RU"/>
        </w:rPr>
        <w:t>В рамках реализации программы мотивации и</w:t>
      </w:r>
      <w:r>
        <w:t> </w:t>
      </w:r>
      <w:r w:rsidRPr="00711452">
        <w:rPr>
          <w:lang w:val="ru-RU"/>
        </w:rPr>
        <w:t>стимулирования занятий физической культурой и</w:t>
      </w:r>
      <w:r>
        <w:t> </w:t>
      </w:r>
      <w:r w:rsidRPr="00711452">
        <w:rPr>
          <w:lang w:val="ru-RU"/>
        </w:rPr>
        <w:t>спортом комплекса ГТО</w:t>
      </w:r>
      <w:r>
        <w:t> </w:t>
      </w:r>
      <w:r w:rsidRPr="00711452">
        <w:rPr>
          <w:lang w:val="ru-RU"/>
        </w:rPr>
        <w:t>может быть предусмотрена система мер по</w:t>
      </w:r>
      <w:r>
        <w:t> </w:t>
      </w:r>
      <w:r w:rsidRPr="00711452">
        <w:rPr>
          <w:lang w:val="ru-RU"/>
        </w:rPr>
        <w:t>стимулированию и</w:t>
      </w:r>
      <w:r>
        <w:t> </w:t>
      </w:r>
      <w:r w:rsidRPr="00711452">
        <w:rPr>
          <w:lang w:val="ru-RU"/>
        </w:rPr>
        <w:t>дальнейшей мотивации граждан, успешно выполнивших нормативы комплекса ГТО, в</w:t>
      </w:r>
      <w:r>
        <w:t> </w:t>
      </w:r>
      <w:r w:rsidRPr="00711452">
        <w:rPr>
          <w:lang w:val="ru-RU"/>
        </w:rPr>
        <w:t>том числе:</w:t>
      </w:r>
    </w:p>
    <w:p w14:paraId="2C7F135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материальное поощрение работников, студентов и</w:t>
      </w:r>
      <w:r>
        <w:t> </w:t>
      </w:r>
      <w:r w:rsidRPr="00711452">
        <w:rPr>
          <w:lang w:val="ru-RU"/>
        </w:rPr>
        <w:t>учащихся за</w:t>
      </w:r>
      <w:r>
        <w:t> </w:t>
      </w:r>
      <w:r w:rsidRPr="00711452">
        <w:rPr>
          <w:lang w:val="ru-RU"/>
        </w:rPr>
        <w:t>активные занятия физической культурой и</w:t>
      </w:r>
      <w:r>
        <w:t> </w:t>
      </w:r>
      <w:r w:rsidRPr="00711452">
        <w:rPr>
          <w:lang w:val="ru-RU"/>
        </w:rPr>
        <w:t>спортом, занятые призовые места на</w:t>
      </w:r>
      <w:r>
        <w:t> </w:t>
      </w:r>
      <w:r w:rsidRPr="00711452">
        <w:rPr>
          <w:lang w:val="ru-RU"/>
        </w:rPr>
        <w:t>спортивно-массовых мероприятиях, спортивных соревнованиях;</w:t>
      </w:r>
    </w:p>
    <w:p w14:paraId="2216C17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материальное поощрение руководителей организаций, в</w:t>
      </w:r>
      <w:r>
        <w:t> </w:t>
      </w:r>
      <w:r w:rsidRPr="00711452">
        <w:rPr>
          <w:lang w:val="ru-RU"/>
        </w:rPr>
        <w:t>том числе за</w:t>
      </w:r>
      <w:r>
        <w:t> </w:t>
      </w:r>
      <w:r w:rsidRPr="00711452">
        <w:rPr>
          <w:lang w:val="ru-RU"/>
        </w:rPr>
        <w:t>снижение общего уровня заболеваемости работников с</w:t>
      </w:r>
      <w:r>
        <w:t> </w:t>
      </w:r>
      <w:r w:rsidRPr="00711452">
        <w:rPr>
          <w:lang w:val="ru-RU"/>
        </w:rPr>
        <w:t>временной утратой работоспособности, увеличение удельного веса лиц, не</w:t>
      </w:r>
      <w:r>
        <w:t> </w:t>
      </w:r>
      <w:r w:rsidRPr="00711452">
        <w:rPr>
          <w:lang w:val="ru-RU"/>
        </w:rPr>
        <w:t>болевших в</w:t>
      </w:r>
      <w:r>
        <w:t> </w:t>
      </w:r>
      <w:r w:rsidRPr="00711452">
        <w:rPr>
          <w:lang w:val="ru-RU"/>
        </w:rPr>
        <w:t>течение отчетного периода, выполнение мероприятий коллективных договоров по</w:t>
      </w:r>
      <w:r>
        <w:t> </w:t>
      </w:r>
      <w:r w:rsidRPr="00711452">
        <w:rPr>
          <w:lang w:val="ru-RU"/>
        </w:rPr>
        <w:t>организации физкультурно-оздоровительной и</w:t>
      </w:r>
      <w:r>
        <w:t> </w:t>
      </w:r>
      <w:r w:rsidRPr="00711452">
        <w:rPr>
          <w:lang w:val="ru-RU"/>
        </w:rPr>
        <w:t>спортивно-массовой работы, занятые призовые места на</w:t>
      </w:r>
      <w:r>
        <w:t> </w:t>
      </w:r>
      <w:r w:rsidRPr="00711452">
        <w:rPr>
          <w:lang w:val="ru-RU"/>
        </w:rPr>
        <w:t>спортивно-массовых мероприятиях, спортивных соревнованиях и</w:t>
      </w:r>
      <w:r>
        <w:t> </w:t>
      </w:r>
      <w:r w:rsidRPr="00711452">
        <w:rPr>
          <w:lang w:val="ru-RU"/>
        </w:rPr>
        <w:t>иное.</w:t>
      </w:r>
    </w:p>
    <w:p w14:paraId="5E097EB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21.</w:t>
      </w:r>
      <w:r>
        <w:t> </w:t>
      </w:r>
      <w:r w:rsidRPr="00711452">
        <w:rPr>
          <w:lang w:val="ru-RU"/>
        </w:rPr>
        <w:t>Местные органы:</w:t>
      </w:r>
    </w:p>
    <w:p w14:paraId="2D4E6BE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осуществляют организацию и</w:t>
      </w:r>
      <w:r>
        <w:t> </w:t>
      </w:r>
      <w:r w:rsidRPr="00711452">
        <w:rPr>
          <w:lang w:val="ru-RU"/>
        </w:rPr>
        <w:t>проведение спортивно-массовых мероприятий по</w:t>
      </w:r>
      <w:r>
        <w:t> </w:t>
      </w:r>
      <w:r w:rsidRPr="00711452">
        <w:rPr>
          <w:lang w:val="ru-RU"/>
        </w:rPr>
        <w:t>выполнению нормативов комплекса ГТО</w:t>
      </w:r>
      <w:r>
        <w:t> </w:t>
      </w:r>
      <w:r w:rsidRPr="00711452">
        <w:rPr>
          <w:lang w:val="ru-RU"/>
        </w:rPr>
        <w:t>на основании местных календарных планов проведения спортивно-массовых мероприятий не</w:t>
      </w:r>
      <w:r>
        <w:t> </w:t>
      </w:r>
      <w:r w:rsidRPr="00711452">
        <w:rPr>
          <w:lang w:val="ru-RU"/>
        </w:rPr>
        <w:t>реже 2 раз в</w:t>
      </w:r>
      <w:r>
        <w:t> </w:t>
      </w:r>
      <w:r w:rsidRPr="00711452">
        <w:rPr>
          <w:lang w:val="ru-RU"/>
        </w:rPr>
        <w:t>год, как правило в</w:t>
      </w:r>
      <w:r>
        <w:t> </w:t>
      </w:r>
      <w:r w:rsidRPr="00711452">
        <w:rPr>
          <w:lang w:val="ru-RU"/>
        </w:rPr>
        <w:t>мае и</w:t>
      </w:r>
      <w:r>
        <w:t> </w:t>
      </w:r>
      <w:r w:rsidRPr="00711452">
        <w:rPr>
          <w:lang w:val="ru-RU"/>
        </w:rPr>
        <w:t>сентябре;</w:t>
      </w:r>
    </w:p>
    <w:p w14:paraId="348E2C5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определяют организаторов по</w:t>
      </w:r>
      <w:r>
        <w:t> </w:t>
      </w:r>
      <w:r w:rsidRPr="00711452">
        <w:rPr>
          <w:lang w:val="ru-RU"/>
        </w:rPr>
        <w:t>проведению спортивно-массовых мероприятий по</w:t>
      </w:r>
      <w:r>
        <w:t> </w:t>
      </w:r>
      <w:r w:rsidRPr="00711452">
        <w:rPr>
          <w:lang w:val="ru-RU"/>
        </w:rPr>
        <w:t>выполнению нормативов комплекса ГТО</w:t>
      </w:r>
      <w:r>
        <w:t> </w:t>
      </w:r>
      <w:r w:rsidRPr="00711452">
        <w:rPr>
          <w:lang w:val="ru-RU"/>
        </w:rPr>
        <w:t>из числа организаций физической культуры и</w:t>
      </w:r>
      <w:r>
        <w:t> </w:t>
      </w:r>
      <w:r w:rsidRPr="00711452">
        <w:rPr>
          <w:lang w:val="ru-RU"/>
        </w:rPr>
        <w:t>спорта на</w:t>
      </w:r>
      <w:r>
        <w:t> </w:t>
      </w:r>
      <w:r w:rsidRPr="00711452">
        <w:rPr>
          <w:lang w:val="ru-RU"/>
        </w:rPr>
        <w:t>территории, соответствующей административно-территориальной единице;</w:t>
      </w:r>
    </w:p>
    <w:p w14:paraId="4D482B5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lastRenderedPageBreak/>
        <w:t>обеспечивают размещение сведений о</w:t>
      </w:r>
      <w:r>
        <w:t> </w:t>
      </w:r>
      <w:r w:rsidRPr="00711452">
        <w:rPr>
          <w:lang w:val="ru-RU"/>
        </w:rPr>
        <w:t>сроках, местах и</w:t>
      </w:r>
      <w:r>
        <w:t> </w:t>
      </w:r>
      <w:r w:rsidRPr="00711452">
        <w:rPr>
          <w:lang w:val="ru-RU"/>
        </w:rPr>
        <w:t>условиях проведения, порядке подачи заявок для</w:t>
      </w:r>
      <w:r>
        <w:t> </w:t>
      </w:r>
      <w:r w:rsidRPr="00711452">
        <w:rPr>
          <w:lang w:val="ru-RU"/>
        </w:rPr>
        <w:t>участия, ответственных лицах в</w:t>
      </w:r>
      <w:r>
        <w:t> </w:t>
      </w:r>
      <w:r w:rsidRPr="00711452">
        <w:rPr>
          <w:lang w:val="ru-RU"/>
        </w:rPr>
        <w:t>средствах массовой информации, на</w:t>
      </w:r>
      <w:r>
        <w:t> </w:t>
      </w:r>
      <w:r w:rsidRPr="00711452">
        <w:rPr>
          <w:lang w:val="ru-RU"/>
        </w:rPr>
        <w:t>официальных сайтах местных органов и</w:t>
      </w:r>
      <w:r>
        <w:t> </w:t>
      </w:r>
      <w:r w:rsidRPr="00711452">
        <w:rPr>
          <w:lang w:val="ru-RU"/>
        </w:rPr>
        <w:t>организаторов.</w:t>
      </w:r>
    </w:p>
    <w:p w14:paraId="64B3C71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22.</w:t>
      </w:r>
      <w:r>
        <w:t> </w:t>
      </w:r>
      <w:r w:rsidRPr="00711452">
        <w:rPr>
          <w:lang w:val="ru-RU"/>
        </w:rPr>
        <w:t>Министерство спорта, Министерство образования, областные и</w:t>
      </w:r>
      <w:r>
        <w:t> </w:t>
      </w:r>
      <w:r w:rsidRPr="00711452">
        <w:rPr>
          <w:lang w:val="ru-RU"/>
        </w:rPr>
        <w:t>Минский городской исполнительные комитеты:</w:t>
      </w:r>
    </w:p>
    <w:p w14:paraId="5FE92A9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осуществляют координацию и</w:t>
      </w:r>
      <w:r>
        <w:t> </w:t>
      </w:r>
      <w:r w:rsidRPr="00711452">
        <w:rPr>
          <w:lang w:val="ru-RU"/>
        </w:rPr>
        <w:t>контроль за</w:t>
      </w:r>
      <w:r>
        <w:t> </w:t>
      </w:r>
      <w:r w:rsidRPr="00711452">
        <w:rPr>
          <w:lang w:val="ru-RU"/>
        </w:rPr>
        <w:t>организацией работы по</w:t>
      </w:r>
      <w:r>
        <w:t> </w:t>
      </w:r>
      <w:r w:rsidRPr="00711452">
        <w:rPr>
          <w:lang w:val="ru-RU"/>
        </w:rPr>
        <w:t>выполнению комплекса ГТО;</w:t>
      </w:r>
    </w:p>
    <w:p w14:paraId="0F15063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оказывают методическую помощь иным органам государственного управления в</w:t>
      </w:r>
      <w:r>
        <w:t> </w:t>
      </w:r>
      <w:r w:rsidRPr="00711452">
        <w:rPr>
          <w:lang w:val="ru-RU"/>
        </w:rPr>
        <w:t>реализации целей и</w:t>
      </w:r>
      <w:r>
        <w:t> </w:t>
      </w:r>
      <w:r w:rsidRPr="00711452">
        <w:rPr>
          <w:lang w:val="ru-RU"/>
        </w:rPr>
        <w:t>задач комплекса ГТО;</w:t>
      </w:r>
    </w:p>
    <w:p w14:paraId="349CD19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 w:rsidRPr="00711452">
        <w:rPr>
          <w:lang w:val="ru-RU"/>
        </w:rPr>
        <w:t>обеспечивают мониторинг проведения спортивно-массовых мероприятий по</w:t>
      </w:r>
      <w:r>
        <w:t> </w:t>
      </w:r>
      <w:r w:rsidRPr="00711452">
        <w:rPr>
          <w:lang w:val="ru-RU"/>
        </w:rPr>
        <w:t>программам комплекса ГТО.</w:t>
      </w:r>
    </w:p>
    <w:p w14:paraId="7F2049C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4BAD6D9" w14:textId="77777777" w:rsidR="00B00069" w:rsidRDefault="00B00069">
      <w:pPr>
        <w:rPr>
          <w:lang w:val="ru-RU"/>
        </w:rPr>
      </w:pPr>
    </w:p>
    <w:p w14:paraId="080FB818" w14:textId="77777777" w:rsidR="00711452" w:rsidRDefault="00711452">
      <w:pPr>
        <w:rPr>
          <w:lang w:val="ru-RU"/>
        </w:rPr>
      </w:pPr>
    </w:p>
    <w:p w14:paraId="110D3422" w14:textId="77777777" w:rsidR="00711452" w:rsidRDefault="00711452">
      <w:pPr>
        <w:rPr>
          <w:lang w:val="ru-RU"/>
        </w:rPr>
      </w:pPr>
    </w:p>
    <w:p w14:paraId="06898708" w14:textId="77777777" w:rsidR="00711452" w:rsidRDefault="00711452">
      <w:pPr>
        <w:rPr>
          <w:lang w:val="ru-RU"/>
        </w:rPr>
      </w:pPr>
    </w:p>
    <w:p w14:paraId="64174115" w14:textId="77777777" w:rsidR="00711452" w:rsidRDefault="00711452">
      <w:pPr>
        <w:rPr>
          <w:lang w:val="ru-RU"/>
        </w:rPr>
      </w:pPr>
    </w:p>
    <w:p w14:paraId="10357733" w14:textId="77777777" w:rsidR="00711452" w:rsidRDefault="00711452">
      <w:pPr>
        <w:rPr>
          <w:lang w:val="ru-RU"/>
        </w:rPr>
      </w:pPr>
    </w:p>
    <w:p w14:paraId="73E8CCED" w14:textId="77777777" w:rsidR="00711452" w:rsidRDefault="00711452">
      <w:pPr>
        <w:rPr>
          <w:lang w:val="ru-RU"/>
        </w:rPr>
      </w:pPr>
    </w:p>
    <w:p w14:paraId="436F7ED3" w14:textId="77777777" w:rsidR="00711452" w:rsidRDefault="00711452">
      <w:pPr>
        <w:rPr>
          <w:lang w:val="ru-RU"/>
        </w:rPr>
      </w:pPr>
    </w:p>
    <w:p w14:paraId="57346A21" w14:textId="77777777" w:rsidR="00711452" w:rsidRDefault="00711452">
      <w:pPr>
        <w:rPr>
          <w:lang w:val="ru-RU"/>
        </w:rPr>
      </w:pPr>
    </w:p>
    <w:p w14:paraId="544B79E7" w14:textId="77777777" w:rsidR="00711452" w:rsidRDefault="00711452">
      <w:pPr>
        <w:rPr>
          <w:lang w:val="ru-RU"/>
        </w:rPr>
      </w:pPr>
    </w:p>
    <w:p w14:paraId="3863A0B9" w14:textId="77777777" w:rsidR="00711452" w:rsidRDefault="00711452">
      <w:pPr>
        <w:rPr>
          <w:lang w:val="ru-RU"/>
        </w:rPr>
      </w:pPr>
    </w:p>
    <w:p w14:paraId="314FEC89" w14:textId="77777777" w:rsidR="00711452" w:rsidRDefault="00711452">
      <w:pPr>
        <w:rPr>
          <w:lang w:val="ru-RU"/>
        </w:rPr>
      </w:pPr>
    </w:p>
    <w:p w14:paraId="3328EF13" w14:textId="77777777" w:rsidR="00711452" w:rsidRDefault="00711452">
      <w:pPr>
        <w:rPr>
          <w:lang w:val="ru-RU"/>
        </w:rPr>
      </w:pPr>
    </w:p>
    <w:p w14:paraId="78A05E8A" w14:textId="77777777" w:rsidR="00711452" w:rsidRDefault="00711452">
      <w:pPr>
        <w:rPr>
          <w:lang w:val="ru-RU"/>
        </w:rPr>
      </w:pPr>
    </w:p>
    <w:p w14:paraId="2FBF63ED" w14:textId="77777777" w:rsidR="00711452" w:rsidRDefault="00711452">
      <w:pPr>
        <w:rPr>
          <w:lang w:val="ru-RU"/>
        </w:rPr>
      </w:pPr>
    </w:p>
    <w:p w14:paraId="4EF7F7DA" w14:textId="77777777" w:rsidR="00711452" w:rsidRDefault="00711452">
      <w:pPr>
        <w:rPr>
          <w:lang w:val="ru-RU"/>
        </w:rPr>
      </w:pPr>
    </w:p>
    <w:p w14:paraId="1810C30E" w14:textId="77777777" w:rsidR="00711452" w:rsidRDefault="00711452">
      <w:pPr>
        <w:rPr>
          <w:lang w:val="ru-RU"/>
        </w:rPr>
      </w:pPr>
    </w:p>
    <w:p w14:paraId="666BA025" w14:textId="77777777" w:rsidR="00711452" w:rsidRDefault="00711452">
      <w:pPr>
        <w:rPr>
          <w:lang w:val="ru-RU"/>
        </w:rPr>
      </w:pPr>
    </w:p>
    <w:p w14:paraId="6B95CAA1" w14:textId="77777777" w:rsidR="00711452" w:rsidRDefault="00711452">
      <w:pPr>
        <w:rPr>
          <w:lang w:val="ru-RU"/>
        </w:rPr>
      </w:pPr>
    </w:p>
    <w:p w14:paraId="143771D3" w14:textId="77777777" w:rsidR="00711452" w:rsidRDefault="00711452">
      <w:pPr>
        <w:rPr>
          <w:lang w:val="ru-RU"/>
        </w:rPr>
      </w:pPr>
    </w:p>
    <w:p w14:paraId="2C299CB4" w14:textId="77777777" w:rsidR="00711452" w:rsidRDefault="00711452">
      <w:pPr>
        <w:rPr>
          <w:lang w:val="ru-RU"/>
        </w:rPr>
      </w:pPr>
    </w:p>
    <w:p w14:paraId="2915FEDC" w14:textId="77777777" w:rsidR="00711452" w:rsidRDefault="00711452">
      <w:pPr>
        <w:rPr>
          <w:lang w:val="ru-RU"/>
        </w:rPr>
      </w:pPr>
    </w:p>
    <w:p w14:paraId="3A50699B" w14:textId="77777777" w:rsidR="00711452" w:rsidRPr="00711452" w:rsidRDefault="00711452">
      <w:pPr>
        <w:rPr>
          <w:lang w:val="ru-RU"/>
        </w:rPr>
      </w:pPr>
    </w:p>
    <w:p w14:paraId="5ED0F30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51C229F5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11078C11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1742" w:type="pct"/>
            <w:vMerge w:val="restart"/>
          </w:tcPr>
          <w:p w14:paraId="699510B6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</w:t>
            </w:r>
          </w:p>
          <w:p w14:paraId="16AEFA39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20D08043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I</w:t>
      </w:r>
      <w:r w:rsidRPr="00711452">
        <w:rPr>
          <w:b/>
          <w:bCs/>
          <w:lang w:val="ru-RU"/>
        </w:rPr>
        <w:t xml:space="preserve"> ступени для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детей 6–10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79D53F29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04E50A4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1C7D500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6</w:t>
      </w:r>
      <w:r>
        <w:t> </w:t>
      </w:r>
      <w:r w:rsidRPr="00711452">
        <w:rPr>
          <w:lang w:val="ru-RU"/>
        </w:rPr>
        <w:t>лет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02"/>
        <w:gridCol w:w="726"/>
        <w:gridCol w:w="728"/>
        <w:gridCol w:w="728"/>
        <w:gridCol w:w="726"/>
        <w:gridCol w:w="728"/>
        <w:gridCol w:w="726"/>
        <w:gridCol w:w="726"/>
        <w:gridCol w:w="728"/>
        <w:gridCol w:w="726"/>
        <w:gridCol w:w="730"/>
      </w:tblGrid>
      <w:tr w:rsidR="00B00069" w14:paraId="4F1BE73E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53A01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0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A5F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5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4EA64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2F0DB7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83051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7662D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79A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9024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56C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C1FC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0F21A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79219A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20ABC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A4CE1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422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D2A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AFDD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D542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6C9A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1BA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3525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F6AB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1CD7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D790A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65ED850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F8A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86C6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D6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23A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38C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DD9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0E9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1C2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119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F74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23D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B8E9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более</w:t>
            </w:r>
          </w:p>
        </w:tc>
      </w:tr>
      <w:tr w:rsidR="00B00069" w14:paraId="2460F9F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65D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A00C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D7D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F3C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427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1BF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06E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B8C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1A7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CC9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954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8D6B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более</w:t>
            </w:r>
          </w:p>
        </w:tc>
      </w:tr>
      <w:tr w:rsidR="00B00069" w14:paraId="3C9CC59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25F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9059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735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CFC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95–99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90D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100–104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546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105–106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95D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107–109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4A4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110–112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FB7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113–117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469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118–121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9FD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122–127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3D81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128 и более</w:t>
            </w:r>
          </w:p>
        </w:tc>
      </w:tr>
      <w:tr w:rsidR="00B00069" w14:paraId="4B83A02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5FC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65CE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70D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052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C69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C0F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CBE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6DD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17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3AF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893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01C8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более</w:t>
            </w:r>
          </w:p>
        </w:tc>
      </w:tr>
      <w:tr w:rsidR="00B00069" w14:paraId="51E8131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2BD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4E5F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85C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14,6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6E8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14,2–14,5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EB2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13,9–14,1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7AB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13,6–13,8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630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13,4–13,5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D78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684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13,0–13,2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E57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12,6–12,9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157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12,2–12,5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B8E2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 и менее</w:t>
            </w:r>
          </w:p>
        </w:tc>
      </w:tr>
      <w:tr w:rsidR="00B00069" w14:paraId="2D2007A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05E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C866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C1B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7,7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5EB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7,5–7,60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149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7,2–7,4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A4E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671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017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109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9C4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C78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6,4–6,6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CE30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 и менее</w:t>
            </w:r>
          </w:p>
        </w:tc>
      </w:tr>
      <w:tr w:rsidR="00B00069" w14:paraId="21053E1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0D2CA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B8A78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800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FFAA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7,21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4F16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6,51–7,20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2CA7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6,29–6,50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2F22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6,11–6,28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492C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5,52–6,10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3686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5,32–5,51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CA44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5,21–5,31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A1CD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5,04–5,20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5041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4,46–5,03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3EAC7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4,45 и менее</w:t>
            </w:r>
          </w:p>
        </w:tc>
      </w:tr>
    </w:tbl>
    <w:p w14:paraId="612CEF5F" w14:textId="77777777" w:rsidR="00B00069" w:rsidRDefault="00000000">
      <w:pPr>
        <w:spacing w:after="60"/>
        <w:ind w:firstLine="566"/>
        <w:jc w:val="both"/>
      </w:pPr>
      <w:r>
        <w:t> </w:t>
      </w:r>
    </w:p>
    <w:p w14:paraId="13E7EDA0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1805CA4F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6</w:t>
      </w:r>
      <w:r>
        <w:t> </w:t>
      </w:r>
      <w:r w:rsidRPr="00711452">
        <w:rPr>
          <w:lang w:val="ru-RU"/>
        </w:rPr>
        <w:t>лет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06"/>
        <w:gridCol w:w="726"/>
        <w:gridCol w:w="728"/>
        <w:gridCol w:w="726"/>
        <w:gridCol w:w="728"/>
        <w:gridCol w:w="726"/>
        <w:gridCol w:w="728"/>
        <w:gridCol w:w="726"/>
        <w:gridCol w:w="728"/>
        <w:gridCol w:w="726"/>
        <w:gridCol w:w="726"/>
      </w:tblGrid>
      <w:tr w:rsidR="00B00069" w14:paraId="5A797846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19CFB34" w14:textId="16AFEE5D" w:rsidR="00B00069" w:rsidRDefault="00000000">
            <w:pPr>
              <w:spacing w:before="45" w:after="45" w:line="240" w:lineRule="auto"/>
              <w:jc w:val="center"/>
            </w:pPr>
            <w:r>
              <w:t> </w:t>
            </w:r>
            <w:r w:rsidRPr="00711452">
              <w:rPr>
                <w:lang w:val="ru-RU"/>
              </w:rP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5DFA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6672BA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6DE29A4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080A6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838CEC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217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0B44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5D30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2CE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15110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2D9D3C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451C17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35BB8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F298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3A7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497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5DD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17A2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CF2A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9BC8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070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030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6EEF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F4C1E67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D87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8F04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67D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A84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-9 – -7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ECD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-6 – -5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077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 – -3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473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C4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EA8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234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049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E66F8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более</w:t>
            </w:r>
          </w:p>
        </w:tc>
      </w:tr>
      <w:tr w:rsidR="00B00069" w14:paraId="73104FC5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755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5878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DBA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707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9C3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7BD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D6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D9D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544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FED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DA4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E298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более</w:t>
            </w:r>
          </w:p>
        </w:tc>
      </w:tr>
      <w:tr w:rsidR="00B00069" w14:paraId="0F93459B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13C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6E85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BC6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B94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4A8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723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16E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1DA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AED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F84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021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D085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более</w:t>
            </w:r>
          </w:p>
        </w:tc>
      </w:tr>
      <w:tr w:rsidR="00B00069" w14:paraId="2B45F981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20E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C7B2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D18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DF8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B61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6FC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F84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14B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2A3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978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364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4C96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 и более</w:t>
            </w:r>
          </w:p>
        </w:tc>
      </w:tr>
      <w:tr w:rsidR="00B00069" w14:paraId="02E4C562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19E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16AB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842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D10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95–104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002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105–109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D2F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110–114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3FA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115–118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CE5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119–120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674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121–125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39F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126–129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300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130–139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506F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 и более</w:t>
            </w:r>
          </w:p>
        </w:tc>
      </w:tr>
      <w:tr w:rsidR="00B00069" w14:paraId="43531582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4E1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9F45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 xml:space="preserve">Челночный бег 4 х 9 м, </w:t>
            </w:r>
            <w:r w:rsidRPr="00711452">
              <w:rPr>
                <w:sz w:val="20"/>
                <w:szCs w:val="20"/>
                <w:lang w:val="ru-RU"/>
              </w:rPr>
              <w:lastRenderedPageBreak/>
              <w:t>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088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14,1 </w:t>
            </w:r>
            <w:r>
              <w:rPr>
                <w:sz w:val="20"/>
                <w:szCs w:val="20"/>
              </w:rPr>
              <w:lastRenderedPageBreak/>
              <w:t>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3F7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13,7–</w:t>
            </w:r>
            <w:r>
              <w:rPr>
                <w:sz w:val="20"/>
                <w:szCs w:val="20"/>
              </w:rPr>
              <w:lastRenderedPageBreak/>
              <w:t>14,0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82C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13,4–</w:t>
            </w:r>
            <w:r>
              <w:rPr>
                <w:sz w:val="20"/>
                <w:szCs w:val="20"/>
              </w:rPr>
              <w:lastRenderedPageBreak/>
              <w:t>13,6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B47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13,1–</w:t>
            </w:r>
            <w:r>
              <w:rPr>
                <w:sz w:val="20"/>
                <w:szCs w:val="20"/>
              </w:rPr>
              <w:lastRenderedPageBreak/>
              <w:t>13,3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2FE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12,9–</w:t>
            </w:r>
            <w:r>
              <w:rPr>
                <w:sz w:val="20"/>
                <w:szCs w:val="20"/>
              </w:rPr>
              <w:lastRenderedPageBreak/>
              <w:t>13,0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B77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12,7–</w:t>
            </w:r>
            <w:r>
              <w:rPr>
                <w:sz w:val="20"/>
                <w:szCs w:val="20"/>
              </w:rPr>
              <w:lastRenderedPageBreak/>
              <w:t>12,8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173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AAA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12,4–</w:t>
            </w:r>
            <w:r>
              <w:rPr>
                <w:sz w:val="20"/>
                <w:szCs w:val="20"/>
              </w:rPr>
              <w:lastRenderedPageBreak/>
              <w:t>12,5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47A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12,0–</w:t>
            </w:r>
            <w:r>
              <w:rPr>
                <w:sz w:val="20"/>
                <w:szCs w:val="20"/>
              </w:rPr>
              <w:lastRenderedPageBreak/>
              <w:t>12,3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86B9C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11,9 </w:t>
            </w:r>
            <w:r>
              <w:rPr>
                <w:sz w:val="20"/>
                <w:szCs w:val="20"/>
              </w:rPr>
              <w:lastRenderedPageBreak/>
              <w:t>и менее</w:t>
            </w:r>
          </w:p>
        </w:tc>
      </w:tr>
      <w:tr w:rsidR="00B00069" w14:paraId="48C67CBC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CE7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0D4A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BE2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7,60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22B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7,3–7,5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882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7,1–7,2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C10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9C2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DEA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C83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6,6–6,7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E37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B99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C759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 и менее</w:t>
            </w:r>
          </w:p>
        </w:tc>
      </w:tr>
      <w:tr w:rsidR="00B00069" w14:paraId="275FD7CA" w14:textId="77777777" w:rsidTr="00711452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1AC0C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74839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E843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7,27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63C6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7,05–7,26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D1EF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6,35–7,04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D8E1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6,24–6,34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5200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6,15–6,23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F631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6,09–6,14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E585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6,04–6,08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3688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5,40–6,03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2AE7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5,29–5,39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0EEE1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5,28 и менее</w:t>
            </w:r>
          </w:p>
        </w:tc>
      </w:tr>
    </w:tbl>
    <w:p w14:paraId="22E61B0E" w14:textId="77777777" w:rsidR="00B00069" w:rsidRDefault="00000000">
      <w:pPr>
        <w:spacing w:after="60"/>
        <w:ind w:firstLine="566"/>
        <w:jc w:val="both"/>
      </w:pPr>
      <w:r>
        <w:t> </w:t>
      </w:r>
    </w:p>
    <w:p w14:paraId="70A8A42D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3</w:t>
      </w:r>
    </w:p>
    <w:p w14:paraId="10AF461D" w14:textId="77777777" w:rsidR="00B00069" w:rsidRDefault="00000000">
      <w:pPr>
        <w:spacing w:after="60"/>
        <w:ind w:firstLine="566"/>
        <w:jc w:val="both"/>
      </w:pPr>
      <w:r>
        <w:t> </w:t>
      </w:r>
    </w:p>
    <w:p w14:paraId="2F219270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7</w:t>
      </w:r>
      <w:r>
        <w:t> </w:t>
      </w:r>
      <w:r w:rsidRPr="00711452">
        <w:rPr>
          <w:lang w:val="ru-RU"/>
        </w:rPr>
        <w:t>лет</w:t>
      </w:r>
    </w:p>
    <w:p w14:paraId="35FBAC9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1996"/>
        <w:gridCol w:w="726"/>
        <w:gridCol w:w="728"/>
        <w:gridCol w:w="726"/>
        <w:gridCol w:w="728"/>
        <w:gridCol w:w="726"/>
        <w:gridCol w:w="728"/>
        <w:gridCol w:w="726"/>
        <w:gridCol w:w="728"/>
        <w:gridCol w:w="726"/>
        <w:gridCol w:w="726"/>
      </w:tblGrid>
      <w:tr w:rsidR="00B00069" w14:paraId="7837514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31968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3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CE17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D7262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7C8666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614E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C51A9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658A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795C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D41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E9B3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BA303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C367EE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CB75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E324A1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0117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CEF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D0CC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347A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664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A39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9FA0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30B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418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EF9B2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54D2CE5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F7A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646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D4F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4C4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838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E57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8E9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22E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2AF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CF0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BEE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9E2A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более</w:t>
            </w:r>
          </w:p>
        </w:tc>
      </w:tr>
      <w:tr w:rsidR="00B00069" w14:paraId="251BF8D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1DF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CF40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AE1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F2D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CF5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39A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BC3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2F2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BDE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67B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D7C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D360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 и более</w:t>
            </w:r>
          </w:p>
        </w:tc>
      </w:tr>
      <w:tr w:rsidR="00B00069" w14:paraId="03AB2AC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6B0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748E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5BF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96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FB6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97–103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A92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104–109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2B4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110–111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D26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112–116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68C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117–119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242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120–124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C84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125–128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445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129–134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C26B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 и более</w:t>
            </w:r>
          </w:p>
        </w:tc>
      </w:tr>
      <w:tr w:rsidR="00B00069" w14:paraId="5B50722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56E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F425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198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76D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F3C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EA1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52C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521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4E3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AD5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196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328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более</w:t>
            </w:r>
          </w:p>
        </w:tc>
      </w:tr>
      <w:tr w:rsidR="00B00069" w14:paraId="2EF63F0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8E2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7130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238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14,3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121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13,8–14,2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197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13,5–13,7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B56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13,3–13,4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0B6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13,1–13,2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27A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12,9–13,0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F81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12,7–12,8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1A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12,5–12,6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701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12,1–12,4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176E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 и менее</w:t>
            </w:r>
          </w:p>
        </w:tc>
      </w:tr>
      <w:tr w:rsidR="00B00069" w14:paraId="0A4F4F6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D8B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B775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55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B27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7,3–7,4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E13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7,1–7,2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B44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C62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6,8–6,9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96F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1E3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CDA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B22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756F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 и менее</w:t>
            </w:r>
          </w:p>
        </w:tc>
      </w:tr>
      <w:tr w:rsidR="00B00069" w14:paraId="2F8AD4B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FA648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3C5DD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800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E9D5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6,57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A7F7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6,31–6,56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CF13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6,13–6,30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2F47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5,57–6,12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E128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5,39–5,56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E6D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5,24–5,38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4817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5,13–5,23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C153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4,54–5,12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AAD8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4,32–4,53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B4C77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4,31 и менее</w:t>
            </w:r>
          </w:p>
        </w:tc>
      </w:tr>
    </w:tbl>
    <w:p w14:paraId="7C0F4C57" w14:textId="77777777" w:rsidR="00B00069" w:rsidRDefault="00000000">
      <w:pPr>
        <w:spacing w:after="60"/>
        <w:ind w:firstLine="566"/>
        <w:jc w:val="both"/>
      </w:pPr>
      <w:r>
        <w:t> </w:t>
      </w:r>
    </w:p>
    <w:p w14:paraId="71F099F7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4</w:t>
      </w:r>
    </w:p>
    <w:p w14:paraId="364F9C61" w14:textId="77777777" w:rsidR="00B00069" w:rsidRDefault="00000000">
      <w:pPr>
        <w:spacing w:after="60"/>
        <w:ind w:firstLine="566"/>
        <w:jc w:val="both"/>
      </w:pPr>
      <w:r>
        <w:t> </w:t>
      </w:r>
    </w:p>
    <w:p w14:paraId="272F14A0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7</w:t>
      </w:r>
      <w:r>
        <w:t> </w:t>
      </w:r>
      <w:r w:rsidRPr="00711452">
        <w:rPr>
          <w:lang w:val="ru-RU"/>
        </w:rPr>
        <w:t>лет</w:t>
      </w:r>
    </w:p>
    <w:p w14:paraId="5436FA5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7426F19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C2FC3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6B55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3CEEB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F88A88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0F4CA2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B926F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2D6C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B816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480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0CF6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14783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E5C967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575DD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779C0A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AA16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1EE7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B401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AE6B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7139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B3E7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BE63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F156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82E4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A9201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C2B9BC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5A1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654C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5C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0C7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-8 – -6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B36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-5 – -4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B69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 – -2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28E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C17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B8A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47E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BF7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51CC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 и более</w:t>
            </w:r>
          </w:p>
        </w:tc>
      </w:tr>
      <w:tr w:rsidR="00B00069" w14:paraId="694DB66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34A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D494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0D5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F40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09F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E8E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D06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34A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88C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53F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940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7172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09BE503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B73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6CBB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15B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290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781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8D0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5D8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2DF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497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38F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AAF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E05F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более</w:t>
            </w:r>
          </w:p>
        </w:tc>
      </w:tr>
      <w:tr w:rsidR="00B00069" w14:paraId="4E8A164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7CC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2325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275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ECB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277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EF9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E0F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310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CF9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9B7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EAC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8A7A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 и более</w:t>
            </w:r>
          </w:p>
        </w:tc>
      </w:tr>
      <w:tr w:rsidR="00B00069" w14:paraId="44551B6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682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1217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D7F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52D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100–109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62C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110–114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5FE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115–119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119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120–124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6EC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125–129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3D9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130–132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B3B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133–137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77A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138–144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A378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145 и более</w:t>
            </w:r>
          </w:p>
        </w:tc>
      </w:tr>
      <w:tr w:rsidR="00B00069" w14:paraId="450FD9D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A33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7A57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2CB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6F2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13,3–13,7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B84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13,0–13,2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87E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12,7–12,9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94D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12,5–12,6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22D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12,3–12,4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C5F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12,1–12,2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692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11,9–12,0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FBF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11,5–11,8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C9BA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 и менее</w:t>
            </w:r>
          </w:p>
        </w:tc>
      </w:tr>
      <w:tr w:rsidR="00B00069" w14:paraId="02D5584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4A3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8F85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D07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9E7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7,2–7,4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E49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7,0–7,1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24E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6,8–6,9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8CA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F5A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4C5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6,4–6,5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5B6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AA5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6,1–6,2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3A0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 и менее</w:t>
            </w:r>
          </w:p>
        </w:tc>
      </w:tr>
      <w:tr w:rsidR="00B00069" w14:paraId="2BDD907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DA7E9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A7EC03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1609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6723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6,39–7,08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D819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6,26–6,38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57F8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6,14–6,25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EB09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6,09–6,13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E187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5,58–6,08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0AC7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5,47–5,57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9FB4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5,34–5,46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E6FD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5,14–5,33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E9F99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5,13 и менее</w:t>
            </w:r>
          </w:p>
        </w:tc>
      </w:tr>
    </w:tbl>
    <w:p w14:paraId="6DFC0A62" w14:textId="77777777" w:rsidR="00B00069" w:rsidRDefault="00000000">
      <w:pPr>
        <w:spacing w:after="60"/>
        <w:ind w:firstLine="566"/>
        <w:jc w:val="both"/>
      </w:pPr>
      <w:r>
        <w:t> </w:t>
      </w:r>
    </w:p>
    <w:p w14:paraId="792733AE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5</w:t>
      </w:r>
    </w:p>
    <w:p w14:paraId="6FF69192" w14:textId="77777777" w:rsidR="00B00069" w:rsidRDefault="00000000">
      <w:pPr>
        <w:spacing w:after="60"/>
        <w:ind w:firstLine="566"/>
        <w:jc w:val="both"/>
      </w:pPr>
      <w:r>
        <w:t> </w:t>
      </w:r>
    </w:p>
    <w:p w14:paraId="613B7583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8</w:t>
      </w:r>
      <w:r>
        <w:t> </w:t>
      </w:r>
      <w:r w:rsidRPr="00711452">
        <w:rPr>
          <w:lang w:val="ru-RU"/>
        </w:rPr>
        <w:t>лет</w:t>
      </w:r>
    </w:p>
    <w:p w14:paraId="41181CF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3"/>
        <w:gridCol w:w="813"/>
        <w:gridCol w:w="682"/>
        <w:gridCol w:w="682"/>
        <w:gridCol w:w="682"/>
        <w:gridCol w:w="682"/>
        <w:gridCol w:w="682"/>
        <w:gridCol w:w="682"/>
        <w:gridCol w:w="682"/>
        <w:gridCol w:w="682"/>
        <w:gridCol w:w="992"/>
      </w:tblGrid>
      <w:tr w:rsidR="00B00069" w14:paraId="3CE6C4A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51B61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879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69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6E511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766C9EE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2DC3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7D205" w14:textId="77777777" w:rsidR="00B00069" w:rsidRDefault="00B00069"/>
        </w:tc>
        <w:tc>
          <w:tcPr>
            <w:tcW w:w="77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0FD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0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DBC9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0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D9D6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0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5DC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86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1F6DC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7AF3461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17DB7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4BE203" w14:textId="77777777" w:rsidR="00B00069" w:rsidRDefault="00B00069"/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A6F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FA9B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3CBD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3BA8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B885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2C8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AD7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68D8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60C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C2E65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9CF634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518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7FF3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6E2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 и менее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A77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915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D8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0C6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1B3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1CF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EE5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7ED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81DB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 и более</w:t>
            </w:r>
          </w:p>
        </w:tc>
      </w:tr>
      <w:tr w:rsidR="00B00069" w14:paraId="5B3771D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116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F859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3F0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менее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3D8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75B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CA4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319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BBF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B08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21–22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755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DD9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0EFE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 и более</w:t>
            </w:r>
          </w:p>
        </w:tc>
      </w:tr>
      <w:tr w:rsidR="00B00069" w14:paraId="69A7D0B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7B7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2F3C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E53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109 и менее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8C3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110–116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8FC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117–121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71C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122–124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097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125–128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8E6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129–130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41E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131–135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2E4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136–140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C2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141–149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C8BA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 и более</w:t>
            </w:r>
          </w:p>
        </w:tc>
      </w:tr>
      <w:tr w:rsidR="00B00069" w14:paraId="4825D67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FAF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859C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A22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613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5A7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601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A31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7C7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3E9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103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BC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12–15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D8B8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11CB941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0CD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D306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742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13,2 и более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B7D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12,9–13,1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F2B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12,7–12,8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55D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368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12,4–12,5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4D1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ADA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12,1–12,2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529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11,9–12,0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D38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11,5–11,8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0ADC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 и менее</w:t>
            </w:r>
          </w:p>
        </w:tc>
      </w:tr>
      <w:tr w:rsidR="00B00069" w14:paraId="72828EC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C54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1449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08A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 и более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4EF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6,9–7,1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7ED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73D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C19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27C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6,4–6,5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8AB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1CF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D78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6,0–6,1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0504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 и менее</w:t>
            </w:r>
          </w:p>
        </w:tc>
      </w:tr>
      <w:tr w:rsidR="00B00069" w14:paraId="0CC6722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5AB76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E75AC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800 м, мин</w:t>
            </w:r>
          </w:p>
        </w:tc>
        <w:tc>
          <w:tcPr>
            <w:tcW w:w="42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92F5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6,23 и более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D7EB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6,01–6,22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65DD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5,44–6,00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DD8B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5,31–5,43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33B5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5,20–5,30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CF38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5,11–5,19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C1D1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5,01–5,10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7FD6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4,46–5,00</w:t>
            </w:r>
          </w:p>
        </w:tc>
        <w:tc>
          <w:tcPr>
            <w:tcW w:w="35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4536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4,22–4,45</w:t>
            </w:r>
          </w:p>
        </w:tc>
        <w:tc>
          <w:tcPr>
            <w:tcW w:w="515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E3686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4,21 и менее</w:t>
            </w:r>
          </w:p>
        </w:tc>
      </w:tr>
    </w:tbl>
    <w:p w14:paraId="3416C559" w14:textId="77777777" w:rsidR="00B00069" w:rsidRDefault="00000000">
      <w:pPr>
        <w:spacing w:after="60"/>
        <w:ind w:firstLine="566"/>
        <w:jc w:val="both"/>
      </w:pPr>
      <w:r>
        <w:t> </w:t>
      </w:r>
    </w:p>
    <w:p w14:paraId="689DA61F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6</w:t>
      </w:r>
    </w:p>
    <w:p w14:paraId="02FAD559" w14:textId="77777777" w:rsidR="00B00069" w:rsidRDefault="00000000">
      <w:pPr>
        <w:spacing w:after="60"/>
        <w:ind w:firstLine="566"/>
        <w:jc w:val="both"/>
      </w:pPr>
      <w:r>
        <w:t> </w:t>
      </w:r>
    </w:p>
    <w:p w14:paraId="6BD761E4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8</w:t>
      </w:r>
      <w:r>
        <w:t> </w:t>
      </w:r>
      <w:r w:rsidRPr="00711452">
        <w:rPr>
          <w:lang w:val="ru-RU"/>
        </w:rPr>
        <w:t>лет</w:t>
      </w:r>
    </w:p>
    <w:p w14:paraId="40D3484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5AE6EF1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4881A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6A39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A38AA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1360304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6F7A3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115B5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A86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1E8D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380D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AF9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AC219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5DC8A6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90E99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1F89E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BBB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608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9C5C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83D4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E89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B8D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7678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0A5A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4CBB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AC801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16A485A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6DD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2EF2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E1C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149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-7 – -5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E12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 – -3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9AF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 – 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FB7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D1D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575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CD0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197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B152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 и более</w:t>
            </w:r>
          </w:p>
        </w:tc>
      </w:tr>
      <w:tr w:rsidR="00B00069" w14:paraId="0DC77AB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8FB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47E0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313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C84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716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45B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5CC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8EE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AF0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0AD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1D4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64CA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 и более</w:t>
            </w:r>
          </w:p>
        </w:tc>
      </w:tr>
      <w:tr w:rsidR="00B00069" w14:paraId="0AFB13B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BC2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1AAA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C8F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1A7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E4C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555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41F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E45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A20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114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758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AB62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более</w:t>
            </w:r>
          </w:p>
        </w:tc>
      </w:tr>
      <w:tr w:rsidR="00B00069" w14:paraId="0D325EE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F3B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5B60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60B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C8F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8CA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039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862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AF2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13D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C4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E36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528E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351EF6E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FB4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C253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 xml:space="preserve">длину </w:t>
            </w:r>
            <w:r w:rsidRPr="00711452">
              <w:rPr>
                <w:sz w:val="20"/>
                <w:szCs w:val="20"/>
                <w:lang w:val="ru-RU"/>
              </w:rPr>
              <w:lastRenderedPageBreak/>
              <w:t>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B74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109 </w:t>
            </w:r>
            <w:r>
              <w:rPr>
                <w:sz w:val="20"/>
                <w:szCs w:val="20"/>
              </w:rPr>
              <w:lastRenderedPageBreak/>
              <w:t>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DAF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110–117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11D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118–122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63B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123–129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CFF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130–133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2B5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134–139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CA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140–143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A2F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144–149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D34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0EDC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 xml:space="preserve">155 </w:t>
            </w:r>
            <w:r>
              <w:rPr>
                <w:sz w:val="20"/>
                <w:szCs w:val="20"/>
              </w:rPr>
              <w:lastRenderedPageBreak/>
              <w:t>и более</w:t>
            </w:r>
          </w:p>
        </w:tc>
      </w:tr>
      <w:tr w:rsidR="00B00069" w14:paraId="6798897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23E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C49D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AB8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F1F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13,0–13,4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2AC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12,7–12,9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1CE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12,4–12,6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6D3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12,2–12,3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5F5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A6A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11,7–11,9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385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11,5–11,6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A7C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11,1–11,4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F791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 и менее</w:t>
            </w:r>
          </w:p>
        </w:tc>
      </w:tr>
      <w:tr w:rsidR="00B00069" w14:paraId="6404638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DBA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7888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65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589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6,9–7,1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072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6,7–6,8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142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6,5–6,6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DBF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516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77A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43B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6,0–6,1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9C8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ADA0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 и менее</w:t>
            </w:r>
          </w:p>
        </w:tc>
      </w:tr>
      <w:tr w:rsidR="00B00069" w14:paraId="75F5947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76AA5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5FFF4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D21E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EB62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6,29–6,48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2495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6,19–6,28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892D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6,09–6,18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B43E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6,04–6,08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CDDC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5,50–6,03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A0A3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5,39–5,49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B0EC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5,28–5,38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7F85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5,09–5,27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C1FAB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5,08 и менее</w:t>
            </w:r>
          </w:p>
        </w:tc>
      </w:tr>
    </w:tbl>
    <w:p w14:paraId="694D73E4" w14:textId="77777777" w:rsidR="00B00069" w:rsidRDefault="00000000">
      <w:pPr>
        <w:spacing w:after="60"/>
        <w:ind w:firstLine="566"/>
        <w:jc w:val="both"/>
      </w:pPr>
      <w:r>
        <w:t> </w:t>
      </w:r>
    </w:p>
    <w:p w14:paraId="5B63E9F0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7</w:t>
      </w:r>
    </w:p>
    <w:p w14:paraId="23127C8C" w14:textId="77777777" w:rsidR="00B00069" w:rsidRDefault="00000000">
      <w:pPr>
        <w:spacing w:after="60"/>
        <w:ind w:firstLine="566"/>
        <w:jc w:val="both"/>
      </w:pPr>
      <w:r>
        <w:t> </w:t>
      </w:r>
    </w:p>
    <w:p w14:paraId="1740D0F7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9</w:t>
      </w:r>
      <w:r>
        <w:t> </w:t>
      </w:r>
      <w:r w:rsidRPr="00711452">
        <w:rPr>
          <w:lang w:val="ru-RU"/>
        </w:rPr>
        <w:t>лет</w:t>
      </w:r>
    </w:p>
    <w:p w14:paraId="2C9D5FD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52368C5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C7343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CAC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EA31A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EEEAB0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B3C94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3DFF3D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759B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D998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259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3231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3A57E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3D5BC93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2315AF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03CFFD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4EE8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3DAD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43DC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66D7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5400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ABFF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7343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FD00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104B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F28DA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5C44FFB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427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7492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F00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71E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CD3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BEE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A48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E65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63D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33C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1FC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6365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773C773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35A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F5D4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B75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E9C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A48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A8F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91A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3EC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554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7B3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A76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8444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 и более</w:t>
            </w:r>
          </w:p>
        </w:tc>
      </w:tr>
      <w:tr w:rsidR="00B00069" w14:paraId="6BF78BD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74D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0639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B0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4F9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117–124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9FC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125–129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FA7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130–134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A06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135–137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B55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138–140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173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141–145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350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146–150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F0A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151–159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41AF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 и более</w:t>
            </w:r>
          </w:p>
        </w:tc>
      </w:tr>
      <w:tr w:rsidR="00B00069" w14:paraId="6D0F969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D4B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8843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4E7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5A8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2B1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5CB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A0C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07F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7EA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74A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E30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E64C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49C738D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01A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F557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EEA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198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12,5–12,7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F63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12,2–12,4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FA0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4EB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97B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434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11,6–11,7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081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A3A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11,1–11,3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34E1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 и менее</w:t>
            </w:r>
          </w:p>
        </w:tc>
      </w:tr>
      <w:tr w:rsidR="00B00069" w14:paraId="1D838FC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C28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BCB7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A4B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BBC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6,6–6,7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203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6,4–6,5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C52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1E1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F4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4B2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395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C8B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5,7–5,8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0FDC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 и менее</w:t>
            </w:r>
          </w:p>
        </w:tc>
      </w:tr>
      <w:tr w:rsidR="00B00069" w14:paraId="2AE4EB7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B3081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F005C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800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1BD7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339C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5,41–6,05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128A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5,21–5,40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54AB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5,14–5,20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3A66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5,06–5,13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6FBC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4,53–5,05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871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4,36–4,52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38C2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4,21–4,35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8D55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4,06–4,20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80675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4,05 и менее</w:t>
            </w:r>
          </w:p>
        </w:tc>
      </w:tr>
    </w:tbl>
    <w:p w14:paraId="2B2A0D06" w14:textId="77777777" w:rsidR="00B00069" w:rsidRDefault="00000000">
      <w:pPr>
        <w:spacing w:after="60"/>
        <w:ind w:firstLine="566"/>
        <w:jc w:val="both"/>
      </w:pPr>
      <w:r>
        <w:t> </w:t>
      </w:r>
    </w:p>
    <w:p w14:paraId="07425C06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8</w:t>
      </w:r>
    </w:p>
    <w:p w14:paraId="17D1188A" w14:textId="77777777" w:rsidR="00B00069" w:rsidRDefault="00000000">
      <w:pPr>
        <w:spacing w:after="60"/>
        <w:ind w:firstLine="566"/>
        <w:jc w:val="both"/>
      </w:pPr>
      <w:r>
        <w:t> </w:t>
      </w:r>
    </w:p>
    <w:p w14:paraId="4BA72F1D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9</w:t>
      </w:r>
      <w:r>
        <w:t> </w:t>
      </w:r>
      <w:r w:rsidRPr="00711452">
        <w:rPr>
          <w:lang w:val="ru-RU"/>
        </w:rPr>
        <w:t>лет</w:t>
      </w:r>
    </w:p>
    <w:p w14:paraId="67C7423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4C8A3CB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2448A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485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EDF6D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2CEA49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48748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C1BEA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7BF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4D40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278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87F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58AA4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981F4D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D4E02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F6870F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A806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730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D438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906F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233F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3A83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CFBD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0D1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5414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EB60F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2F066A8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AD1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647A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738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392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-6 – -4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89A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 – -2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10A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50D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043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DFE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7BD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807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6C4E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более</w:t>
            </w:r>
          </w:p>
        </w:tc>
      </w:tr>
      <w:tr w:rsidR="00B00069" w14:paraId="0294AF8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167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7BFC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49F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D1D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00B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CE9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882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F0A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D1C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F35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495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753C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 и более</w:t>
            </w:r>
          </w:p>
        </w:tc>
      </w:tr>
      <w:tr w:rsidR="00B00069" w14:paraId="5679DC3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F81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1237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AAD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CB7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1B1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1F9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F93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72C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832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67C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B42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0D640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более</w:t>
            </w:r>
          </w:p>
        </w:tc>
      </w:tr>
      <w:tr w:rsidR="00B00069" w14:paraId="039A505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21C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0D62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480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511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962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C38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E7A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FC1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DE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2AA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E96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29D9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 и более</w:t>
            </w:r>
          </w:p>
        </w:tc>
      </w:tr>
      <w:tr w:rsidR="00B00069" w14:paraId="2362E23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7C0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6C05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CF3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C8D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123–130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CA7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131–138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181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139–141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3F5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142–145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EDB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146–149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5B4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816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6DD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590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 и более</w:t>
            </w:r>
          </w:p>
        </w:tc>
      </w:tr>
      <w:tr w:rsidR="00B00069" w14:paraId="2ABA6F5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C16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89FF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CC0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4B6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12,1–12,4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892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B1F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11,8–11,9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77D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11,6–11,7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013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447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11,3–11,4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756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7B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10,7–10,9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0938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 и менее</w:t>
            </w:r>
          </w:p>
        </w:tc>
      </w:tr>
      <w:tr w:rsidR="00B00069" w14:paraId="0D340F0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DA5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8BFB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FD6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C32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6,5–6,6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836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593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64E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CBD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98D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6A8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E07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59EF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 и менее</w:t>
            </w:r>
          </w:p>
        </w:tc>
      </w:tr>
      <w:tr w:rsidR="00B00069" w14:paraId="573F2B7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13142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CF3DD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8482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86AC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6,19–6,38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9626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6,03–6,18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561D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5,47–6,02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AD03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5,36–5,46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75E5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5,26–5,35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EC3F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5,19–5,25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5C60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5,04–5,18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E18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4,45–5,03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AE4D1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4,44 и менее</w:t>
            </w:r>
          </w:p>
        </w:tc>
      </w:tr>
    </w:tbl>
    <w:p w14:paraId="2D72D3DD" w14:textId="77777777" w:rsidR="00B00069" w:rsidRDefault="00000000">
      <w:pPr>
        <w:spacing w:after="60"/>
        <w:ind w:firstLine="566"/>
        <w:jc w:val="both"/>
      </w:pPr>
      <w:r>
        <w:t> </w:t>
      </w:r>
    </w:p>
    <w:p w14:paraId="29368D25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9</w:t>
      </w:r>
    </w:p>
    <w:p w14:paraId="2CD17F56" w14:textId="77777777" w:rsidR="00B00069" w:rsidRDefault="00000000">
      <w:pPr>
        <w:spacing w:after="60"/>
        <w:ind w:firstLine="566"/>
        <w:jc w:val="both"/>
      </w:pPr>
      <w:r>
        <w:t> </w:t>
      </w:r>
    </w:p>
    <w:p w14:paraId="7C0ED73D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10</w:t>
      </w:r>
      <w:r>
        <w:t> </w:t>
      </w:r>
      <w:r w:rsidRPr="00711452">
        <w:rPr>
          <w:lang w:val="ru-RU"/>
        </w:rPr>
        <w:t>лет</w:t>
      </w:r>
    </w:p>
    <w:p w14:paraId="6064268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67D9BD3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D282F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AA0C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B9E6D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2259BA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3D3BD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DF59B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342C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917C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6A7B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203D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8F10A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7FA6FCA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D1CB95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7BF282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36E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74F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1CB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56CE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3BCD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4E37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322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FE79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8564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77E9F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31E5D0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830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476E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2D7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F46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FA1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6E6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897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CA7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7D2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848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8D4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C434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более</w:t>
            </w:r>
          </w:p>
        </w:tc>
      </w:tr>
      <w:tr w:rsidR="00B00069" w14:paraId="46EDEE0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2AE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40F6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05D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A2B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767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F0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C51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F9F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4B6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FAF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81B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128E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 и более</w:t>
            </w:r>
          </w:p>
        </w:tc>
      </w:tr>
      <w:tr w:rsidR="00B00069" w14:paraId="331649E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0FF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A0E2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DDF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0DD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126–134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599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135–139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554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140–145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8ED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146–149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872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AB5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BA1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060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165–171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14B2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172 и более</w:t>
            </w:r>
          </w:p>
        </w:tc>
      </w:tr>
      <w:tr w:rsidR="00B00069" w14:paraId="7D601D0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E9E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EB93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371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360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EC7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77A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03B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024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FDC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676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222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4A1D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более</w:t>
            </w:r>
          </w:p>
        </w:tc>
      </w:tr>
      <w:tr w:rsidR="00B00069" w14:paraId="0F3DBD9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596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BCB6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6AF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4B6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12,1–12,4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0AB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11,8–12,0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845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11,6–11,7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6C3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516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910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FFE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10,9–11,0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3AF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4CCC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 и менее</w:t>
            </w:r>
          </w:p>
        </w:tc>
      </w:tr>
      <w:tr w:rsidR="00B00069" w14:paraId="5931CFC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EDE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36D1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CF6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7E2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209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CB5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915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E8A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92E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CD2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EF1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366E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 и менее</w:t>
            </w:r>
          </w:p>
        </w:tc>
      </w:tr>
      <w:tr w:rsidR="00B00069" w14:paraId="5707D67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6FD80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35B69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800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AA67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44AB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5,32–6,00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8070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5,13–5,31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7B10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5,03–5,12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44E9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4,56–5,02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AB98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4,41–4,55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1342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4,31–4,40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FA66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4,16–4,30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4464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3,57–4,15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C34A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3,56 и менее</w:t>
            </w:r>
          </w:p>
        </w:tc>
      </w:tr>
    </w:tbl>
    <w:p w14:paraId="62BAFABA" w14:textId="77777777" w:rsidR="00B00069" w:rsidRDefault="00000000">
      <w:pPr>
        <w:spacing w:after="60"/>
        <w:ind w:firstLine="566"/>
        <w:jc w:val="both"/>
      </w:pPr>
      <w:r>
        <w:t> </w:t>
      </w:r>
    </w:p>
    <w:p w14:paraId="3A31A290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10</w:t>
      </w:r>
    </w:p>
    <w:p w14:paraId="1D3644DB" w14:textId="77777777" w:rsidR="00B00069" w:rsidRDefault="00000000">
      <w:pPr>
        <w:spacing w:after="60"/>
        <w:ind w:firstLine="566"/>
        <w:jc w:val="both"/>
      </w:pPr>
      <w:r>
        <w:t> </w:t>
      </w:r>
    </w:p>
    <w:p w14:paraId="45FC5788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10</w:t>
      </w:r>
      <w:r>
        <w:t> </w:t>
      </w:r>
      <w:r w:rsidRPr="00711452">
        <w:rPr>
          <w:lang w:val="ru-RU"/>
        </w:rPr>
        <w:t>лет</w:t>
      </w:r>
    </w:p>
    <w:p w14:paraId="7CB6CB4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0971BD6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BA253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7E3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587E5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FC7C0E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7C28BA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3361A2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3533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FD2A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47AB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9405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29BD8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F5A013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4006FA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589358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1947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D6CE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39E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E37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C4D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F324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C3E7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8971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0DE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7B96B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B32483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DA1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761A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A5B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B6B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-5 – -3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187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 – 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586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AEB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819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E09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44F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2AC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D414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более</w:t>
            </w:r>
          </w:p>
        </w:tc>
      </w:tr>
      <w:tr w:rsidR="00B00069" w14:paraId="2D94F9F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95A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45EC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30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55D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963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0FD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143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DE5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E5C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0EA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117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207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459A1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 и более</w:t>
            </w:r>
          </w:p>
        </w:tc>
      </w:tr>
      <w:tr w:rsidR="00B00069" w14:paraId="55EBD2D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6A8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8A88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532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3F0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D72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38A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239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CF2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4D9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77A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118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93D1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более</w:t>
            </w:r>
          </w:p>
        </w:tc>
      </w:tr>
      <w:tr w:rsidR="00B00069" w14:paraId="692AFB3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46C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647E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 xml:space="preserve">разгибание </w:t>
            </w:r>
            <w:r w:rsidRPr="00711452">
              <w:rPr>
                <w:sz w:val="20"/>
                <w:szCs w:val="20"/>
                <w:lang w:val="ru-RU"/>
              </w:rPr>
              <w:lastRenderedPageBreak/>
              <w:t>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03B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5 </w:t>
            </w:r>
            <w:r>
              <w:rPr>
                <w:sz w:val="20"/>
                <w:szCs w:val="20"/>
              </w:rPr>
              <w:lastRenderedPageBreak/>
              <w:t>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BA4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6–9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F61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B3B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995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432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451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CFB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A93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F7BD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 xml:space="preserve">31 </w:t>
            </w:r>
            <w:r>
              <w:rPr>
                <w:sz w:val="20"/>
                <w:szCs w:val="20"/>
              </w:rPr>
              <w:lastRenderedPageBreak/>
              <w:t>и более</w:t>
            </w:r>
          </w:p>
        </w:tc>
      </w:tr>
      <w:tr w:rsidR="00B00069" w14:paraId="54FC7D0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3D6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31A1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C53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A6D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127–135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1D9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136–143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C52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144–148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E6B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149–154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D8D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155–158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75D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159–163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074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164–169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4AC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9CA8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 и более</w:t>
            </w:r>
          </w:p>
        </w:tc>
      </w:tr>
      <w:tr w:rsidR="00B00069" w14:paraId="4EFEBC7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442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B24F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509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38F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11,7–12,0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238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9B0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56C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888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10,9–11,0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547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59A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18C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4F9B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 и менее</w:t>
            </w:r>
          </w:p>
        </w:tc>
      </w:tr>
      <w:tr w:rsidR="00B00069" w14:paraId="553018F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20B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05CF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F2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154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6,2–6,3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870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FFB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FD6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45C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5E1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813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AC1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5,3–5,4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BAB7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 и менее</w:t>
            </w:r>
          </w:p>
        </w:tc>
      </w:tr>
      <w:tr w:rsidR="00B00069" w14:paraId="3C6284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13A38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96B45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910A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451B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6,09–6,33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4148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5,49–6,08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8B0B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5,30–5,48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4003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5,16–5,29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D98D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5,08–5,15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2804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4,57–5,07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3950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4.,43–4,56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CC02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4,29–4,42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577B4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4,28 и менее</w:t>
            </w:r>
          </w:p>
        </w:tc>
      </w:tr>
    </w:tbl>
    <w:p w14:paraId="2A71245E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7ABC0BC2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518CF9B9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855044D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</w:t>
            </w:r>
          </w:p>
          <w:p w14:paraId="6092CC7F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1B1C19B3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II</w:t>
      </w:r>
      <w:r w:rsidRPr="00711452">
        <w:rPr>
          <w:b/>
          <w:bCs/>
          <w:lang w:val="ru-RU"/>
        </w:rPr>
        <w:t xml:space="preserve"> ступени для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детей 11–16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2012A432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0631E68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4365DD7A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11</w:t>
      </w:r>
      <w:r>
        <w:t> </w:t>
      </w:r>
      <w:r w:rsidRPr="00711452">
        <w:rPr>
          <w:lang w:val="ru-RU"/>
        </w:rPr>
        <w:t>лет</w:t>
      </w:r>
    </w:p>
    <w:p w14:paraId="35EE64A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260E192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597C0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CCF8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76919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78207FF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768FA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B2EBB4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92A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680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5FC5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1EB8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C87FD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27FABB5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D9B5B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1D13E8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9190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6A53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2112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C69C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3DC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D379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34F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7F30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8067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C2239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5D585B7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0EA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A01B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181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2D3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EAE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94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6AA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D9B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F13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FD3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E14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3EC6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6796E0A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0F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9B74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921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8A9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B36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1B5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BD0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7CD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2C4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560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BEF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3007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 и более</w:t>
            </w:r>
          </w:p>
        </w:tc>
      </w:tr>
      <w:tr w:rsidR="00B00069" w14:paraId="51DCBAE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497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7CFC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9E8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76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135–142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E39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143–149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25C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DD9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06E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936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163–167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AAA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168–172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D37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173–181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D120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182 и более</w:t>
            </w:r>
          </w:p>
        </w:tc>
      </w:tr>
      <w:tr w:rsidR="00B00069" w14:paraId="714B5B4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A9B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946D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0A2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A63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7E9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5E1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E1A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898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D43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00B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37E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45B65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4C8B064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96D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4A9E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07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9C0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D6B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11,7–11,9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558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E12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0B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B2D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10,8–10,9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A34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AB3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746D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 и менее</w:t>
            </w:r>
          </w:p>
        </w:tc>
      </w:tr>
      <w:tr w:rsidR="00B00069" w14:paraId="192FB3C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C4D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5395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473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D38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6,1–6,3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E29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4DE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669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739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5,6–5,7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430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3CF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38D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F766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 и менее</w:t>
            </w:r>
          </w:p>
        </w:tc>
      </w:tr>
      <w:tr w:rsidR="00B00069" w14:paraId="2F945D7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6114D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C8074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CB51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111B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5,57–6,20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6A12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5,38–5,56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5DD8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5,26–5,37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3CA4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5,15–5,25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6E5A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5,06–5,14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8131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4,57–5,05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4AB1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4,46–4,56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865C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4,36–4,45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AA1E3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4,35 и менее</w:t>
            </w:r>
          </w:p>
        </w:tc>
      </w:tr>
    </w:tbl>
    <w:p w14:paraId="69D228F1" w14:textId="77777777" w:rsidR="00B00069" w:rsidRDefault="00000000">
      <w:pPr>
        <w:spacing w:after="60"/>
        <w:ind w:firstLine="566"/>
        <w:jc w:val="both"/>
      </w:pPr>
      <w:r>
        <w:t> </w:t>
      </w:r>
    </w:p>
    <w:p w14:paraId="3E79A4C8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5BB35077" w14:textId="77777777" w:rsidR="00B00069" w:rsidRDefault="00000000">
      <w:pPr>
        <w:spacing w:after="60"/>
        <w:ind w:firstLine="566"/>
        <w:jc w:val="both"/>
      </w:pPr>
      <w:r>
        <w:t> </w:t>
      </w:r>
    </w:p>
    <w:p w14:paraId="0922CDD6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11</w:t>
      </w:r>
      <w:r>
        <w:t> </w:t>
      </w:r>
      <w:r w:rsidRPr="00711452">
        <w:rPr>
          <w:lang w:val="ru-RU"/>
        </w:rPr>
        <w:t>лет</w:t>
      </w:r>
    </w:p>
    <w:p w14:paraId="173F2DB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7DC86D1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DCA58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0BE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59846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B1703C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0E995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1CCA04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7EAC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9F56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D64D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72FE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EA3C0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D5D696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F9B7C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0BFAC7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061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CC81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92E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BF5D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B6B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004D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A545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54E4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936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D0329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57248BD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064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616A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EDA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A13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 – -2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228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5F5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A88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44E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D0B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CA7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93F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56F5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более</w:t>
            </w:r>
          </w:p>
        </w:tc>
      </w:tr>
      <w:tr w:rsidR="00B00069" w14:paraId="3DA955C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67B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0115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50B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77A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32–36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6DD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B9A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C06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1ED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8D7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B26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BCD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50–53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3B6B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 и более</w:t>
            </w:r>
          </w:p>
        </w:tc>
      </w:tr>
      <w:tr w:rsidR="00B00069" w14:paraId="64E631E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C30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2C36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E8E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011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903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781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FB1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7A6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D21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B00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954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9EBD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более</w:t>
            </w:r>
          </w:p>
        </w:tc>
      </w:tr>
      <w:tr w:rsidR="00B00069" w14:paraId="64E65CB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65A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FE4B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640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C4B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F89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237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866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1A4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B43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25–27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6A4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B34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13D5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 и более</w:t>
            </w:r>
          </w:p>
        </w:tc>
      </w:tr>
      <w:tr w:rsidR="00B00069" w14:paraId="3F5F9C5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ECC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2F25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8A6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728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139–147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464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148–155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07B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156–160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54F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161–165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B52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166–169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F8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C74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222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181–187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AF41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188 и более</w:t>
            </w:r>
          </w:p>
        </w:tc>
      </w:tr>
      <w:tr w:rsidR="00B00069" w14:paraId="1286030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E73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A30C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F34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11,7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CD1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11,3–11,6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BA1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E4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B40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10,7–10,8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643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7AA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3D4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10,1–10,2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F02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9,9–10,0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DC9D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 и менее</w:t>
            </w:r>
          </w:p>
        </w:tc>
      </w:tr>
      <w:tr w:rsidR="00B00069" w14:paraId="13CD662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E71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65C6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285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842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5,9–6,1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CB6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33F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651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4F0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137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CB9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5FD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6D57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 и менее</w:t>
            </w:r>
          </w:p>
        </w:tc>
      </w:tr>
      <w:tr w:rsidR="00B00069" w14:paraId="2B903E6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9D4BF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C2BF4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31E3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65A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5,39–6,08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2011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5,21–5,38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55D2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5,09–5,20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8523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4,57–5,08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BB16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4,46–4,56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5575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4,34–4,45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7E25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4,23–4,33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6069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4,11–4,22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5C682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4,10 и менее</w:t>
            </w:r>
          </w:p>
        </w:tc>
      </w:tr>
    </w:tbl>
    <w:p w14:paraId="57B7C70B" w14:textId="77777777" w:rsidR="00B00069" w:rsidRDefault="00000000">
      <w:pPr>
        <w:spacing w:after="60"/>
        <w:ind w:firstLine="566"/>
        <w:jc w:val="both"/>
      </w:pPr>
      <w:r>
        <w:t> </w:t>
      </w:r>
    </w:p>
    <w:p w14:paraId="405BDCF8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3</w:t>
      </w:r>
    </w:p>
    <w:p w14:paraId="1F38E61F" w14:textId="77777777" w:rsidR="00B00069" w:rsidRDefault="00000000">
      <w:pPr>
        <w:spacing w:after="60"/>
        <w:ind w:firstLine="566"/>
        <w:jc w:val="both"/>
      </w:pPr>
      <w:r>
        <w:t> </w:t>
      </w:r>
    </w:p>
    <w:p w14:paraId="64E0E670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12</w:t>
      </w:r>
      <w:r>
        <w:t> </w:t>
      </w:r>
      <w:r w:rsidRPr="00711452">
        <w:rPr>
          <w:lang w:val="ru-RU"/>
        </w:rPr>
        <w:t>лет</w:t>
      </w:r>
    </w:p>
    <w:p w14:paraId="22F532D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1AE1526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33AC98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6B24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C635C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2C0ABA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23FFF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1F241B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B912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FFDC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B834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B8DE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E4471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90BC84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85268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3666E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D40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37D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42D9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417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4EDC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78CF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BD62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76C6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B44A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38BE6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1EA4D17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F7F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A0E7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9A5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12A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6E9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700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1B8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278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D3E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AD5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51E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8B72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63E4821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4BE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7145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3E4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D65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87B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CAB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66D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448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5B8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609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A5E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73769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 и более</w:t>
            </w:r>
          </w:p>
        </w:tc>
      </w:tr>
      <w:tr w:rsidR="00B00069" w14:paraId="1828EED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FDD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B076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8E2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846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142–149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165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DD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156–159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476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306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165–169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AF1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226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4AB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5F5A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190 и более</w:t>
            </w:r>
          </w:p>
        </w:tc>
      </w:tr>
      <w:tr w:rsidR="00B00069" w14:paraId="7984669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F49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5EB8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9E0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1BB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355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674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AE8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C75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010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AC4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814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F1D4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 и более</w:t>
            </w:r>
          </w:p>
        </w:tc>
      </w:tr>
      <w:tr w:rsidR="00B00069" w14:paraId="06EE8F5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FAA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FA68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3AB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CE6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D38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5D9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9B9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FB8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10,8–10,9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F36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D1C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E07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A19C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 и менее</w:t>
            </w:r>
          </w:p>
        </w:tc>
      </w:tr>
      <w:tr w:rsidR="00B00069" w14:paraId="2AF730D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D42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FA39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40D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8EC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5,9–6,0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379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746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AB9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F71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082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A92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1E6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01ED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 и менее</w:t>
            </w:r>
          </w:p>
        </w:tc>
      </w:tr>
      <w:tr w:rsidR="00B00069" w14:paraId="5D8F327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819E0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B5502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D0C4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1154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5,46–6,10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D06A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5,33–5,45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9B3C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5,17–5,32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70FA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5,06–5,16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5055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4,56–5,05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F52F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4,47–4,55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3158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4,36–4,46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0DE0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4,30–4,35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55EB6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4,29 и менее</w:t>
            </w:r>
          </w:p>
        </w:tc>
      </w:tr>
    </w:tbl>
    <w:p w14:paraId="5990E6BC" w14:textId="77777777" w:rsidR="00B00069" w:rsidRDefault="00000000">
      <w:pPr>
        <w:spacing w:after="60"/>
        <w:ind w:firstLine="566"/>
        <w:jc w:val="both"/>
      </w:pPr>
      <w:r>
        <w:t> </w:t>
      </w:r>
    </w:p>
    <w:p w14:paraId="26F0A7C5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4</w:t>
      </w:r>
    </w:p>
    <w:p w14:paraId="7960F280" w14:textId="77777777" w:rsidR="00B00069" w:rsidRDefault="00000000">
      <w:pPr>
        <w:spacing w:after="60"/>
        <w:ind w:firstLine="566"/>
        <w:jc w:val="both"/>
      </w:pPr>
      <w:r>
        <w:t> </w:t>
      </w:r>
    </w:p>
    <w:p w14:paraId="174412B6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12</w:t>
      </w:r>
      <w:r>
        <w:t> </w:t>
      </w:r>
      <w:r w:rsidRPr="00711452">
        <w:rPr>
          <w:lang w:val="ru-RU"/>
        </w:rPr>
        <w:t>лет</w:t>
      </w:r>
    </w:p>
    <w:p w14:paraId="298E8D7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4E8EF28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CD69E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97B0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Виды испытаний </w:t>
            </w:r>
            <w:r>
              <w:rPr>
                <w:sz w:val="20"/>
                <w:szCs w:val="20"/>
              </w:rPr>
              <w:lastRenderedPageBreak/>
              <w:t>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665E8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Уровни, баллы</w:t>
            </w:r>
          </w:p>
        </w:tc>
      </w:tr>
      <w:tr w:rsidR="00B00069" w14:paraId="379510C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9E85F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547679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520A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244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444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BA70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E8D8E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0D6EB20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B13207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D915ED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B07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D63F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52B6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2CAE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446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510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697F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5CDC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7185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51B8F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449698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F77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7561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F8B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015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 – 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FA2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3C7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8BE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AE2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8F9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B92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515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413BD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более</w:t>
            </w:r>
          </w:p>
        </w:tc>
      </w:tr>
      <w:tr w:rsidR="00B00069" w14:paraId="54DDBD7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241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9D6C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285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E82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A0D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FA7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1C8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24C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B68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D73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F62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714E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 и более</w:t>
            </w:r>
          </w:p>
        </w:tc>
      </w:tr>
      <w:tr w:rsidR="00B00069" w14:paraId="31EA701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B9D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42B5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EEC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FC3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61A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C32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99F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784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E70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F1F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163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A0A5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более</w:t>
            </w:r>
          </w:p>
        </w:tc>
      </w:tr>
      <w:tr w:rsidR="00B00069" w14:paraId="0C549F4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A41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D5EE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E37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A9E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EC9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F4B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D47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4F1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25–28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81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29–30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737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06A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C309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 и более</w:t>
            </w:r>
          </w:p>
        </w:tc>
      </w:tr>
      <w:tr w:rsidR="00B00069" w14:paraId="7EA30E9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F5F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CC35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FE7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2D2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148–158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305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159–165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B2D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166–169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E77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D18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209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B3B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186–190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4E2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191–200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F9AE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201 и более</w:t>
            </w:r>
          </w:p>
        </w:tc>
      </w:tr>
      <w:tr w:rsidR="00B00069" w14:paraId="24E0ACA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454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1BC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5A2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575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901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10,7–10,9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AAC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38D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5E0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6F5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10,0–10,1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705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AD6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9,6–9,8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79B3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 и менее</w:t>
            </w:r>
          </w:p>
        </w:tc>
      </w:tr>
      <w:tr w:rsidR="00B00069" w14:paraId="03510ED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D2D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9901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933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8AF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5,7–5,8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F52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BFE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EB3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F1A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5A0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6F6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FC3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0E5E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 и менее</w:t>
            </w:r>
          </w:p>
        </w:tc>
      </w:tr>
      <w:tr w:rsidR="00B00069" w14:paraId="7EB69B5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7B446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FA924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CB94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1FF2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5,22–5,51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AAAA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5,05–5,21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48BA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4,49–5,04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2FA3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4,37–4,48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A00E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4,26–4,36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5E52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4,17–4,25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89A6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4,08–4,16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BBCC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3,58–4,07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CA12F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3,57 и менее</w:t>
            </w:r>
          </w:p>
        </w:tc>
      </w:tr>
    </w:tbl>
    <w:p w14:paraId="3E730358" w14:textId="77777777" w:rsidR="00B00069" w:rsidRDefault="00000000">
      <w:pPr>
        <w:spacing w:after="60"/>
        <w:ind w:firstLine="566"/>
        <w:jc w:val="both"/>
      </w:pPr>
      <w:r>
        <w:t> </w:t>
      </w:r>
    </w:p>
    <w:p w14:paraId="5D542899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5</w:t>
      </w:r>
    </w:p>
    <w:p w14:paraId="00A6696D" w14:textId="77777777" w:rsidR="00B00069" w:rsidRDefault="00000000">
      <w:pPr>
        <w:spacing w:after="60"/>
        <w:ind w:firstLine="566"/>
        <w:jc w:val="both"/>
      </w:pPr>
      <w:r>
        <w:t> </w:t>
      </w:r>
    </w:p>
    <w:p w14:paraId="0B272709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13</w:t>
      </w:r>
      <w:r>
        <w:t> </w:t>
      </w:r>
      <w:r w:rsidRPr="00711452">
        <w:rPr>
          <w:lang w:val="ru-RU"/>
        </w:rPr>
        <w:t>лет</w:t>
      </w:r>
    </w:p>
    <w:p w14:paraId="78112CB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6480B55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45EDEA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4CC3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2E84A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7DA6A96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A0507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5FB462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9801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7C57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29D8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5FCC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E463E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2A100C8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37BB4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189B3C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0844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8BA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76C8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0574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520E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104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D3A4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646C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AD36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D1E2F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AAC5CB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E3D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5E5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F7F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B3A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3A0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7B5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C14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C24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721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CE2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E0A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067D6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 и более</w:t>
            </w:r>
          </w:p>
        </w:tc>
      </w:tr>
      <w:tr w:rsidR="00B00069" w14:paraId="60BA8F2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DE1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0135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2C1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2C3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2C5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DEB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6F3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A99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15B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4E0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111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EA40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 и более</w:t>
            </w:r>
          </w:p>
        </w:tc>
      </w:tr>
      <w:tr w:rsidR="00B00069" w14:paraId="1EAAB24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38F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7DB4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331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BEE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C41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158–163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33A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164–167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21F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168–170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9E2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171–174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271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FA4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A87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185–193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1F23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194 и более</w:t>
            </w:r>
          </w:p>
        </w:tc>
      </w:tr>
      <w:tr w:rsidR="00B00069" w14:paraId="67BA5E5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5EC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0EA3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5D7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7D0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0DD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FDA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B60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6B7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D54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233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2A3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2A81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 и более</w:t>
            </w:r>
          </w:p>
        </w:tc>
      </w:tr>
      <w:tr w:rsidR="00B00069" w14:paraId="69E33A5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2ED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AA1E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1E4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F24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11,1–11,3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BF3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FA6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E19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485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94D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EEE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7F6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D5F9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 и менее</w:t>
            </w:r>
          </w:p>
        </w:tc>
      </w:tr>
      <w:tr w:rsidR="00B00069" w14:paraId="0941720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306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C90D3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CB6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3B9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833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846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CB3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F5B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3A8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849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961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1CE3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 и менее</w:t>
            </w:r>
          </w:p>
        </w:tc>
      </w:tr>
      <w:tr w:rsidR="00B00069" w14:paraId="166A1E7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EBF59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CABC0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9D04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C780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5,36–5,57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97FE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5,22–5,35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1A4A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5,13–5,21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A3D4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5,02–5,12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14C4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4,53–5,01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C608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4,44–4,52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32B3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4,32–4,43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299D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4,26–4,31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29342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4,25 и менее</w:t>
            </w:r>
          </w:p>
        </w:tc>
      </w:tr>
    </w:tbl>
    <w:p w14:paraId="00203EB6" w14:textId="77777777" w:rsidR="00B00069" w:rsidRDefault="00000000">
      <w:pPr>
        <w:spacing w:after="60"/>
        <w:ind w:firstLine="566"/>
        <w:jc w:val="both"/>
      </w:pPr>
      <w:r>
        <w:t> </w:t>
      </w:r>
    </w:p>
    <w:p w14:paraId="7012806A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6</w:t>
      </w:r>
    </w:p>
    <w:p w14:paraId="10D55A79" w14:textId="77777777" w:rsidR="00B00069" w:rsidRDefault="00000000">
      <w:pPr>
        <w:spacing w:after="60"/>
        <w:ind w:firstLine="566"/>
        <w:jc w:val="both"/>
      </w:pPr>
      <w:r>
        <w:t> </w:t>
      </w:r>
    </w:p>
    <w:p w14:paraId="63FC8E79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13</w:t>
      </w:r>
      <w:r>
        <w:t> </w:t>
      </w:r>
      <w:r w:rsidRPr="00711452">
        <w:rPr>
          <w:lang w:val="ru-RU"/>
        </w:rPr>
        <w:t>лет</w:t>
      </w:r>
    </w:p>
    <w:p w14:paraId="6AF2B2D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2021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21E2B5B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BC3B7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0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D0B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86E7D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11AAFF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2BAB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A130DC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C14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0B75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C50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6A2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A0230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0A97655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DC4F7E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295A7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93EB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B7D0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BA46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2817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0BD2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B76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0CA0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B79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2DB3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939D4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12D6F4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78B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51AF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963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A88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D4D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A45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28B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320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FF7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0C6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EC8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E6058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 и более</w:t>
            </w:r>
          </w:p>
        </w:tc>
      </w:tr>
      <w:tr w:rsidR="00B00069" w14:paraId="611C1E0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369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CE0F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EF3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65C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45B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876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876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6F4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611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F91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AF9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762B7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 и более</w:t>
            </w:r>
          </w:p>
        </w:tc>
      </w:tr>
      <w:tr w:rsidR="00B00069" w14:paraId="70133AE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923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A669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F42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4C5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871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071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FB2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2CD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646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556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B8B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C47D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более</w:t>
            </w:r>
          </w:p>
        </w:tc>
      </w:tr>
      <w:tr w:rsidR="00B00069" w14:paraId="7F53B13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7DE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B368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729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CE6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C50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147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391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84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445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723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34–37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D28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93DB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 и более</w:t>
            </w:r>
          </w:p>
        </w:tc>
      </w:tr>
      <w:tr w:rsidR="00B00069" w14:paraId="60053AA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16B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30D3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E90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D29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161–170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094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171–177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F00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178–184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B40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185–190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DF3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191–195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647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196–202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02B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203–209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49C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210–219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66AC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220 и более</w:t>
            </w:r>
          </w:p>
        </w:tc>
      </w:tr>
      <w:tr w:rsidR="00B00069" w14:paraId="3C9C1A2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896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1DB2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173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7E5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960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46F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6A2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90D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E00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9,7–9,8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FEF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B0B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9,4–9,5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E2C82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 и менее</w:t>
            </w:r>
          </w:p>
        </w:tc>
      </w:tr>
      <w:tr w:rsidR="00B00069" w14:paraId="67840A5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519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F0ABB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B5E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BD7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5,40–5,5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68F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EF4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126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25F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29F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05F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CA4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302E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 и менее</w:t>
            </w:r>
          </w:p>
        </w:tc>
      </w:tr>
      <w:tr w:rsidR="00B00069" w14:paraId="406B190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F8C9A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090DE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6780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B8CA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5,19–5,55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3F2A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4,54–5,18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5C17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4,36–4,53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F04B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4,25–4,35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94A5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4,16–4,24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8D0F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4,08–4,15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99C1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4,03–4,07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A417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3,52–4,02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71D76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3,51 и менее</w:t>
            </w:r>
          </w:p>
        </w:tc>
      </w:tr>
    </w:tbl>
    <w:p w14:paraId="67AC469C" w14:textId="77777777" w:rsidR="00B00069" w:rsidRDefault="00000000">
      <w:pPr>
        <w:spacing w:after="60"/>
        <w:ind w:firstLine="566"/>
        <w:jc w:val="both"/>
      </w:pPr>
      <w:r>
        <w:t> </w:t>
      </w:r>
    </w:p>
    <w:p w14:paraId="571DAE6E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7</w:t>
      </w:r>
    </w:p>
    <w:p w14:paraId="28B9910C" w14:textId="77777777" w:rsidR="00B00069" w:rsidRDefault="00000000">
      <w:pPr>
        <w:spacing w:after="60"/>
        <w:ind w:firstLine="566"/>
        <w:jc w:val="both"/>
      </w:pPr>
      <w:r>
        <w:t> </w:t>
      </w:r>
    </w:p>
    <w:p w14:paraId="71FE4017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14</w:t>
      </w:r>
      <w:r>
        <w:t> </w:t>
      </w:r>
      <w:r w:rsidRPr="00711452">
        <w:rPr>
          <w:lang w:val="ru-RU"/>
        </w:rPr>
        <w:t>лет</w:t>
      </w:r>
    </w:p>
    <w:p w14:paraId="41ED9E2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2021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10021A5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3DA0C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0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2CAF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05FA3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B57484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B9E81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092AFE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C349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E413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253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E93F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833EE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9EA892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7C6379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00DBB8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F9F5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064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34DB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C77D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A0C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3565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8778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819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42E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6BF74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07D0BFC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D55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038E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434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A89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869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E9A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1D2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AC2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601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942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7B3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B975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более</w:t>
            </w:r>
          </w:p>
        </w:tc>
      </w:tr>
      <w:tr w:rsidR="00B00069" w14:paraId="0EFE85B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AD2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64C0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E77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087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1BB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7C5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FE8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041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E3C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2C4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497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54–55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01CC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 и более</w:t>
            </w:r>
          </w:p>
        </w:tc>
      </w:tr>
      <w:tr w:rsidR="00B00069" w14:paraId="745E501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B7E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BDAA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03F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549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155–163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011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164–169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DC2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02C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173–175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9E5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453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473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185–189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D5A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190–197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82AE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198 и более</w:t>
            </w:r>
          </w:p>
        </w:tc>
      </w:tr>
      <w:tr w:rsidR="00B00069" w14:paraId="29C60A4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3A6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55BD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083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265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508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7B6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A08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212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0DB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C5F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4B7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DBF8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 и более</w:t>
            </w:r>
          </w:p>
        </w:tc>
      </w:tr>
      <w:tr w:rsidR="00B00069" w14:paraId="69D33E4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4AC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1E1E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78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AD2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2C7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C4B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952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093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D5B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9B5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4B2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0E9E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 и менее</w:t>
            </w:r>
          </w:p>
        </w:tc>
      </w:tr>
      <w:tr w:rsidR="00B00069" w14:paraId="30D85BF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921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67B4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41C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56F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A55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CE0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141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95C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363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1FA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104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2093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 и менее</w:t>
            </w:r>
          </w:p>
        </w:tc>
      </w:tr>
      <w:tr w:rsidR="00B00069" w14:paraId="72599A0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74DF8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3540E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072D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5B8E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5,23–5,53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72D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5,11–5,22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4DCB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5,04–5,10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7C01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4,59–5,03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500A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4,48–4,58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B6FC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4,37–4,47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FF7A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4,30–4,36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0E5F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4,21–4,29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7096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4,20 и менее</w:t>
            </w:r>
          </w:p>
        </w:tc>
      </w:tr>
    </w:tbl>
    <w:p w14:paraId="72778371" w14:textId="77777777" w:rsidR="00B00069" w:rsidRDefault="00000000">
      <w:pPr>
        <w:spacing w:after="60"/>
        <w:ind w:firstLine="566"/>
        <w:jc w:val="both"/>
      </w:pPr>
      <w:r>
        <w:t> </w:t>
      </w:r>
    </w:p>
    <w:p w14:paraId="6DFA722B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8</w:t>
      </w:r>
    </w:p>
    <w:p w14:paraId="3BFAE005" w14:textId="77777777" w:rsidR="00B00069" w:rsidRDefault="00000000">
      <w:pPr>
        <w:spacing w:after="60"/>
        <w:ind w:firstLine="566"/>
        <w:jc w:val="both"/>
      </w:pPr>
      <w:r>
        <w:t> </w:t>
      </w:r>
    </w:p>
    <w:p w14:paraId="2270F829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14</w:t>
      </w:r>
      <w:r>
        <w:t> </w:t>
      </w:r>
      <w:r w:rsidRPr="00711452">
        <w:rPr>
          <w:lang w:val="ru-RU"/>
        </w:rPr>
        <w:t>лет</w:t>
      </w:r>
    </w:p>
    <w:p w14:paraId="62ECF64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2021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677D3B6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37B153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0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EF17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771E5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BCF719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5CE6B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0BBD77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7066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28A2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F2E3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0923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0947E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7036E9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50ED5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56F9F1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BF50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6F7A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CA20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560C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A07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2BB2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72F7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8FF8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982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B16DC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5D44BA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5F7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8FF5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803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437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E69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AA9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48F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130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18B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922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4E2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6182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более</w:t>
            </w:r>
          </w:p>
        </w:tc>
      </w:tr>
      <w:tr w:rsidR="00B00069" w14:paraId="5188B42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778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7A6F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BF3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1AB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EFF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F39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F31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CC2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0E6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D74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858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55–57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FEF8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58 и более</w:t>
            </w:r>
          </w:p>
        </w:tc>
      </w:tr>
      <w:tr w:rsidR="00B00069" w14:paraId="2F2EC75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44B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040D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429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709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95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420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DD5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E68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F3F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19E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6CF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BC12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 и более</w:t>
            </w:r>
          </w:p>
        </w:tc>
      </w:tr>
      <w:tr w:rsidR="00B00069" w14:paraId="7F59C79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24C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E9D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EFB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344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93D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82B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96E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2A8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281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F68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88C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1B60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 и более</w:t>
            </w:r>
          </w:p>
        </w:tc>
      </w:tr>
      <w:tr w:rsidR="00B00069" w14:paraId="7F5D4EE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B8C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A579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FCA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E07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177–186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FED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187–196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A51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197–201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F57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202–207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EEE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208–213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D3B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214–217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C00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218–226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C22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227–234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D5B3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235 и более</w:t>
            </w:r>
          </w:p>
        </w:tc>
      </w:tr>
      <w:tr w:rsidR="00B00069" w14:paraId="3967F53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997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5C04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F31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 и 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A7D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771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10,0–10,1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6E2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E23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11F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9,6–9,7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F62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1DC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9,3–9,4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2AC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9,1–9,2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7EB1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9,0 и менее</w:t>
            </w:r>
          </w:p>
        </w:tc>
      </w:tr>
      <w:tr w:rsidR="00B00069" w14:paraId="054F807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7E9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859A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477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B9C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3E2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E08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917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448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FEB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48D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5A1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F335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 и менее</w:t>
            </w:r>
          </w:p>
        </w:tc>
      </w:tr>
      <w:tr w:rsidR="00B00069" w14:paraId="02F06D1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0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5FF49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5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C182D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C47C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5,50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E7DA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5,14–5,49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BD7C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4,48–5,13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6345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4,26–4,47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7C28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4,21–4,25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2B4C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4,14–4,20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13A7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4,05–4,13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01AE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3,56–4,04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8421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3,46–3,55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90369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3,45 и менее</w:t>
            </w:r>
          </w:p>
        </w:tc>
      </w:tr>
    </w:tbl>
    <w:p w14:paraId="5C95D3CF" w14:textId="77777777" w:rsidR="00B00069" w:rsidRDefault="00000000">
      <w:pPr>
        <w:spacing w:after="60"/>
        <w:ind w:firstLine="566"/>
        <w:jc w:val="both"/>
      </w:pPr>
      <w:r>
        <w:t> </w:t>
      </w:r>
    </w:p>
    <w:p w14:paraId="7AEB9ED7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9</w:t>
      </w:r>
    </w:p>
    <w:p w14:paraId="3C398B80" w14:textId="77777777" w:rsidR="00B00069" w:rsidRDefault="00000000">
      <w:pPr>
        <w:spacing w:after="60"/>
        <w:ind w:firstLine="566"/>
        <w:jc w:val="both"/>
      </w:pPr>
      <w:r>
        <w:t> </w:t>
      </w:r>
    </w:p>
    <w:p w14:paraId="06A98ED6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15</w:t>
      </w:r>
      <w:r>
        <w:t> </w:t>
      </w:r>
      <w:r w:rsidRPr="00711452">
        <w:rPr>
          <w:lang w:val="ru-RU"/>
        </w:rPr>
        <w:t>лет</w:t>
      </w:r>
    </w:p>
    <w:p w14:paraId="31D9595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63C6473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A4568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BD2C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B63EE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16997A5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A5FF30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3BACDB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630D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19F1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5A27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9C2B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B4379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43917C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F66CA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B282AE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C22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0B7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929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67BA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6242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9B73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7DE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F083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E7A4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69098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0CE6CB2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26D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1E43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DB1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034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8D8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4CC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96D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2A3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706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EDE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DC5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3239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1EE08DA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BFB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BB6F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6B1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5E1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830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AAD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03E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3DB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CA0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57E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D4A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56–58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B2B5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59 и более</w:t>
            </w:r>
          </w:p>
        </w:tc>
      </w:tr>
      <w:tr w:rsidR="00B00069" w14:paraId="2D15678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710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0323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26F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4D1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96F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169–174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11C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175–177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192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178–180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D46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181–184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344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185–186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8BF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187–191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9A8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192–199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E83A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200 и более</w:t>
            </w:r>
          </w:p>
        </w:tc>
      </w:tr>
      <w:tr w:rsidR="00B00069" w14:paraId="4CA1982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2F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2C3C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CF5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556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4C5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3AB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A8F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DC3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F1C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22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4F2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91C0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 и более</w:t>
            </w:r>
          </w:p>
        </w:tc>
      </w:tr>
      <w:tr w:rsidR="00B00069" w14:paraId="2536231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732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D831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92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 и 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5D1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10,8–11,1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5C6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7A1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7AF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3CB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111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4D7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408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E40F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 и менее</w:t>
            </w:r>
          </w:p>
        </w:tc>
      </w:tr>
      <w:tr w:rsidR="00B00069" w14:paraId="5755259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CF5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1364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C44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D21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236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F83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B57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DA3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4AE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632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F90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8953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 и менее</w:t>
            </w:r>
          </w:p>
        </w:tc>
      </w:tr>
      <w:tr w:rsidR="00B00069" w14:paraId="5075F4F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8903F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D12D6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C766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A177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5,19–5,50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771C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5,08–5,18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113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5,00–5,07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B3EF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4,55–4,59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0783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4,43–4,54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4604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4,34–4,42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27C4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4,28–4,33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AFCA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4,16–4,27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CF790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4,15 и менее</w:t>
            </w:r>
          </w:p>
        </w:tc>
      </w:tr>
    </w:tbl>
    <w:p w14:paraId="5843A9CE" w14:textId="77777777" w:rsidR="00B00069" w:rsidRDefault="00000000">
      <w:pPr>
        <w:spacing w:after="60"/>
        <w:ind w:firstLine="566"/>
        <w:jc w:val="both"/>
      </w:pPr>
      <w:r>
        <w:t> </w:t>
      </w:r>
    </w:p>
    <w:p w14:paraId="36D62A44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10</w:t>
      </w:r>
    </w:p>
    <w:p w14:paraId="512031CB" w14:textId="77777777" w:rsidR="00B00069" w:rsidRDefault="00000000">
      <w:pPr>
        <w:spacing w:after="60"/>
        <w:ind w:firstLine="566"/>
        <w:jc w:val="both"/>
      </w:pPr>
      <w:r>
        <w:t> </w:t>
      </w:r>
    </w:p>
    <w:p w14:paraId="5B231056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15</w:t>
      </w:r>
      <w:r>
        <w:t> </w:t>
      </w:r>
      <w:r w:rsidRPr="00711452">
        <w:rPr>
          <w:lang w:val="ru-RU"/>
        </w:rPr>
        <w:t>лет</w:t>
      </w:r>
    </w:p>
    <w:p w14:paraId="6B369A0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28B8E4B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8C079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1262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B5A77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665F66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2B443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E4652C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09FA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CDF0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9210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A283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29E1A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128D510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AA324D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586184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A206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E78E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60B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1636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503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D4E2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FA8D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1DAA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29FF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B4DCB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1136D02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929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709D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0D3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B57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211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349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E27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CEC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555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C77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7E0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14C7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2CB35ED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CEA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9550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FC6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2CE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5B4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817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D5E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C2B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161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CB7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55–56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AE9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57–59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3AB1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60 и более</w:t>
            </w:r>
          </w:p>
        </w:tc>
      </w:tr>
      <w:tr w:rsidR="00B00069" w14:paraId="25A1E8F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ACD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F0EF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E1A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136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704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4B6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A01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086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3C1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7C2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832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3462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более</w:t>
            </w:r>
          </w:p>
        </w:tc>
      </w:tr>
      <w:tr w:rsidR="00B00069" w14:paraId="29C4F53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3CC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2233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CA8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BFB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8A1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A09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8EC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64F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13C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235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A60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4DB2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 и более</w:t>
            </w:r>
          </w:p>
        </w:tc>
      </w:tr>
      <w:tr w:rsidR="00B00069" w14:paraId="55C6EC8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04B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7AA0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259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CD1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193–202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123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203–211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ADF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87D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217–221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E58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222–226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FF7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227–230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446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231–236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13B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237–243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E56DF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244 и более</w:t>
            </w:r>
          </w:p>
        </w:tc>
      </w:tr>
      <w:tr w:rsidR="00B00069" w14:paraId="7E45D50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E03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A4F3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DEF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84C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10,0–10,1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41A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9,8–9,9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174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9,6–9,7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CC5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4BE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382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9EE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9,1–9,2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D75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16A1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8,9 и менее</w:t>
            </w:r>
          </w:p>
        </w:tc>
      </w:tr>
      <w:tr w:rsidR="00B00069" w14:paraId="091AD8C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B0D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A161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E97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94D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C85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A5E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2493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08E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ED4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DCE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F14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63CF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 и менее</w:t>
            </w:r>
          </w:p>
        </w:tc>
      </w:tr>
      <w:tr w:rsidR="00B00069" w14:paraId="04D077A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5FB2E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2A0C9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1500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30DC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93CB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6,45–7,03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F80F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6,30–6,44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6EA8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6,21–6,29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5084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6,12–6,20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F4D2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6,06–6,11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485C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5,56–6,05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14DD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5,47–5,55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7BBC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5,36–5,46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60124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5,35 и менее</w:t>
            </w:r>
          </w:p>
        </w:tc>
      </w:tr>
    </w:tbl>
    <w:p w14:paraId="4C8B7B0A" w14:textId="77777777" w:rsidR="00B00069" w:rsidRDefault="00000000">
      <w:pPr>
        <w:spacing w:after="60"/>
        <w:ind w:firstLine="566"/>
        <w:jc w:val="both"/>
      </w:pPr>
      <w:r>
        <w:t> </w:t>
      </w:r>
    </w:p>
    <w:p w14:paraId="1DFC1703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11</w:t>
      </w:r>
    </w:p>
    <w:p w14:paraId="6B0B828A" w14:textId="77777777" w:rsidR="00B00069" w:rsidRDefault="00000000">
      <w:pPr>
        <w:spacing w:after="60"/>
        <w:ind w:firstLine="566"/>
        <w:jc w:val="both"/>
      </w:pPr>
      <w:r>
        <w:t> </w:t>
      </w:r>
    </w:p>
    <w:p w14:paraId="339BC7A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девочек 16</w:t>
      </w:r>
      <w:r>
        <w:t> </w:t>
      </w:r>
      <w:r w:rsidRPr="00711452">
        <w:rPr>
          <w:lang w:val="ru-RU"/>
        </w:rPr>
        <w:t>лет</w:t>
      </w:r>
    </w:p>
    <w:p w14:paraId="7A47B55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78C8ECB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C05FD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EBC6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C3AD9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0B992A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2DF86E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A0669C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8D2F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666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7075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4D8A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5C77A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190412E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3B70FA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69E0AB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DCBC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3037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480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7B9D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4714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E6E6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30F4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173A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6C3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B0926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078CB3C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65B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3257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02C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A08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5B4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4C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1CA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B0C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CE3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F9C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C46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E52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 и более</w:t>
            </w:r>
          </w:p>
        </w:tc>
      </w:tr>
      <w:tr w:rsidR="00B00069" w14:paraId="6ACF931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8C7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F678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23E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99D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E12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334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E6A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BA4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2A5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7D4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56–57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207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58–59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7BAE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60 и более</w:t>
            </w:r>
          </w:p>
        </w:tc>
      </w:tr>
      <w:tr w:rsidR="00B00069" w14:paraId="348BF07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B9A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A481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BAF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466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161–169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88E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76D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177–179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247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93D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184–186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9AC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187–190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3B4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191–196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F4B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197–204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8A52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205 и более</w:t>
            </w:r>
          </w:p>
        </w:tc>
      </w:tr>
      <w:tr w:rsidR="00B00069" w14:paraId="048BFF4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4B1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5161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DAA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A8B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D7B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043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392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2FC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8AE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AB6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6C9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2C03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 и более</w:t>
            </w:r>
          </w:p>
        </w:tc>
      </w:tr>
      <w:tr w:rsidR="00B00069" w14:paraId="12D24D5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C43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B96A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07B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1A7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10,7–11,0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CE1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CAA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B70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67B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2F3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5B3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A68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56B7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 и менее</w:t>
            </w:r>
          </w:p>
        </w:tc>
      </w:tr>
      <w:tr w:rsidR="00B00069" w14:paraId="58ED60C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D80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D9183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418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5D1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092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A9A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8B2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AD9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363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386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EDA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DEEB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 и менее</w:t>
            </w:r>
          </w:p>
        </w:tc>
      </w:tr>
      <w:tr w:rsidR="00B00069" w14:paraId="5C15754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5A70F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0123B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C38A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9ACB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5,16–5,45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6EA4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5,06–5,15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9E06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4,56–5,05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75E5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4,47–4,55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0041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4,42–4,46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E278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4,33–4,41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2879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4,26–4.32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B92F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4,12–4,25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753FC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4,11 и менее</w:t>
            </w:r>
          </w:p>
        </w:tc>
      </w:tr>
    </w:tbl>
    <w:p w14:paraId="3E40D87E" w14:textId="77777777" w:rsidR="00B00069" w:rsidRDefault="00000000">
      <w:pPr>
        <w:spacing w:after="60"/>
        <w:ind w:firstLine="566"/>
        <w:jc w:val="both"/>
      </w:pPr>
      <w:r>
        <w:t> </w:t>
      </w:r>
    </w:p>
    <w:p w14:paraId="58BE4059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12</w:t>
      </w:r>
    </w:p>
    <w:p w14:paraId="15B789B9" w14:textId="77777777" w:rsidR="00B00069" w:rsidRDefault="00000000">
      <w:pPr>
        <w:spacing w:after="60"/>
        <w:ind w:firstLine="566"/>
        <w:jc w:val="both"/>
      </w:pPr>
      <w:r>
        <w:t> </w:t>
      </w:r>
    </w:p>
    <w:p w14:paraId="3D2B4D8E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мальчиков 16</w:t>
      </w:r>
      <w:r>
        <w:t> </w:t>
      </w:r>
      <w:r w:rsidRPr="00711452">
        <w:rPr>
          <w:lang w:val="ru-RU"/>
        </w:rPr>
        <w:t>лет</w:t>
      </w:r>
    </w:p>
    <w:p w14:paraId="414B282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1F60B13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B4FA1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F777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8AE3C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BB8BB5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7B4BC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178928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F598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F9F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091E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338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0D1CD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FE78C1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70451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6D805D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E245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8B78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8DE7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FD0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1D6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E6B8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3F70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BB16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6AE7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442C0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762074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6FC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D699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870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052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5C2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40A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D4A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1DD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45F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9A7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CBE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A934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75A306D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D17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900D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1 минуту,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17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37A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E70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19F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34E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581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52–53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B5B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54–55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29D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56–57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E6C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58–60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A5B8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61 и более</w:t>
            </w:r>
          </w:p>
        </w:tc>
      </w:tr>
      <w:tr w:rsidR="00B00069" w14:paraId="5695FA1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992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E23A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AF8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DA0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024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F77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0C4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624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D3B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84C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891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335D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69A4E39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75B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AC54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033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E34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7A8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FF7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044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30A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88C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5DC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9AE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37E0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 и более</w:t>
            </w:r>
          </w:p>
        </w:tc>
      </w:tr>
      <w:tr w:rsidR="00B00069" w14:paraId="6E267D2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B9D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23CD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464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86F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201–211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736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DB9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217–223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8AC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224–228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447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229–233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4DA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234–237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122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238–243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C24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244–251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6A0A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252 и более</w:t>
            </w:r>
          </w:p>
        </w:tc>
      </w:tr>
      <w:tr w:rsidR="00B00069" w14:paraId="0B2A334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C49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3C7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F54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E95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9,9–10,0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C46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9,6–9,8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9FA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9,4–9,5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C72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209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F5D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339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8,9–9,0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2F5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8407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8,7 и менее</w:t>
            </w:r>
          </w:p>
        </w:tc>
      </w:tr>
      <w:tr w:rsidR="00B00069" w14:paraId="3AD999B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E25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273B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F60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84B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DE1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8AD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1C7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D30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F72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CD9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32B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1049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 и менее</w:t>
            </w:r>
          </w:p>
        </w:tc>
      </w:tr>
      <w:tr w:rsidR="00B00069" w14:paraId="4A68CF0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8EAF3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9B800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1500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8BF6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7,02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7856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6,39–7,01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A62B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6,26–6,38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E166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6,16–6,25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2AD2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6,05–6,15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D2CD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5,56–6,04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259F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5,49–5,55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60F6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5,34–5,48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EFB6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5,19–5,33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4346D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5,18 и менее</w:t>
            </w:r>
          </w:p>
        </w:tc>
      </w:tr>
    </w:tbl>
    <w:p w14:paraId="31DBDC92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7B5A01F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5AA9A561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393A59FF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3</w:t>
            </w:r>
          </w:p>
          <w:p w14:paraId="0E9B6AB9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47094002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III</w:t>
      </w:r>
      <w:r w:rsidRPr="00711452">
        <w:rPr>
          <w:b/>
          <w:bCs/>
          <w:lang w:val="ru-RU"/>
        </w:rPr>
        <w:t xml:space="preserve"> ступени для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девушек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юношей 17–18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48E97540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3F44010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EE7344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девушек 17–18</w:t>
      </w:r>
      <w:r>
        <w:t> </w:t>
      </w:r>
      <w:r w:rsidRPr="00711452">
        <w:rPr>
          <w:lang w:val="ru-RU"/>
        </w:rPr>
        <w:t>лет</w:t>
      </w:r>
    </w:p>
    <w:p w14:paraId="76CDEC2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"/>
        <w:gridCol w:w="201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4383251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4EA46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9B9E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F2EDA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3E8ACD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3DE45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2C5E5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CED1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0AB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106F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A48B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08406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14A9A38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3C5E1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F2A752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09BE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D064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B0A6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A20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FB1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BAFC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DC3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CF9E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FD64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BFFF0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487D0A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251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ABE5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4AE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AD2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5D1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10A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A4D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DF0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D24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E83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292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ED37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 и более</w:t>
            </w:r>
          </w:p>
        </w:tc>
      </w:tr>
      <w:tr w:rsidR="00B00069" w14:paraId="7CF7766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D32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B8E9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A1C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CDA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4EF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202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454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526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487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02F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B17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55–56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01F3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57 и более</w:t>
            </w:r>
          </w:p>
        </w:tc>
      </w:tr>
      <w:tr w:rsidR="00B00069" w14:paraId="0442EB0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64D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B763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2DE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512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155–163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3C8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164–169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429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8F2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173–175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94E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176–179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691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4AF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185–190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5EE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191–197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CCEA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198 и более</w:t>
            </w:r>
          </w:p>
        </w:tc>
      </w:tr>
      <w:tr w:rsidR="00B00069" w14:paraId="73CF4E5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EF5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BBB7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482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BBF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9C7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BDC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A0A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26D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DAF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4F1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8A2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D58E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31991AC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E96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9420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 xml:space="preserve">Челночный бег 4 х 9 м, </w:t>
            </w:r>
            <w:r w:rsidRPr="00711452">
              <w:rPr>
                <w:sz w:val="20"/>
                <w:szCs w:val="20"/>
                <w:lang w:val="ru-RU"/>
              </w:rPr>
              <w:lastRenderedPageBreak/>
              <w:t>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694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11,5 </w:t>
            </w:r>
            <w:r>
              <w:rPr>
                <w:sz w:val="20"/>
                <w:szCs w:val="20"/>
              </w:rPr>
              <w:lastRenderedPageBreak/>
              <w:t>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264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11,2–</w:t>
            </w:r>
            <w:r>
              <w:rPr>
                <w:sz w:val="20"/>
                <w:szCs w:val="20"/>
              </w:rPr>
              <w:lastRenderedPageBreak/>
              <w:t>11,4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CD2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11,0–</w:t>
            </w:r>
            <w:r>
              <w:rPr>
                <w:sz w:val="20"/>
                <w:szCs w:val="20"/>
              </w:rPr>
              <w:lastRenderedPageBreak/>
              <w:t>11,1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3DF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22D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</w:t>
            </w:r>
            <w:r>
              <w:rPr>
                <w:sz w:val="20"/>
                <w:szCs w:val="20"/>
              </w:rPr>
              <w:lastRenderedPageBreak/>
              <w:t>10,8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41E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10,4–</w:t>
            </w:r>
            <w:r>
              <w:rPr>
                <w:sz w:val="20"/>
                <w:szCs w:val="20"/>
              </w:rPr>
              <w:lastRenderedPageBreak/>
              <w:t>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DF4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10,3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889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28F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D691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 xml:space="preserve">10,0 </w:t>
            </w:r>
            <w:r>
              <w:rPr>
                <w:sz w:val="20"/>
                <w:szCs w:val="20"/>
              </w:rPr>
              <w:lastRenderedPageBreak/>
              <w:t>и менее</w:t>
            </w:r>
          </w:p>
        </w:tc>
      </w:tr>
      <w:tr w:rsidR="00B00069" w14:paraId="21AF25F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5AD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1392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9F0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975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799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6BE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580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CA2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F03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402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DA5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9336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 и менее</w:t>
            </w:r>
          </w:p>
        </w:tc>
      </w:tr>
      <w:tr w:rsidR="00B00069" w14:paraId="0A007BB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7508F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9698F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7769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5,16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0583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5,02–5,15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9810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4,51–5,01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C5B9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4,36–4,50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63D9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4,27–4,35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AD4B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4,22–4,26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23CF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4,11–4,21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D9FD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4,06–4,10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348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3,56–4,05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D622A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3,55 и менее</w:t>
            </w:r>
          </w:p>
        </w:tc>
      </w:tr>
    </w:tbl>
    <w:p w14:paraId="4F970953" w14:textId="77777777" w:rsidR="00B00069" w:rsidRDefault="00000000">
      <w:pPr>
        <w:spacing w:after="60"/>
        <w:ind w:firstLine="566"/>
        <w:jc w:val="both"/>
      </w:pPr>
      <w:r>
        <w:t> </w:t>
      </w:r>
    </w:p>
    <w:p w14:paraId="704D99EE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6C172510" w14:textId="77777777" w:rsidR="00B00069" w:rsidRDefault="00000000">
      <w:pPr>
        <w:spacing w:after="60"/>
        <w:ind w:firstLine="566"/>
        <w:jc w:val="both"/>
      </w:pPr>
      <w:r>
        <w:t> </w:t>
      </w:r>
    </w:p>
    <w:p w14:paraId="4EF5BC57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юношей 17–18</w:t>
      </w:r>
      <w:r>
        <w:t> </w:t>
      </w:r>
      <w:r w:rsidRPr="00711452">
        <w:rPr>
          <w:lang w:val="ru-RU"/>
        </w:rPr>
        <w:t>лет</w:t>
      </w:r>
    </w:p>
    <w:p w14:paraId="4447343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"/>
        <w:gridCol w:w="200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0201A04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AABF1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4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870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EAC45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63182BE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6DBD7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09A477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769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8BF9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EB0A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F912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F3A85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0715688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59AD8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625DF2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BAE1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5E95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49B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1E56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E417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77FA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5D5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2AD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74E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8E57D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2E53BD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6E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E3FF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92D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116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48C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445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066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407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DB7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20F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048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7E6B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24C2F3F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636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6BB7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22D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0CC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F6D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AE0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E77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2D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F6F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719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E68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491B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57 и более</w:t>
            </w:r>
          </w:p>
        </w:tc>
      </w:tr>
      <w:tr w:rsidR="00B00069" w14:paraId="61BBF78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693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4075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93B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3AE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C02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5E4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C06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95C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19F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286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B9F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200D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054305F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4F2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4EE0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C37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C03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0E1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E53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279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395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588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276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683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F508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 и более</w:t>
            </w:r>
          </w:p>
        </w:tc>
      </w:tr>
      <w:tr w:rsidR="00B00069" w14:paraId="6C2DA63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77D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7D73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77E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42A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209–217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D1C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218–226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F22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227–231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1D7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232–236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4EE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237–239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82B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240–245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74B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246–249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7F8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250–256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F5AE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257 и более</w:t>
            </w:r>
          </w:p>
        </w:tc>
      </w:tr>
      <w:tr w:rsidR="00B00069" w14:paraId="247D00E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E19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7C45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532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2F9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9,8–9,9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40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9,5–9,7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CAF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9,3–9,4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588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708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07A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7EC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8,8–8,9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BE9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4ADF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8,6 и менее</w:t>
            </w:r>
          </w:p>
        </w:tc>
      </w:tr>
      <w:tr w:rsidR="00B00069" w14:paraId="2AB0E4B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78E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8917B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1FC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5,10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A7B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3E5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A39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339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B52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59A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C73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EA4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EB23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4,2 и менее</w:t>
            </w:r>
          </w:p>
        </w:tc>
      </w:tr>
      <w:tr w:rsidR="00B00069" w14:paraId="609B586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F430E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7E22A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1500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04EB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6,47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BF6D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6,24–6,46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E9D1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6,11–6,23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08AE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6,01–6,10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1220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5,50–6,00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85DC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5.41–5,49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724B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5,34–5,40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B9E0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5,19–5,33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EFE7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5,04–5,18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8953E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5,03 и менее</w:t>
            </w:r>
          </w:p>
        </w:tc>
      </w:tr>
    </w:tbl>
    <w:p w14:paraId="429BF0AA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0E6D5625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736C83E5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50CD5BD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4</w:t>
            </w:r>
          </w:p>
          <w:p w14:paraId="78707CB6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138E7F05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IV</w:t>
      </w:r>
      <w:r w:rsidRPr="00711452">
        <w:rPr>
          <w:b/>
          <w:bCs/>
          <w:lang w:val="ru-RU"/>
        </w:rPr>
        <w:t xml:space="preserve"> ступени для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граждан 19–22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5CAB916C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3CF6B55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F9709DE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девушек 19–22</w:t>
      </w:r>
      <w:r>
        <w:t> </w:t>
      </w:r>
      <w:r w:rsidRPr="00711452">
        <w:rPr>
          <w:lang w:val="ru-RU"/>
        </w:rPr>
        <w:t>лет</w:t>
      </w:r>
    </w:p>
    <w:p w14:paraId="406265E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"/>
        <w:gridCol w:w="2079"/>
        <w:gridCol w:w="725"/>
        <w:gridCol w:w="727"/>
        <w:gridCol w:w="725"/>
        <w:gridCol w:w="727"/>
        <w:gridCol w:w="725"/>
        <w:gridCol w:w="727"/>
        <w:gridCol w:w="725"/>
        <w:gridCol w:w="727"/>
        <w:gridCol w:w="725"/>
        <w:gridCol w:w="725"/>
      </w:tblGrid>
      <w:tr w:rsidR="00B00069" w14:paraId="00E9BE9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9EB7F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81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82F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B63DB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E30FEC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038B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D5466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2B92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A7C3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0C2E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52F7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4E988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59CB8A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AAF2E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3492BB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DE6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FA8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D814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8F73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6A2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E3E9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914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FC8B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495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95E66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DE72BD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491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C490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B68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74B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FE3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281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51B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E73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56E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5AD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223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78DD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 и более</w:t>
            </w:r>
          </w:p>
        </w:tc>
      </w:tr>
      <w:tr w:rsidR="00B00069" w14:paraId="4D99800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A71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E995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DC5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199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065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7E7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03C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78E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5B5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47–48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86C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B4F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74D1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 и более</w:t>
            </w:r>
          </w:p>
        </w:tc>
      </w:tr>
      <w:tr w:rsidR="00B00069" w14:paraId="1737A5B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21F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7D01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723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144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BFF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145–155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69D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156–162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0BA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163–166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C25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167–172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AA7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173–176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510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177–183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568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184–189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D10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190–196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EF3E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197 и более</w:t>
            </w:r>
          </w:p>
        </w:tc>
      </w:tr>
      <w:tr w:rsidR="00B00069" w14:paraId="4C375D3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C24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2117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53D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2A7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E6C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E70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117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FFA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CAF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849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9C9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23D1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 и более</w:t>
            </w:r>
          </w:p>
        </w:tc>
      </w:tr>
      <w:tr w:rsidR="00B00069" w14:paraId="0A16439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09F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E17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7BE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289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11,6–12,0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AAD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622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B53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11,0–11,1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877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10,8–10,9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67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10,6–10,7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A4B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D40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02E4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 и менее</w:t>
            </w:r>
          </w:p>
        </w:tc>
      </w:tr>
      <w:tr w:rsidR="00B00069" w14:paraId="551F26E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B54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7CC2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FD9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550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6,0–6,2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E9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00F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ACE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3FE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759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440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BA5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D644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 и менее</w:t>
            </w:r>
          </w:p>
        </w:tc>
      </w:tr>
      <w:tr w:rsidR="00B00069" w14:paraId="1A95286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34A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7666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1500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FDE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8,06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6A1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7,56–8,05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001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7,47–7,55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779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7,36–7,46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AF2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7,34–7,35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FE7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7,24–7,33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414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7,17–7,23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63D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6,56–7,16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E62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6,30–6,55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303C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6,29 и менее</w:t>
            </w:r>
          </w:p>
        </w:tc>
      </w:tr>
    </w:tbl>
    <w:p w14:paraId="673B7937" w14:textId="77777777" w:rsidR="00B00069" w:rsidRDefault="00000000">
      <w:pPr>
        <w:spacing w:after="60"/>
        <w:ind w:firstLine="566"/>
        <w:jc w:val="both"/>
      </w:pPr>
      <w:r>
        <w:t> </w:t>
      </w:r>
    </w:p>
    <w:p w14:paraId="6FA61A9B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52578E2A" w14:textId="77777777" w:rsidR="00B00069" w:rsidRDefault="00000000">
      <w:pPr>
        <w:spacing w:after="60"/>
        <w:ind w:firstLine="566"/>
        <w:jc w:val="both"/>
      </w:pPr>
      <w:r>
        <w:t> </w:t>
      </w:r>
    </w:p>
    <w:p w14:paraId="03F5C3C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юношей 19–22</w:t>
      </w:r>
      <w:r>
        <w:t> </w:t>
      </w:r>
      <w:r w:rsidRPr="00711452">
        <w:rPr>
          <w:lang w:val="ru-RU"/>
        </w:rPr>
        <w:t>лет</w:t>
      </w:r>
    </w:p>
    <w:p w14:paraId="0664F0C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"/>
        <w:gridCol w:w="2077"/>
        <w:gridCol w:w="725"/>
        <w:gridCol w:w="727"/>
        <w:gridCol w:w="725"/>
        <w:gridCol w:w="727"/>
        <w:gridCol w:w="725"/>
        <w:gridCol w:w="727"/>
        <w:gridCol w:w="725"/>
        <w:gridCol w:w="727"/>
        <w:gridCol w:w="725"/>
        <w:gridCol w:w="727"/>
      </w:tblGrid>
      <w:tr w:rsidR="00B00069" w14:paraId="4F94D84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974E3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80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54C2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5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2BAB3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85B4C4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3AAF9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6FAF8B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AE1F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0E2B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A646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DA48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C0AE0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1D0DFF9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8944E9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257CAF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2CF7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EDC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F01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14AC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2E32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5974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E871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529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49B9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96970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64B8816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358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EE23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8BE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DE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0D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98B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E87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DC4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977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C8A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0A1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1CDF1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более</w:t>
            </w:r>
          </w:p>
        </w:tc>
      </w:tr>
      <w:tr w:rsidR="00B00069" w14:paraId="14EB8C9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8CA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0612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1 минуту,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C81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EF3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36–39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069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E84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D28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9F2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82E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057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728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52–55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36BC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56 и более</w:t>
            </w:r>
          </w:p>
        </w:tc>
      </w:tr>
      <w:tr w:rsidR="00B00069" w14:paraId="6ACF783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C64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95E5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42A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C6D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AAB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F3E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12C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210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147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BD9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31B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715CF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более</w:t>
            </w:r>
          </w:p>
        </w:tc>
      </w:tr>
      <w:tr w:rsidR="00B00069" w14:paraId="438D0BA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418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C884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57C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365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29–33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B9D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34–38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B0E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06B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A0D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44–45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98B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46–48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8B2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49–53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F73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54–58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70B2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59 и более</w:t>
            </w:r>
          </w:p>
        </w:tc>
      </w:tr>
      <w:tr w:rsidR="00B00069" w14:paraId="4CF124E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60D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CA6D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98D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36A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99F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220–228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956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229–233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4AA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234–238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704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239–241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60E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242–247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DCE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248–251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BB5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252–258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8EFF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259 и более</w:t>
            </w:r>
          </w:p>
        </w:tc>
      </w:tr>
      <w:tr w:rsidR="00B00069" w14:paraId="6E2A7B1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221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9618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F78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A9A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10,0–10,1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E4D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9,8–9,9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184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AFA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9,5–9,6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C0D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1A4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21BB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D93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9,0–9,1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D07B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8,9 и менее</w:t>
            </w:r>
          </w:p>
        </w:tc>
      </w:tr>
      <w:tr w:rsidR="00B00069" w14:paraId="2E09C1D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0A8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ACE7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F6E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CBC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246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6B1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86F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D48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B3B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67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F3A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3CCAC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4,3 и менее</w:t>
            </w:r>
          </w:p>
        </w:tc>
      </w:tr>
      <w:tr w:rsidR="00B00069" w14:paraId="7A210CB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45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75E30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69C98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64B1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14,11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EC39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13,56–14,10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6976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13,38–13,55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E751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13,21–13,37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3040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13,12–13,20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2184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13,03–13,11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D5B7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12,43–13,02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E422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12,17–12,42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0622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12,13–12,16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F653E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12,12 и менее</w:t>
            </w:r>
          </w:p>
        </w:tc>
      </w:tr>
    </w:tbl>
    <w:p w14:paraId="60F2B5D4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555E398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5A3679EE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76F07939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5</w:t>
            </w:r>
          </w:p>
          <w:p w14:paraId="026770C7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1AD151C7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lastRenderedPageBreak/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V</w:t>
      </w:r>
      <w:r w:rsidRPr="00711452">
        <w:rPr>
          <w:b/>
          <w:bCs/>
          <w:lang w:val="ru-RU"/>
        </w:rPr>
        <w:t xml:space="preserve"> ступени для граждан 23–29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лет, 30–34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лет, 35–39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лет, 40–44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лет, 45–49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6B3AFB15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50BF52E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6DB847D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девушек, женщин 23–29</w:t>
      </w:r>
      <w:r>
        <w:t> </w:t>
      </w:r>
      <w:r w:rsidRPr="00711452">
        <w:rPr>
          <w:lang w:val="ru-RU"/>
        </w:rPr>
        <w:t>лет</w:t>
      </w:r>
    </w:p>
    <w:p w14:paraId="3E7687D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"/>
        <w:gridCol w:w="2063"/>
        <w:gridCol w:w="726"/>
        <w:gridCol w:w="728"/>
        <w:gridCol w:w="726"/>
        <w:gridCol w:w="728"/>
        <w:gridCol w:w="726"/>
        <w:gridCol w:w="728"/>
        <w:gridCol w:w="726"/>
        <w:gridCol w:w="728"/>
        <w:gridCol w:w="726"/>
        <w:gridCol w:w="726"/>
      </w:tblGrid>
      <w:tr w:rsidR="00B00069" w14:paraId="1A631FF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44590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7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C0B4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ACDF6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5490B0D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D0E0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A02C90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DA5A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007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ED2B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9BA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446A0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8BF88A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E48EE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A0BE35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DD8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608A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A2A1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1D05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727A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E2E7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DEFB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689E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A742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1A16C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2F9AD8A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A89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8A4C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614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2B5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59D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D75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F5A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525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51C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3E5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70D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6FB5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более</w:t>
            </w:r>
          </w:p>
        </w:tc>
      </w:tr>
      <w:tr w:rsidR="00B00069" w14:paraId="17A5F09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5D7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7245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B41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B27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121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35–36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BF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721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CB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54B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43–44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75E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E76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8300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 и более</w:t>
            </w:r>
          </w:p>
        </w:tc>
      </w:tr>
      <w:tr w:rsidR="00B00069" w14:paraId="5AC4A03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C23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56F5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D6B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143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2E8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144–154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AAC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155–161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C76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162–165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A9D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166–169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687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A2A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175–179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FDE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4CA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189–195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F0CB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196 и более</w:t>
            </w:r>
          </w:p>
        </w:tc>
      </w:tr>
      <w:tr w:rsidR="00B00069" w14:paraId="4A04CC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281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1404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AF9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12,2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B94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11,90–12,10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751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FAC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11,60–11,70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A23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11,40–11,50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4BD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11,10–11,30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798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10,80–11,00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DF7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10,40–10,70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E1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CC76F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10,20 и менее</w:t>
            </w:r>
          </w:p>
        </w:tc>
      </w:tr>
      <w:tr w:rsidR="00B00069" w14:paraId="436CAE9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550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ABAB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AC2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07F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6,2–6,4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621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73EB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DF4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52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5,7–5,8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AFA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B45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5,4–5,5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D83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03A2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 и менее</w:t>
            </w:r>
          </w:p>
        </w:tc>
      </w:tr>
      <w:tr w:rsidR="00B00069" w14:paraId="0DD57D9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246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F9E63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1500 м, мин</w:t>
            </w:r>
            <w:r>
              <w:br/>
            </w:r>
            <w:r>
              <w:rPr>
                <w:sz w:val="20"/>
                <w:szCs w:val="20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282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7,35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63E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7,30–7,34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1DF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7,26–7,29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65C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A61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7,23–7,24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5B1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14E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105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7,18–7,20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7D3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7,03–7,17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469B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7,02 и менее</w:t>
            </w:r>
          </w:p>
        </w:tc>
      </w:tr>
      <w:tr w:rsidR="00B00069" w14:paraId="7A98388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3F0442" w14:textId="77777777" w:rsidR="00B00069" w:rsidRDefault="00B00069"/>
        </w:tc>
        <w:tc>
          <w:tcPr>
            <w:tcW w:w="107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336F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B147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990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1781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CD1A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1050–1080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851D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D777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1100–1110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1FEA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1120–1140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68AE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1150–1180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F938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1190–1200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F11F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1210–1240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E4FE8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1250 и более</w:t>
            </w:r>
          </w:p>
        </w:tc>
      </w:tr>
    </w:tbl>
    <w:p w14:paraId="3CBDFA7F" w14:textId="77777777" w:rsidR="00B00069" w:rsidRDefault="00000000">
      <w:pPr>
        <w:spacing w:after="60"/>
        <w:ind w:firstLine="566"/>
        <w:jc w:val="both"/>
      </w:pPr>
      <w:r>
        <w:t> </w:t>
      </w:r>
    </w:p>
    <w:p w14:paraId="5F3FB76C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2A6C898B" w14:textId="77777777" w:rsidR="00B00069" w:rsidRDefault="00000000">
      <w:pPr>
        <w:spacing w:after="60"/>
        <w:ind w:firstLine="566"/>
        <w:jc w:val="both"/>
      </w:pPr>
      <w:r>
        <w:t> </w:t>
      </w:r>
    </w:p>
    <w:p w14:paraId="20E57523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юношей, мужчин 23–29</w:t>
      </w:r>
      <w:r>
        <w:t> </w:t>
      </w:r>
      <w:r w:rsidRPr="00711452">
        <w:rPr>
          <w:lang w:val="ru-RU"/>
        </w:rPr>
        <w:t>лет</w:t>
      </w:r>
    </w:p>
    <w:p w14:paraId="1DCB78D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"/>
        <w:gridCol w:w="2073"/>
        <w:gridCol w:w="725"/>
        <w:gridCol w:w="727"/>
        <w:gridCol w:w="726"/>
        <w:gridCol w:w="728"/>
        <w:gridCol w:w="726"/>
        <w:gridCol w:w="728"/>
        <w:gridCol w:w="726"/>
        <w:gridCol w:w="728"/>
        <w:gridCol w:w="726"/>
        <w:gridCol w:w="724"/>
      </w:tblGrid>
      <w:tr w:rsidR="00B00069" w14:paraId="5685296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1E686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7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CD31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3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1E342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65556D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912F5A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D2639D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4468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FE1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1A93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9037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6AA17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1637FAF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F1EDF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317D7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F657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7F96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CF36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6CC1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4BE6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D751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5636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9D7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48CD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AF50E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1DC31F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492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1FEE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C32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A7E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8BF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A86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420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6F0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210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783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294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3F56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646731E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56F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331B6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ED6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0DF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952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E92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835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24E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3E5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A6C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6E7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AAD2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65BB065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F28D49" w14:textId="77777777" w:rsidR="00B00069" w:rsidRDefault="00B00069"/>
        </w:tc>
        <w:tc>
          <w:tcPr>
            <w:tcW w:w="107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231AF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E29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567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29–31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6DC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32–36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D12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37–38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9F4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D8C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29E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043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47–52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E32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53–56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0444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57 и более</w:t>
            </w:r>
          </w:p>
        </w:tc>
      </w:tr>
      <w:tr w:rsidR="00B00069" w14:paraId="3380DAD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02A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A0FC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B79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0EA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202–211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507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212–221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398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222–225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15E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226–229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F76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230–233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C9E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234–239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8A9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240–245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302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246–251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5E3E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252 и более</w:t>
            </w:r>
          </w:p>
        </w:tc>
      </w:tr>
      <w:tr w:rsidR="00B00069" w14:paraId="2D03D2F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72A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8118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66D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10,6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2C6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10,4–10,5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753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C80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10,0–10,1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987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9,8–9,9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660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9,6–9,7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581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9,4–9,5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FF3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C12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9,1–9,2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ADCF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9,0 и менее</w:t>
            </w:r>
          </w:p>
        </w:tc>
      </w:tr>
      <w:tr w:rsidR="00B00069" w14:paraId="7B62F33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243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AB41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B6E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D31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276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80A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F22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A79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A04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DDC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7ED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4C76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4,4 и менее</w:t>
            </w:r>
          </w:p>
        </w:tc>
      </w:tr>
      <w:tr w:rsidR="00B00069" w14:paraId="06B3DCB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941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01E1F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  <w:r>
              <w:br/>
            </w:r>
            <w:r>
              <w:rPr>
                <w:sz w:val="20"/>
                <w:szCs w:val="20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63F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1140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BA1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1150–1210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8C9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1220–1260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6EA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1270–1300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E72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1310–1340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9C6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1350–1390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FC5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1400–1440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6E7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1450–1500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1DC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1510–1610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CF10E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1620 и более</w:t>
            </w:r>
          </w:p>
        </w:tc>
      </w:tr>
      <w:tr w:rsidR="00B00069" w14:paraId="4B9706C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2623FB" w14:textId="77777777" w:rsidR="00B00069" w:rsidRDefault="00B00069"/>
        </w:tc>
        <w:tc>
          <w:tcPr>
            <w:tcW w:w="107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3F1811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3000 м, мин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8B33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13,51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4CEB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13,41–13,50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FAE6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13,15–13,40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5D36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13,11–13,14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FBB5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13,06–13,10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6250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12,47–13,05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C826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12,44–12,46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7383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11,56–12,43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8C03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11,51–11,55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A64E4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11,50 и менее</w:t>
            </w:r>
          </w:p>
        </w:tc>
      </w:tr>
    </w:tbl>
    <w:p w14:paraId="7BED0CCF" w14:textId="77777777" w:rsidR="00B00069" w:rsidRDefault="00000000">
      <w:pPr>
        <w:spacing w:after="60"/>
        <w:ind w:firstLine="566"/>
        <w:jc w:val="both"/>
      </w:pPr>
      <w:r>
        <w:t> </w:t>
      </w:r>
    </w:p>
    <w:p w14:paraId="50116AB1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3</w:t>
      </w:r>
    </w:p>
    <w:p w14:paraId="4736EE21" w14:textId="77777777" w:rsidR="00B00069" w:rsidRDefault="00000000">
      <w:pPr>
        <w:spacing w:after="60"/>
        <w:ind w:firstLine="566"/>
        <w:jc w:val="both"/>
      </w:pPr>
      <w:r>
        <w:t> </w:t>
      </w:r>
    </w:p>
    <w:p w14:paraId="215A3C0F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30–34</w:t>
      </w:r>
      <w:r>
        <w:t> </w:t>
      </w:r>
      <w:r w:rsidRPr="00711452">
        <w:rPr>
          <w:lang w:val="ru-RU"/>
        </w:rPr>
        <w:t>лет</w:t>
      </w:r>
    </w:p>
    <w:p w14:paraId="1DBEDDA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"/>
        <w:gridCol w:w="2069"/>
        <w:gridCol w:w="725"/>
        <w:gridCol w:w="727"/>
        <w:gridCol w:w="726"/>
        <w:gridCol w:w="728"/>
        <w:gridCol w:w="726"/>
        <w:gridCol w:w="728"/>
        <w:gridCol w:w="726"/>
        <w:gridCol w:w="728"/>
        <w:gridCol w:w="726"/>
        <w:gridCol w:w="728"/>
      </w:tblGrid>
      <w:tr w:rsidR="00B00069" w14:paraId="5198767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3E49E6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75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2605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5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19F91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FEA937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05EA0E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F0FCB8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1BEC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45D8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92C1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F1D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1EDEE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3418A68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27A7E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20053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31F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52F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AE0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B56B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DE6C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0695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B24A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F1A8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E57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AC3C9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62CA394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A58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3827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DE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021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E3D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0B4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4AA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48F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52A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28D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5AE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1377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более</w:t>
            </w:r>
          </w:p>
        </w:tc>
      </w:tr>
      <w:tr w:rsidR="00B00069" w14:paraId="3ADC87C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475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A1B6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A2F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9BC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89B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27–28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70F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29–31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CCD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32–33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1EA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34–36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D32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37–39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471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40–44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B28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45–49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1DCA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50 и более</w:t>
            </w:r>
          </w:p>
        </w:tc>
      </w:tr>
      <w:tr w:rsidR="00B00069" w14:paraId="3BA1E4E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17B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9AB5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E41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28E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141–146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00A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147–153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2BC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154–156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5D0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157–161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B42E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162–166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200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167–174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E74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175–183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581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184–192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DDF2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193 и более</w:t>
            </w:r>
          </w:p>
        </w:tc>
      </w:tr>
      <w:tr w:rsidR="00B00069" w14:paraId="264D1CA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718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53AD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ED0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ADC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13,1–13,2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CB1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12,9–13,0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C6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12,50–12,80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875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12,10–12,40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9FF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11,80–12,00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32B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11,40–11,70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108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11,10–11,30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D4D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75A17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10,90 и менее</w:t>
            </w:r>
          </w:p>
        </w:tc>
      </w:tr>
      <w:tr w:rsidR="00B00069" w14:paraId="5F4CF91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103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3984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62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7,00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7A1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6,80–6,90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CFF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6,60–6,70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C81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6,40–6,50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F20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6,20–6,30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C69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6,00–6,10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841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5,80–5,90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2AE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5,60–5,70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FEC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5,40–5,50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AC41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5,30 и менее</w:t>
            </w:r>
          </w:p>
        </w:tc>
      </w:tr>
      <w:tr w:rsidR="00B00069" w14:paraId="7AD23F2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0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6FCEB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7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F0034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B982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820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E054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830–870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27D7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880–890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823E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939E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910–920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21CD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930–990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DF43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2710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1050–1100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BBC0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1110–1210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2E79F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1220 и более</w:t>
            </w:r>
          </w:p>
        </w:tc>
      </w:tr>
    </w:tbl>
    <w:p w14:paraId="6ECE027A" w14:textId="77777777" w:rsidR="00B00069" w:rsidRDefault="00000000">
      <w:pPr>
        <w:spacing w:after="60"/>
        <w:ind w:firstLine="566"/>
        <w:jc w:val="both"/>
      </w:pPr>
      <w:r>
        <w:t> </w:t>
      </w:r>
    </w:p>
    <w:p w14:paraId="7041E273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4</w:t>
      </w:r>
    </w:p>
    <w:p w14:paraId="2A9957C8" w14:textId="77777777" w:rsidR="00B00069" w:rsidRDefault="00000000">
      <w:pPr>
        <w:spacing w:after="60"/>
        <w:ind w:firstLine="566"/>
        <w:jc w:val="both"/>
      </w:pPr>
      <w:r>
        <w:t> </w:t>
      </w:r>
    </w:p>
    <w:p w14:paraId="57C94CD3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30–34</w:t>
      </w:r>
      <w:r>
        <w:t> </w:t>
      </w:r>
      <w:r w:rsidRPr="00711452">
        <w:rPr>
          <w:lang w:val="ru-RU"/>
        </w:rPr>
        <w:t>лет</w:t>
      </w:r>
    </w:p>
    <w:p w14:paraId="60952B3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"/>
        <w:gridCol w:w="2058"/>
        <w:gridCol w:w="899"/>
        <w:gridCol w:w="685"/>
        <w:gridCol w:w="684"/>
        <w:gridCol w:w="685"/>
        <w:gridCol w:w="684"/>
        <w:gridCol w:w="685"/>
        <w:gridCol w:w="684"/>
        <w:gridCol w:w="685"/>
        <w:gridCol w:w="684"/>
        <w:gridCol w:w="897"/>
      </w:tblGrid>
      <w:tr w:rsidR="00B00069" w14:paraId="6C67A45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5A6F0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6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5BFE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7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6445FF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1B24E45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19B4B0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35BE98" w14:textId="77777777" w:rsidR="00B00069" w:rsidRDefault="00B00069"/>
        </w:tc>
        <w:tc>
          <w:tcPr>
            <w:tcW w:w="82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DDB4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5B85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1301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25AA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A15A3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3B0D819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58640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31206" w14:textId="77777777" w:rsidR="00B00069" w:rsidRDefault="00B00069"/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D75F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A0F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CF00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64EE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2CFD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12DB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71FE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547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F98C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78D19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27691F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053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79A1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F81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 и менее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5E2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1–3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E42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DF7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AA0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261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045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5FC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99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3B87B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19933F9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97F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FEC7B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042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540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4D0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780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82C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439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C49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FE2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D50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43AE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094E0CF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FB1670" w14:textId="77777777" w:rsidR="00B00069" w:rsidRDefault="00B00069"/>
        </w:tc>
        <w:tc>
          <w:tcPr>
            <w:tcW w:w="106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98A25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29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менее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12F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41A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17–19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6B28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20–21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C9C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22–29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1F7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A27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31–34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3FC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35–41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D3B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42–45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B5C4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 и более</w:t>
            </w:r>
          </w:p>
        </w:tc>
      </w:tr>
      <w:tr w:rsidR="00B00069" w14:paraId="6987EE3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CF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CBF7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AC3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195 и менее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93B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196–202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595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203–209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717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210–215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46B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216–221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6EC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222–226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951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227–231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948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232–241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CF2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242–246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A601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247 и более</w:t>
            </w:r>
          </w:p>
        </w:tc>
      </w:tr>
      <w:tr w:rsidR="00B00069" w14:paraId="10B22A2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AB0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407B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962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 и более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B8D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11,2–11,5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2E4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10,8–11,1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72B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10,5–10,7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F48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10,2–10,4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CFC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9,9–10,1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C45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9,7–9,8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1D5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FDC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9,3–9,5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6D64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9,2 и менее</w:t>
            </w:r>
          </w:p>
        </w:tc>
      </w:tr>
      <w:tr w:rsidR="00B00069" w14:paraId="3FE840C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6CB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A622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3DB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 и более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8DD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5,4–5,5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E5B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26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759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5,0–5,1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7EE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2EB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AF4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BEA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6641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4,5 и менее</w:t>
            </w:r>
          </w:p>
        </w:tc>
      </w:tr>
      <w:tr w:rsidR="00B00069" w14:paraId="42B94F2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C09A7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6B9C7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46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5F29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 xml:space="preserve">1090 </w:t>
            </w:r>
            <w:r>
              <w:rPr>
                <w:sz w:val="20"/>
                <w:szCs w:val="20"/>
              </w:rPr>
              <w:lastRenderedPageBreak/>
              <w:t>и менее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D06E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1100–</w:t>
            </w:r>
            <w:r>
              <w:rPr>
                <w:sz w:val="20"/>
                <w:szCs w:val="20"/>
              </w:rPr>
              <w:lastRenderedPageBreak/>
              <w:t>1130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2D26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1140–</w:t>
            </w:r>
            <w:r>
              <w:rPr>
                <w:sz w:val="20"/>
                <w:szCs w:val="20"/>
              </w:rPr>
              <w:lastRenderedPageBreak/>
              <w:t>1150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2922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1160–</w:t>
            </w:r>
            <w:r>
              <w:rPr>
                <w:sz w:val="20"/>
                <w:szCs w:val="20"/>
              </w:rPr>
              <w:lastRenderedPageBreak/>
              <w:t>1190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1409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1200–</w:t>
            </w:r>
            <w:r>
              <w:rPr>
                <w:sz w:val="20"/>
                <w:szCs w:val="20"/>
              </w:rPr>
              <w:lastRenderedPageBreak/>
              <w:t>1230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CEB6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1240–</w:t>
            </w:r>
            <w:r>
              <w:rPr>
                <w:sz w:val="20"/>
                <w:szCs w:val="20"/>
              </w:rPr>
              <w:lastRenderedPageBreak/>
              <w:t>1290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3D07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1300–</w:t>
            </w:r>
            <w:r>
              <w:rPr>
                <w:sz w:val="20"/>
                <w:szCs w:val="20"/>
              </w:rPr>
              <w:lastRenderedPageBreak/>
              <w:t>1390</w:t>
            </w:r>
          </w:p>
        </w:tc>
        <w:tc>
          <w:tcPr>
            <w:tcW w:w="3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4A05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1400–</w:t>
            </w:r>
            <w:r>
              <w:rPr>
                <w:sz w:val="20"/>
                <w:szCs w:val="20"/>
              </w:rPr>
              <w:lastRenderedPageBreak/>
              <w:t>1480</w:t>
            </w:r>
          </w:p>
        </w:tc>
        <w:tc>
          <w:tcPr>
            <w:tcW w:w="35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B534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1490–</w:t>
            </w:r>
            <w:r>
              <w:rPr>
                <w:sz w:val="20"/>
                <w:szCs w:val="20"/>
              </w:rPr>
              <w:lastRenderedPageBreak/>
              <w:t>1580</w:t>
            </w:r>
          </w:p>
        </w:tc>
        <w:tc>
          <w:tcPr>
            <w:tcW w:w="46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89B23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 xml:space="preserve">1590 </w:t>
            </w:r>
            <w:r>
              <w:rPr>
                <w:sz w:val="20"/>
                <w:szCs w:val="20"/>
              </w:rPr>
              <w:lastRenderedPageBreak/>
              <w:t>и более</w:t>
            </w:r>
          </w:p>
        </w:tc>
      </w:tr>
    </w:tbl>
    <w:p w14:paraId="5A1E89A5" w14:textId="77777777" w:rsidR="00B00069" w:rsidRDefault="00000000">
      <w:pPr>
        <w:spacing w:after="60"/>
        <w:ind w:firstLine="566"/>
        <w:jc w:val="both"/>
      </w:pPr>
      <w:r>
        <w:lastRenderedPageBreak/>
        <w:t> </w:t>
      </w:r>
    </w:p>
    <w:p w14:paraId="60937028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5</w:t>
      </w:r>
    </w:p>
    <w:p w14:paraId="134299FB" w14:textId="77777777" w:rsidR="00B00069" w:rsidRDefault="00000000">
      <w:pPr>
        <w:spacing w:after="60"/>
        <w:ind w:firstLine="566"/>
        <w:jc w:val="both"/>
      </w:pPr>
      <w:r>
        <w:t> </w:t>
      </w:r>
    </w:p>
    <w:p w14:paraId="7D19F7CA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35–39</w:t>
      </w:r>
      <w:r>
        <w:t> </w:t>
      </w:r>
      <w:r w:rsidRPr="00711452">
        <w:rPr>
          <w:lang w:val="ru-RU"/>
        </w:rPr>
        <w:t>лет</w:t>
      </w:r>
    </w:p>
    <w:p w14:paraId="6843F6C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"/>
        <w:gridCol w:w="2180"/>
        <w:gridCol w:w="945"/>
        <w:gridCol w:w="578"/>
        <w:gridCol w:w="649"/>
        <w:gridCol w:w="649"/>
        <w:gridCol w:w="649"/>
        <w:gridCol w:w="649"/>
        <w:gridCol w:w="649"/>
        <w:gridCol w:w="720"/>
        <w:gridCol w:w="720"/>
        <w:gridCol w:w="943"/>
      </w:tblGrid>
      <w:tr w:rsidR="00B00069" w14:paraId="2586EDD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25EBD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13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8990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1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38B63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78E1DD5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5E6B21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0A2A8" w14:textId="77777777" w:rsidR="00B00069" w:rsidRDefault="00B00069"/>
        </w:tc>
        <w:tc>
          <w:tcPr>
            <w:tcW w:w="79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AD06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67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EA1B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67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26EB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25C8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86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7879E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A66BDF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5A8F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604C38" w14:textId="77777777" w:rsidR="00B00069" w:rsidRDefault="00B00069"/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8F2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5D44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1FD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FD08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E82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A3A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2219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36CB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16E6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085DC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62063C2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230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8F4A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ECC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B84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67B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6C5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81B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F855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BAD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CFA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633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18–19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3E7E3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 и более</w:t>
            </w:r>
          </w:p>
        </w:tc>
      </w:tr>
      <w:tr w:rsidR="00B00069" w14:paraId="3C967CD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EBA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5DB4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93F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менее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7F6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22–25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7F3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26–27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E8F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28–30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F34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31–32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B4C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33–35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17D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36–37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44A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38–41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8F3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42–47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053DE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48 и более</w:t>
            </w:r>
          </w:p>
        </w:tc>
      </w:tr>
      <w:tr w:rsidR="00B00069" w14:paraId="1AD974F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02A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3E93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7F9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136 и менее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B72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137–144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A59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145–149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6D5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545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155–157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107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158–164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8A6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165–169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51B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170–179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18C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180–187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0773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188 и более</w:t>
            </w:r>
          </w:p>
        </w:tc>
      </w:tr>
      <w:tr w:rsidR="00B00069" w14:paraId="2CCC15A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8DA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EB35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33D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13,5 и более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279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856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13,0–13,3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AF1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12,7–12,9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03E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12,4–12,6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315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12,0–12,3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638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11,6–11,9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AE0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11,2–11,5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A0F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5765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 и менее</w:t>
            </w:r>
          </w:p>
        </w:tc>
      </w:tr>
      <w:tr w:rsidR="00B00069" w14:paraId="1CDF6F1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6E2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6BC9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DA6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 и более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CE4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6,9–7,0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58B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6,7–6,8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5AD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6,5–6,6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902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A60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6,1–6,3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A92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5,9–6,0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17B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5,7–5,8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1C5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D3C2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 и менее</w:t>
            </w:r>
          </w:p>
        </w:tc>
      </w:tr>
      <w:tr w:rsidR="00B00069" w14:paraId="6504A36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2B692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1BAF0B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49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171E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800 и менее</w:t>
            </w:r>
          </w:p>
        </w:tc>
        <w:tc>
          <w:tcPr>
            <w:tcW w:w="30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EF59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810–840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5614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850–870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4FD2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880–890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4AF9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900–910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5A1E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920–940</w:t>
            </w:r>
          </w:p>
        </w:tc>
        <w:tc>
          <w:tcPr>
            <w:tcW w:w="33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4819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950–990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0B0F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1000–1060</w:t>
            </w:r>
          </w:p>
        </w:tc>
        <w:tc>
          <w:tcPr>
            <w:tcW w:w="374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56B5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1070–1180</w:t>
            </w:r>
          </w:p>
        </w:tc>
        <w:tc>
          <w:tcPr>
            <w:tcW w:w="490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E6E35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1190 и более</w:t>
            </w:r>
          </w:p>
        </w:tc>
      </w:tr>
    </w:tbl>
    <w:p w14:paraId="7DFCF27D" w14:textId="77777777" w:rsidR="00B00069" w:rsidRDefault="00000000">
      <w:pPr>
        <w:spacing w:after="60"/>
        <w:ind w:firstLine="566"/>
        <w:jc w:val="both"/>
      </w:pPr>
      <w:r>
        <w:t> </w:t>
      </w:r>
    </w:p>
    <w:p w14:paraId="6BEFAA55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6</w:t>
      </w:r>
    </w:p>
    <w:p w14:paraId="646661B5" w14:textId="77777777" w:rsidR="00B00069" w:rsidRDefault="00000000">
      <w:pPr>
        <w:spacing w:after="60"/>
        <w:ind w:firstLine="566"/>
        <w:jc w:val="both"/>
      </w:pPr>
      <w:r>
        <w:t> </w:t>
      </w:r>
    </w:p>
    <w:p w14:paraId="46BF4D12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35–39</w:t>
      </w:r>
      <w:r>
        <w:t> </w:t>
      </w:r>
      <w:r w:rsidRPr="00711452">
        <w:rPr>
          <w:lang w:val="ru-RU"/>
        </w:rPr>
        <w:t>лет</w:t>
      </w:r>
    </w:p>
    <w:p w14:paraId="33FC901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2181"/>
        <w:gridCol w:w="714"/>
        <w:gridCol w:w="716"/>
        <w:gridCol w:w="714"/>
        <w:gridCol w:w="716"/>
        <w:gridCol w:w="716"/>
        <w:gridCol w:w="714"/>
        <w:gridCol w:w="714"/>
        <w:gridCol w:w="716"/>
        <w:gridCol w:w="714"/>
        <w:gridCol w:w="714"/>
      </w:tblGrid>
      <w:tr w:rsidR="00B00069" w14:paraId="539F87A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B30B9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13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609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1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4E36B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640E01E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240B9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DCF48C" w14:textId="77777777" w:rsidR="00B00069" w:rsidRDefault="00B00069"/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9E79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9A7B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90F3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450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4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1ECC9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CD4240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6C7CC0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FA8633" w14:textId="77777777" w:rsidR="00B00069" w:rsidRDefault="00B00069"/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FB32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BC59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D538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E058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D49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B8EC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65C9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329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334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1E582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08EB8CD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63A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A54F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A4B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 и менее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695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12A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5B83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A0D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730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C02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ABE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E13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914A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более</w:t>
            </w:r>
          </w:p>
        </w:tc>
      </w:tr>
      <w:tr w:rsidR="00B00069" w14:paraId="1575947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70F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76742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200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88C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5320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E17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22A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2713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F2A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BDB2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26E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0A26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более</w:t>
            </w:r>
          </w:p>
        </w:tc>
      </w:tr>
      <w:tr w:rsidR="00B00069" w14:paraId="1D6EEC6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CD5758" w14:textId="77777777" w:rsidR="00B00069" w:rsidRDefault="00B00069"/>
        </w:tc>
        <w:tc>
          <w:tcPr>
            <w:tcW w:w="113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CBB1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12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менее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09F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437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001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E2B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21–27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53E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28–29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11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30–32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116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33–40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73F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41–42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6E7A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43 и более</w:t>
            </w:r>
          </w:p>
        </w:tc>
      </w:tr>
      <w:tr w:rsidR="00B00069" w14:paraId="0F99B35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013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8AE1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AFE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 и менее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26C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192–197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5FF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198–205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EF3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206–211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9C9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212–215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251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216–221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250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222–230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D97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231–236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BFB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237–245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A9D6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246 и более</w:t>
            </w:r>
          </w:p>
        </w:tc>
      </w:tr>
      <w:tr w:rsidR="00B00069" w14:paraId="44368AC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13C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F151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A280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11,80 и более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F09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11,30–11,70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BAB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11,00–11,20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1CB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10,70–10,90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877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10,40–10,60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630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10,10–10,30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B87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9,90–10,00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B7F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9,80–9,80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08FA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9,50–9,70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1344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9,40 и менее</w:t>
            </w:r>
          </w:p>
        </w:tc>
      </w:tr>
      <w:tr w:rsidR="00B00069" w14:paraId="3464ECA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6F6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4B9E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DB04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5,70 и более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A0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5,50–5,60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A40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769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19D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BB0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5,0–5,10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27E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C7E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ADE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6F85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4,60 и менее</w:t>
            </w:r>
          </w:p>
        </w:tc>
      </w:tr>
      <w:tr w:rsidR="00B00069" w14:paraId="2D2DCBC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ED804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2EE58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281F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1070 и менее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4563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1080–1110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023F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1120–1130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4FE7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1140–1160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747F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1170–1190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4B02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1200–1250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B91A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1260–1350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280D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1360–1460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A759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1470–1520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32BA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1530 и более</w:t>
            </w:r>
          </w:p>
        </w:tc>
      </w:tr>
    </w:tbl>
    <w:p w14:paraId="50EED08E" w14:textId="77777777" w:rsidR="00B00069" w:rsidRDefault="00000000">
      <w:pPr>
        <w:spacing w:after="60"/>
        <w:ind w:firstLine="566"/>
        <w:jc w:val="both"/>
      </w:pPr>
      <w:r>
        <w:t> </w:t>
      </w:r>
    </w:p>
    <w:p w14:paraId="74C3B3D2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7</w:t>
      </w:r>
    </w:p>
    <w:p w14:paraId="12D67022" w14:textId="77777777" w:rsidR="00B00069" w:rsidRDefault="00000000">
      <w:pPr>
        <w:spacing w:after="60"/>
        <w:ind w:firstLine="566"/>
        <w:jc w:val="both"/>
      </w:pPr>
      <w:r>
        <w:lastRenderedPageBreak/>
        <w:t> </w:t>
      </w:r>
    </w:p>
    <w:p w14:paraId="4798911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40–44</w:t>
      </w:r>
      <w:r>
        <w:t> </w:t>
      </w:r>
      <w:r w:rsidRPr="00711452">
        <w:rPr>
          <w:lang w:val="ru-RU"/>
        </w:rPr>
        <w:t>лет</w:t>
      </w:r>
    </w:p>
    <w:p w14:paraId="4303A0F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2182"/>
        <w:gridCol w:w="715"/>
        <w:gridCol w:w="714"/>
        <w:gridCol w:w="714"/>
        <w:gridCol w:w="716"/>
        <w:gridCol w:w="714"/>
        <w:gridCol w:w="716"/>
        <w:gridCol w:w="714"/>
        <w:gridCol w:w="716"/>
        <w:gridCol w:w="714"/>
        <w:gridCol w:w="714"/>
      </w:tblGrid>
      <w:tr w:rsidR="00B00069" w14:paraId="700081B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7D42C3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13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4A40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12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C929F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05F4EC6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7C8BD0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0C9808" w14:textId="77777777" w:rsidR="00B00069" w:rsidRDefault="00B00069"/>
        </w:tc>
        <w:tc>
          <w:tcPr>
            <w:tcW w:w="74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153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51EC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B5E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4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CE42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4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6D8A5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2038B8A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5DCCB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83203C" w14:textId="77777777" w:rsidR="00B00069" w:rsidRDefault="00B00069"/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7867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2875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37E4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099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54D4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6DAF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03F5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EC97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711F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DC4C1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D52BB2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FFC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568B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FA6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BEA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F8A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A39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D7A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CDD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D0B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855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373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9A87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 и более</w:t>
            </w:r>
          </w:p>
        </w:tc>
      </w:tr>
      <w:tr w:rsidR="00B00069" w14:paraId="19F70CC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39F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3A47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952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менее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940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8E1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784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BED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21–25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9AC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ECC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404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34–38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26F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39–45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8E5FB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46 и более</w:t>
            </w:r>
          </w:p>
        </w:tc>
      </w:tr>
      <w:tr w:rsidR="00B00069" w14:paraId="0BB6BAF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0F7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4294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0BF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124 и менее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251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125–134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FB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135–137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215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138–143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C40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144–146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BE2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147–152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98A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153–159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3E8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160–169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9F4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170–183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11E6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184 и более</w:t>
            </w:r>
          </w:p>
        </w:tc>
      </w:tr>
      <w:tr w:rsidR="00B00069" w14:paraId="62B78C1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E44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6AAA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CA39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14,4 и более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D1E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14,1–14,3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5EEE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13,7–14,0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B26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13,4–13,6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A3B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12,8–13,3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F7F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12,4–12,7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6CD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303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11,5–11,9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65E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11,2–11,4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097A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11,1 и менее</w:t>
            </w:r>
          </w:p>
        </w:tc>
      </w:tr>
      <w:tr w:rsidR="00B00069" w14:paraId="3C2C4B7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634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6A1FB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0EDA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 и более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A06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56A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7,2–7,3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4EE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D9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6,9–7,0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E5FB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6,6–6,8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AC7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6,3–6,50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3E4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6,1–6,2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BBF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5,7–6,0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6FD4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 и менее</w:t>
            </w:r>
          </w:p>
        </w:tc>
      </w:tr>
      <w:tr w:rsidR="00B00069" w14:paraId="04D3B0D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A5720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90DC9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6A66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790 и менее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EE86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800–830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A5CA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840–860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5078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870–880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1C20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890–900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20BB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910–930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C2B9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940–980</w:t>
            </w:r>
          </w:p>
        </w:tc>
        <w:tc>
          <w:tcPr>
            <w:tcW w:w="3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594E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990–1050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1DCB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1060–1140</w:t>
            </w:r>
          </w:p>
        </w:tc>
        <w:tc>
          <w:tcPr>
            <w:tcW w:w="371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122F3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1150 и более</w:t>
            </w:r>
          </w:p>
        </w:tc>
      </w:tr>
    </w:tbl>
    <w:p w14:paraId="4833DD87" w14:textId="77777777" w:rsidR="00B00069" w:rsidRDefault="00000000">
      <w:pPr>
        <w:spacing w:after="60"/>
        <w:ind w:firstLine="566"/>
        <w:jc w:val="both"/>
      </w:pPr>
      <w:r>
        <w:t> </w:t>
      </w:r>
    </w:p>
    <w:p w14:paraId="08C67171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8</w:t>
      </w:r>
    </w:p>
    <w:p w14:paraId="3FFAB705" w14:textId="77777777" w:rsidR="00B00069" w:rsidRDefault="00000000">
      <w:pPr>
        <w:spacing w:after="60"/>
        <w:ind w:firstLine="566"/>
        <w:jc w:val="both"/>
      </w:pPr>
      <w:r>
        <w:t> </w:t>
      </w:r>
    </w:p>
    <w:p w14:paraId="104C12C9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40–44</w:t>
      </w:r>
      <w:r>
        <w:t> </w:t>
      </w:r>
      <w:r w:rsidRPr="00711452">
        <w:rPr>
          <w:lang w:val="ru-RU"/>
        </w:rPr>
        <w:t>лет</w:t>
      </w:r>
    </w:p>
    <w:p w14:paraId="517965E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"/>
        <w:gridCol w:w="2057"/>
        <w:gridCol w:w="726"/>
        <w:gridCol w:w="730"/>
        <w:gridCol w:w="726"/>
        <w:gridCol w:w="728"/>
        <w:gridCol w:w="726"/>
        <w:gridCol w:w="728"/>
        <w:gridCol w:w="726"/>
        <w:gridCol w:w="728"/>
        <w:gridCol w:w="726"/>
        <w:gridCol w:w="730"/>
      </w:tblGrid>
      <w:tr w:rsidR="00B00069" w14:paraId="7329EBD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394875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6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D10D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7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E0BBB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3ECFE78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AC8C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05D41D" w14:textId="77777777" w:rsidR="00B00069" w:rsidRDefault="00B00069"/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711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4932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F8A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E496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517634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5EE7D2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20A99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8D6049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375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B698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271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0B30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5DFB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280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99BE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3AE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77C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75F81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02F37D3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3C8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B9B4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079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 и менее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DA4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145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5B9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FA1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CD5B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F58D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12D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962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13–15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C06B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47FE5E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6C1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F9F4E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554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991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11B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1D0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8B7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F3AB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B53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656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F54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13–15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2D82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0AB6A9F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6B62E2" w14:textId="77777777" w:rsidR="00B00069" w:rsidRDefault="00B00069"/>
        </w:tc>
        <w:tc>
          <w:tcPr>
            <w:tcW w:w="106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D2E2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F5A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менее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E18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95C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A09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09F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6E2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504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29–30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720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31–36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F73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37–41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05B3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42 и более</w:t>
            </w:r>
          </w:p>
        </w:tc>
      </w:tr>
      <w:tr w:rsidR="00B00069" w14:paraId="45DC22A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28D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7256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36F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171 и менее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80E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172–181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42B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182–191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BDA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192–199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63E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200–204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82D8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205–211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798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212–218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D36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219–226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EAD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227–235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2790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236 и более</w:t>
            </w:r>
          </w:p>
        </w:tc>
      </w:tr>
      <w:tr w:rsidR="00B00069" w14:paraId="7F5706C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B1D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6372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F5D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 и более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CE6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12,5–12,60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261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12,0–12,4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A0E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11,7–11,9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A52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11,3–11,6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CA2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10,9–11,2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960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10,5–10,8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5A1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10,2–10,4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6AF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9,8–10,1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2480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9,7 и менее</w:t>
            </w:r>
          </w:p>
        </w:tc>
      </w:tr>
      <w:tr w:rsidR="00B00069" w14:paraId="362224E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B1F5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DFE9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C79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 и более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CD8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C5F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5,6–5,7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9FF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A3A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5,3–5,4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C17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327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5,0–5,1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595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BDD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3D2E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4,7 и менее</w:t>
            </w:r>
          </w:p>
        </w:tc>
      </w:tr>
      <w:tr w:rsidR="00B00069" w14:paraId="491B098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6EFA67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D1DB3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D327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990 и менее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A593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15A1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1020–1030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D9E5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1040–1060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4A54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1070–1130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AA19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1140–1180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952C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1190–1310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DE60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1320–1370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1A8F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1380–1440</w:t>
            </w:r>
          </w:p>
        </w:tc>
        <w:tc>
          <w:tcPr>
            <w:tcW w:w="37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20306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1450 и более</w:t>
            </w:r>
          </w:p>
        </w:tc>
      </w:tr>
    </w:tbl>
    <w:p w14:paraId="2D4A1A4D" w14:textId="77777777" w:rsidR="00B00069" w:rsidRDefault="00000000">
      <w:pPr>
        <w:spacing w:after="60"/>
        <w:ind w:firstLine="566"/>
        <w:jc w:val="both"/>
      </w:pPr>
      <w:r>
        <w:t> </w:t>
      </w:r>
    </w:p>
    <w:p w14:paraId="0EDFCFAC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9</w:t>
      </w:r>
    </w:p>
    <w:p w14:paraId="3B2EA8D7" w14:textId="77777777" w:rsidR="00B00069" w:rsidRDefault="00000000">
      <w:pPr>
        <w:spacing w:after="60"/>
        <w:ind w:firstLine="566"/>
        <w:jc w:val="both"/>
      </w:pPr>
      <w:r>
        <w:t> </w:t>
      </w:r>
    </w:p>
    <w:p w14:paraId="08101228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45–49</w:t>
      </w:r>
      <w:r>
        <w:t> </w:t>
      </w:r>
      <w:r w:rsidRPr="00711452">
        <w:rPr>
          <w:lang w:val="ru-RU"/>
        </w:rPr>
        <w:t>лет</w:t>
      </w:r>
    </w:p>
    <w:p w14:paraId="6B95380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"/>
        <w:gridCol w:w="2063"/>
        <w:gridCol w:w="726"/>
        <w:gridCol w:w="728"/>
        <w:gridCol w:w="726"/>
        <w:gridCol w:w="728"/>
        <w:gridCol w:w="726"/>
        <w:gridCol w:w="728"/>
        <w:gridCol w:w="726"/>
        <w:gridCol w:w="728"/>
        <w:gridCol w:w="726"/>
        <w:gridCol w:w="726"/>
      </w:tblGrid>
      <w:tr w:rsidR="00B00069" w14:paraId="4088EDA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69391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72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3838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4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65D53C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513276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12710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8693A0" w14:textId="77777777" w:rsidR="00B00069" w:rsidRDefault="00B00069"/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DA2D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25E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C229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BA46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B213C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AFF607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C1EB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93536E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F493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CCE2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DEB3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87A2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E61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ABA0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4518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BBE8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5BF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DE0FA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36E7C50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F6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183F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078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A4F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B5F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7DC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5F7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4AF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612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1EB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FF1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8978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 и более</w:t>
            </w:r>
          </w:p>
        </w:tc>
      </w:tr>
      <w:tr w:rsidR="00B00069" w14:paraId="2DD06D2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EE6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EDBB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F8A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7E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74A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FEA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8CE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19–22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A43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9E2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25–29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6CC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9DF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36–43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E240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44 и более</w:t>
            </w:r>
          </w:p>
        </w:tc>
      </w:tr>
      <w:tr w:rsidR="00B00069" w14:paraId="565BE15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91D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FB1F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C3C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121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E9C6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122–129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3733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130–136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7BD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137–142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429E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143–146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851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147–149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4C3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150–155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FCD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156–163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28D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164–173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5E6B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174 и более</w:t>
            </w:r>
          </w:p>
        </w:tc>
      </w:tr>
      <w:tr w:rsidR="00B00069" w14:paraId="0F86631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160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F5B9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AD6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14,9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665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14,2–14,8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1608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13,8–14,1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00F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13,6–13,7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91F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13,3–13,5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0C6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13,0–13,2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287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12,3–12,9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682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11,8–12,2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56A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11,4–11,7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5D39F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 и менее</w:t>
            </w:r>
          </w:p>
        </w:tc>
      </w:tr>
      <w:tr w:rsidR="00B00069" w14:paraId="675AEC7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474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1913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D0C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7,8 и более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F01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7,5–7,7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536F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7,3–7,4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9A6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5F2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7EA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6,8–7,0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923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6,6–6,7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E1C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6,2–6,5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CFA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5,9–6,1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8B41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 и менее</w:t>
            </w:r>
          </w:p>
        </w:tc>
      </w:tr>
      <w:tr w:rsidR="00B00069" w14:paraId="5AA8178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62E45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22C48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DA05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780 и менее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072C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790–820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451D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830–840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7851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850–870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CACE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880–890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6A44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E467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3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61E8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920–990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1D2B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92C11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1050 и более</w:t>
            </w:r>
          </w:p>
        </w:tc>
      </w:tr>
    </w:tbl>
    <w:p w14:paraId="7D9B0FBF" w14:textId="77777777" w:rsidR="00B00069" w:rsidRDefault="00000000">
      <w:pPr>
        <w:spacing w:after="60"/>
        <w:ind w:firstLine="566"/>
        <w:jc w:val="both"/>
      </w:pPr>
      <w:r>
        <w:t> </w:t>
      </w:r>
    </w:p>
    <w:p w14:paraId="40B808B3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10</w:t>
      </w:r>
    </w:p>
    <w:p w14:paraId="6F328DAC" w14:textId="77777777" w:rsidR="00B00069" w:rsidRDefault="00000000">
      <w:pPr>
        <w:spacing w:after="60"/>
        <w:ind w:firstLine="566"/>
        <w:jc w:val="both"/>
      </w:pPr>
      <w:r>
        <w:t> </w:t>
      </w:r>
    </w:p>
    <w:p w14:paraId="0171E6BD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45–49</w:t>
      </w:r>
      <w:r>
        <w:t> </w:t>
      </w:r>
      <w:r w:rsidRPr="00711452">
        <w:rPr>
          <w:lang w:val="ru-RU"/>
        </w:rPr>
        <w:t>лет</w:t>
      </w:r>
    </w:p>
    <w:p w14:paraId="09AD9FD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"/>
        <w:gridCol w:w="2073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4"/>
      </w:tblGrid>
      <w:tr w:rsidR="00B00069" w14:paraId="64C17FF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4D940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7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8145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69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635F94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87B257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57DEE1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0E5300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930B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20B7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D05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0C73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AC2A6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684018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5833D3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C8DBFA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ABD3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71C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4228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29D1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5D22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1492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3ED7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D526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2DB5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1A232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5A26AC7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C23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0AAA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FE4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174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BF2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34B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2C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1CC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7DF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13D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5A4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1F19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 и более</w:t>
            </w:r>
          </w:p>
        </w:tc>
      </w:tr>
      <w:tr w:rsidR="00B00069" w14:paraId="07716DD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465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B1040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4EC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CF6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C1C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1BB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B65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A48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F09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C23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A9D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10–12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2116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 и более</w:t>
            </w:r>
          </w:p>
        </w:tc>
      </w:tr>
      <w:tr w:rsidR="00B00069" w14:paraId="7FB9F89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8F47D1" w14:textId="77777777" w:rsidR="00B00069" w:rsidRDefault="00B00069"/>
        </w:tc>
        <w:tc>
          <w:tcPr>
            <w:tcW w:w="107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C2E2B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F31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C26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D37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729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C58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F04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129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27–29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CB2E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30–32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7DA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C9373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 и более</w:t>
            </w:r>
          </w:p>
        </w:tc>
      </w:tr>
      <w:tr w:rsidR="00B00069" w14:paraId="1860551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23B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7FF4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86E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98C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167–175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DE86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176–181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97BF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182–190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607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191–196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5DA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197–203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5BF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204–210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8A3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211–218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638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219–230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B01D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231 и более</w:t>
            </w:r>
          </w:p>
        </w:tc>
      </w:tr>
      <w:tr w:rsidR="00B00069" w14:paraId="2C995E3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CDF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E2F5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Челночный бег 4 х 9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AC4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13,4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E5A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12,7–13,3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D42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12,2–12,6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21F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11,9–12,1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EC1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11,5–11,8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9A7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11,3–11,4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ED5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10,7–11,2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BFB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10,3–10,6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5C1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9,9–10,2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DAFF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9,8 и менее</w:t>
            </w:r>
          </w:p>
        </w:tc>
      </w:tr>
      <w:tr w:rsidR="00B00069" w14:paraId="10EE010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087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8732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7CC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6091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5,9–6,0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855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809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F9A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5,5–5,6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9450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9F8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51A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5,1–5,2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62A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4,9–5,0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7AF3F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4,8 и менее</w:t>
            </w:r>
          </w:p>
        </w:tc>
      </w:tr>
      <w:tr w:rsidR="00B00069" w14:paraId="6025EA6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5AB44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5CFD5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6F82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E822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950–990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9326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3971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1020–1040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BC0D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1050–1060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6B78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1070–1140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EA46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1150–1190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A413C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1200–1310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98C2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1320–1390</w:t>
            </w:r>
          </w:p>
        </w:tc>
        <w:tc>
          <w:tcPr>
            <w:tcW w:w="37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65CC60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1400 и более</w:t>
            </w:r>
          </w:p>
        </w:tc>
      </w:tr>
    </w:tbl>
    <w:p w14:paraId="299E9F54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1107399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4553238B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1877705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6</w:t>
            </w:r>
          </w:p>
          <w:p w14:paraId="64EDC764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5D395622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lastRenderedPageBreak/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VI</w:t>
      </w:r>
      <w:r w:rsidRPr="00711452">
        <w:rPr>
          <w:b/>
          <w:bCs/>
          <w:lang w:val="ru-RU"/>
        </w:rPr>
        <w:t xml:space="preserve"> ступени для граждан 50–54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лет, 55–59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</w:t>
      </w:r>
    </w:p>
    <w:p w14:paraId="7BAA2EFD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4AD99B8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930F240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50–54</w:t>
      </w:r>
      <w:r>
        <w:t> </w:t>
      </w:r>
      <w:r w:rsidRPr="00711452">
        <w:rPr>
          <w:lang w:val="ru-RU"/>
        </w:rPr>
        <w:t>лет</w:t>
      </w:r>
    </w:p>
    <w:p w14:paraId="05CA310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"/>
        <w:gridCol w:w="2054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5516F77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38C8BB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6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D100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804394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0C414AD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208EEF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184696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58A1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3341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62E2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A096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6A8FE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37EE35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E1CE9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F2336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B6BC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773F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B8B3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E25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3FBD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58EBD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5DB5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0FD5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6E97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DA44F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B37909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55B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7DD3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F53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547B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D4E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C5F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68F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B06D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290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56D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7D6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3924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 и более</w:t>
            </w:r>
          </w:p>
        </w:tc>
      </w:tr>
      <w:tr w:rsidR="00B00069" w14:paraId="12CE98A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3C32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2B39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F99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18B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B6BD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3D0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2B6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861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A74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94F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0B9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26–33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E98C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34 и более</w:t>
            </w:r>
          </w:p>
        </w:tc>
      </w:tr>
      <w:tr w:rsidR="00B00069" w14:paraId="29A3758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36E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2B13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524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60D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89–93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385E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94–101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394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102–106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53D5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107–111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EB4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112–121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5FB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122–131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6A3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132–141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ACB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142–153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C124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154 и более</w:t>
            </w:r>
          </w:p>
        </w:tc>
      </w:tr>
      <w:tr w:rsidR="00B00069" w14:paraId="7042A63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0D3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DA67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817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83F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8,7–9,0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023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F846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72A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8DF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8,0–8,3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7E5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7,7–7,9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F1A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7,1–7,6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C58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5E5D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 и менее</w:t>
            </w:r>
          </w:p>
        </w:tc>
      </w:tr>
      <w:tr w:rsidR="00B00069" w14:paraId="6F21744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7EEA2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E1EC0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27C35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730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7CFC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740–760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E7016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770–780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2D2BC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F437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800–810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F285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F6CF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83D80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840–870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02DB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880–940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0B948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950 и более</w:t>
            </w:r>
          </w:p>
        </w:tc>
      </w:tr>
    </w:tbl>
    <w:p w14:paraId="7176E24B" w14:textId="77777777" w:rsidR="00B00069" w:rsidRDefault="00000000">
      <w:pPr>
        <w:spacing w:after="60"/>
        <w:ind w:firstLine="566"/>
        <w:jc w:val="both"/>
      </w:pPr>
      <w:r>
        <w:t> </w:t>
      </w:r>
    </w:p>
    <w:p w14:paraId="78D44610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0290C688" w14:textId="77777777" w:rsidR="00B00069" w:rsidRDefault="00000000">
      <w:pPr>
        <w:spacing w:after="60"/>
        <w:ind w:firstLine="566"/>
        <w:jc w:val="both"/>
      </w:pPr>
      <w:r>
        <w:t> </w:t>
      </w:r>
    </w:p>
    <w:p w14:paraId="071D067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50–54</w:t>
      </w:r>
      <w:r>
        <w:t> </w:t>
      </w:r>
      <w:r w:rsidRPr="00711452">
        <w:rPr>
          <w:lang w:val="ru-RU"/>
        </w:rPr>
        <w:t>лет</w:t>
      </w:r>
    </w:p>
    <w:p w14:paraId="7F8E639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"/>
        <w:gridCol w:w="204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036B340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148E9C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6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6002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741D3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2CDDBB0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B8256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806625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B5E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D765E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C20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15D5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89B67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30595936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5C606B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EBCC26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03C1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22E9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7B2C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25F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C379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1DCF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544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FF26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DDB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A9424E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4A5982F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040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8B26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092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F23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-3 – 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ADA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EC5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B84D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3F5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0A2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8C7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DAE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EE55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 и более</w:t>
            </w:r>
          </w:p>
        </w:tc>
      </w:tr>
      <w:tr w:rsidR="00B00069" w14:paraId="29272D1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25B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8F77A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D7E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1CA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562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E7C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FAC6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631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12C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307E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3BA7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D5E1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 и более</w:t>
            </w:r>
          </w:p>
        </w:tc>
      </w:tr>
      <w:tr w:rsidR="00B00069" w14:paraId="247D5B5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FA0AA5" w14:textId="77777777" w:rsidR="00B00069" w:rsidRDefault="00B00069"/>
        </w:tc>
        <w:tc>
          <w:tcPr>
            <w:tcW w:w="106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7751BB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73B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2B8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E642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47B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71B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DC2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743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CE9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24–26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818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27–28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1BE81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 и более</w:t>
            </w:r>
          </w:p>
        </w:tc>
      </w:tr>
      <w:tr w:rsidR="00B00069" w14:paraId="138AFEF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5CCE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2B1E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ED7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3F2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142–150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C09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151–155.5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080A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156.5–162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31F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163–171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717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172–181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175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182–194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7E91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195–202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5A7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203–221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509C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222 и более</w:t>
            </w:r>
          </w:p>
        </w:tc>
      </w:tr>
      <w:tr w:rsidR="00B00069" w14:paraId="548F0E9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19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BD4B1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46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E1D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6,5–6,7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B5E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6,3–6,4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E90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F3D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6,0–6,1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3BE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5DC9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5,6–5,7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C49B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5,4–5,5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41E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5,2–5,3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8E84F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5,1 и менее</w:t>
            </w:r>
          </w:p>
        </w:tc>
      </w:tr>
      <w:tr w:rsidR="00B00069" w14:paraId="751914D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F3030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B97AD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AB9DB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740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CF6E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750–830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E0FD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840–860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7C508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870–890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2992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900–930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EAC0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940–970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DCF1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980–1040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32F83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1050–1120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6928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1130–1210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353E8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1220 и более</w:t>
            </w:r>
          </w:p>
        </w:tc>
      </w:tr>
    </w:tbl>
    <w:p w14:paraId="5E40681F" w14:textId="77777777" w:rsidR="00B00069" w:rsidRDefault="00000000">
      <w:pPr>
        <w:spacing w:after="60"/>
        <w:ind w:firstLine="566"/>
        <w:jc w:val="both"/>
      </w:pPr>
      <w:r>
        <w:t> </w:t>
      </w:r>
    </w:p>
    <w:p w14:paraId="67E75124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3</w:t>
      </w:r>
    </w:p>
    <w:p w14:paraId="3020B0CA" w14:textId="77777777" w:rsidR="00B00069" w:rsidRDefault="00000000">
      <w:pPr>
        <w:spacing w:after="60"/>
        <w:ind w:firstLine="566"/>
        <w:jc w:val="both"/>
      </w:pPr>
      <w:r>
        <w:t> </w:t>
      </w:r>
    </w:p>
    <w:p w14:paraId="712AFFA2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55–59</w:t>
      </w:r>
      <w:r>
        <w:t> </w:t>
      </w:r>
      <w:r w:rsidRPr="00711452">
        <w:rPr>
          <w:lang w:val="ru-RU"/>
        </w:rPr>
        <w:t>лет</w:t>
      </w:r>
    </w:p>
    <w:p w14:paraId="199DEA4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"/>
        <w:gridCol w:w="204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46A72CA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A318C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63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E8A5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D1982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CA2CE6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8636D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BB09E4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7739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EAD2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991E8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3538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43C7375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6A4484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D568C4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0D9C8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4F987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7BE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FAE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58CBC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8ED96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80A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FDBA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D86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BCF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28300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15DDF7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5E0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5048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B3F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6B6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B80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C35B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4AE1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7FD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035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6B4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2E3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BECA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 и более</w:t>
            </w:r>
          </w:p>
        </w:tc>
      </w:tr>
      <w:tr w:rsidR="00B00069" w14:paraId="4E26C0D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35D0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5C72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671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81E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90D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D47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E3A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455C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B569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581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956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21–28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B79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 и более</w:t>
            </w:r>
          </w:p>
        </w:tc>
      </w:tr>
      <w:tr w:rsidR="00B00069" w14:paraId="7A50E33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05D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48C1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E9C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C49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87–91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95A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92–99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99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100–101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98C0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102–108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D4E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109–116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83A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117–126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319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127–136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CEA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137–151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4425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152 и более</w:t>
            </w:r>
          </w:p>
        </w:tc>
      </w:tr>
      <w:tr w:rsidR="00B00069" w14:paraId="39F69E2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97D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B1E3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418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9,30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EEA3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8,90–9,20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D01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8,70–8,80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22E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03C9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0CF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8,20–8,40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2F9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8,00–8,10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872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7,50–7,90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BCB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6,80–7,40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EA5CC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6,70 и менее</w:t>
            </w:r>
          </w:p>
        </w:tc>
      </w:tr>
      <w:tr w:rsidR="00B00069" w14:paraId="2886DBA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51F1A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6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4EA36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E08B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660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4A08D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670–740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42C3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750–770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448F5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3C12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790–800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75DC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F4A36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2DB5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830–850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85DA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860–910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7202D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920 и более</w:t>
            </w:r>
          </w:p>
        </w:tc>
      </w:tr>
    </w:tbl>
    <w:p w14:paraId="58A4D65A" w14:textId="77777777" w:rsidR="00B00069" w:rsidRDefault="00000000">
      <w:pPr>
        <w:spacing w:after="60"/>
        <w:ind w:firstLine="566"/>
        <w:jc w:val="both"/>
      </w:pPr>
      <w:r>
        <w:t> </w:t>
      </w:r>
    </w:p>
    <w:p w14:paraId="46C0283E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4</w:t>
      </w:r>
    </w:p>
    <w:p w14:paraId="54D49B6D" w14:textId="77777777" w:rsidR="00B00069" w:rsidRDefault="00000000">
      <w:pPr>
        <w:spacing w:after="60"/>
        <w:ind w:firstLine="566"/>
        <w:jc w:val="both"/>
      </w:pPr>
      <w:r>
        <w:t> </w:t>
      </w:r>
    </w:p>
    <w:p w14:paraId="7B5B9AAE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55–59</w:t>
      </w:r>
      <w:r>
        <w:t> </w:t>
      </w:r>
      <w:r w:rsidRPr="00711452">
        <w:rPr>
          <w:lang w:val="ru-RU"/>
        </w:rPr>
        <w:t>лет</w:t>
      </w:r>
    </w:p>
    <w:p w14:paraId="044A0F9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"/>
        <w:gridCol w:w="2039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43EF1AA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84573A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73301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D092C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6D81375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D32C8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F20783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16F2C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6D5D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A96FE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3636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DA65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4E56CD5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356086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C4ACA7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2050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BAEDB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3E90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C297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10B0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4CFD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A2D8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4821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381C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7B323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7D66722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F59F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BC12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E06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-5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5F1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-4 – -2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24E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AED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E7B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EEE2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2A2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32C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7C1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0DA9A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 и более</w:t>
            </w:r>
          </w:p>
        </w:tc>
      </w:tr>
      <w:tr w:rsidR="00B00069" w14:paraId="3FD5EE1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5FE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70BD6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или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FEB6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651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6D33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19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734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C6E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EF9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952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32C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55EF9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 и более</w:t>
            </w:r>
          </w:p>
        </w:tc>
      </w:tr>
      <w:tr w:rsidR="00B00069" w14:paraId="1A462A3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1B5284" w14:textId="77777777" w:rsidR="00B00069" w:rsidRDefault="00B00069"/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395AA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6DA0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F755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310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C9EC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94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10–13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E2D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765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021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E45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22–23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9CE6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 и более</w:t>
            </w:r>
          </w:p>
        </w:tc>
      </w:tr>
      <w:tr w:rsidR="00B00069" w14:paraId="72D0425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F064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1B54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34D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138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03F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139–148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2A47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149–153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B60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154–160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2A1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161–169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25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170–178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D17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179–191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84E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192–201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840C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202–213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A9B6A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214 и более</w:t>
            </w:r>
          </w:p>
        </w:tc>
      </w:tr>
      <w:tr w:rsidR="00B00069" w14:paraId="57B2CD3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EB7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7B791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9F6D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7,00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057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6,80–6,90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D19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6,50–6,70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7967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6,30–6,40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44D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D5C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5,90–6,10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551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5,70–5,80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8EFF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5,50–5,60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AC1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5,30–5,40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42C5F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5,20 и менее</w:t>
            </w:r>
          </w:p>
        </w:tc>
      </w:tr>
      <w:tr w:rsidR="00B00069" w14:paraId="696C1FE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1784B8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F6D7AD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BD13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700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99E4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710–790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E40F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800–840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38A7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850–860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77DD1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870–900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698F3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910–950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A77B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960–1010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2D83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1020–1090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29255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1100–1190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78AF8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1200 и более</w:t>
            </w:r>
          </w:p>
        </w:tc>
      </w:tr>
    </w:tbl>
    <w:p w14:paraId="7411ABF3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4D1B57C5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64FE75D9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10FBE751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7</w:t>
            </w:r>
          </w:p>
          <w:p w14:paraId="2AE5CDF7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2D02EEA5" w14:textId="77777777" w:rsidR="00B00069" w:rsidRPr="00711452" w:rsidRDefault="00000000">
      <w:pPr>
        <w:spacing w:before="240" w:after="240"/>
        <w:rPr>
          <w:lang w:val="ru-RU"/>
        </w:rPr>
      </w:pPr>
      <w:r w:rsidRPr="00711452">
        <w:rPr>
          <w:b/>
          <w:bCs/>
          <w:lang w:val="ru-RU"/>
        </w:rPr>
        <w:t>НОРМАТИВЫ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 xml:space="preserve">уровня физической подготовленности </w:t>
      </w:r>
      <w:r>
        <w:rPr>
          <w:b/>
          <w:bCs/>
        </w:rPr>
        <w:t>VII</w:t>
      </w:r>
      <w:r w:rsidRPr="00711452">
        <w:rPr>
          <w:b/>
          <w:bCs/>
          <w:lang w:val="ru-RU"/>
        </w:rPr>
        <w:t xml:space="preserve"> ступени для граждан 60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лет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старше</w:t>
      </w:r>
    </w:p>
    <w:p w14:paraId="6489EDC1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Таблица 1</w:t>
      </w:r>
    </w:p>
    <w:p w14:paraId="1A72FFB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48C82FCC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женщин 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</w:t>
      </w:r>
    </w:p>
    <w:p w14:paraId="42DE80A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"/>
        <w:gridCol w:w="2039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756111A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CFB1E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E024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9D7C30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43CFA6B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ED2B1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158B93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982D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16F3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91DB9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A1738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FDA468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5661765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CA5BC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EE78E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F5E6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90651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8354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3EA2D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F914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8CA8C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3406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EC3FC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57154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DD8EF5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23BFD1F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62D9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EE978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F79A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C074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-1–0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07E1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335D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462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39E9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7FB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18FA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0B5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B2C8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 и более</w:t>
            </w:r>
          </w:p>
        </w:tc>
      </w:tr>
      <w:tr w:rsidR="00B00069" w14:paraId="0638642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6DEC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E31CC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Поднимание туловища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лежа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спине за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60 с,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911F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3D7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3938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F46E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01A3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A3A9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11–12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7B7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13–15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D965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16–17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CD66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18–22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69143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 и более</w:t>
            </w:r>
          </w:p>
        </w:tc>
      </w:tr>
      <w:tr w:rsidR="00B00069" w14:paraId="38621D4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824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89E1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A88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D50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52–61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A7FA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62–72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F599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73–81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C09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82–86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A281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87–88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011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89–93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944B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94–116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E8C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117–141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250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142 и более</w:t>
            </w:r>
          </w:p>
        </w:tc>
      </w:tr>
      <w:tr w:rsidR="00B00069" w14:paraId="0D1575E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A4C2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8CE8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7369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17,5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6A8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15,4–17,4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B9D6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14,3–15,3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19A3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13,2–14,2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6BD4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11,5–13,1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7F95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10,1–11,4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6B4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9,1–10,0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CA6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8,2–9,0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3120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7,9–8,1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B7B7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7,8 и менее</w:t>
            </w:r>
          </w:p>
        </w:tc>
      </w:tr>
      <w:tr w:rsidR="00B00069" w14:paraId="4E9A7F6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B58BF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B7DEF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F112B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640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684C7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650–730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4AB52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150C1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750–770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7D7D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780–790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38622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19F8C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692A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820–840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8027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850–860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28836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870 и более</w:t>
            </w:r>
          </w:p>
        </w:tc>
      </w:tr>
    </w:tbl>
    <w:p w14:paraId="18156DCE" w14:textId="77777777" w:rsidR="00B00069" w:rsidRDefault="00000000">
      <w:pPr>
        <w:spacing w:after="60"/>
        <w:ind w:firstLine="566"/>
        <w:jc w:val="both"/>
      </w:pPr>
      <w:r>
        <w:t> </w:t>
      </w:r>
    </w:p>
    <w:p w14:paraId="092228D8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Таблица 2</w:t>
      </w:r>
    </w:p>
    <w:p w14:paraId="7E859200" w14:textId="77777777" w:rsidR="00B00069" w:rsidRDefault="00000000">
      <w:pPr>
        <w:spacing w:after="60"/>
        <w:ind w:firstLine="566"/>
        <w:jc w:val="both"/>
      </w:pPr>
      <w:r>
        <w:t> </w:t>
      </w:r>
    </w:p>
    <w:p w14:paraId="653EF84B" w14:textId="77777777" w:rsidR="00B00069" w:rsidRPr="00711452" w:rsidRDefault="00000000">
      <w:pPr>
        <w:spacing w:after="60"/>
        <w:jc w:val="center"/>
        <w:rPr>
          <w:lang w:val="ru-RU"/>
        </w:rPr>
      </w:pPr>
      <w:r w:rsidRPr="00711452">
        <w:rPr>
          <w:lang w:val="ru-RU"/>
        </w:rPr>
        <w:t>Нормативы уровня физической подготовленности для</w:t>
      </w:r>
      <w:r>
        <w:t> </w:t>
      </w:r>
      <w:r w:rsidRPr="00711452">
        <w:rPr>
          <w:lang w:val="ru-RU"/>
        </w:rPr>
        <w:t>мужчин 60</w:t>
      </w:r>
      <w:r>
        <w:t> </w:t>
      </w:r>
      <w:r w:rsidRPr="00711452">
        <w:rPr>
          <w:lang w:val="ru-RU"/>
        </w:rPr>
        <w:t>лет и</w:t>
      </w:r>
      <w:r>
        <w:t> </w:t>
      </w:r>
      <w:r w:rsidRPr="00711452">
        <w:rPr>
          <w:lang w:val="ru-RU"/>
        </w:rPr>
        <w:t>старше</w:t>
      </w:r>
    </w:p>
    <w:p w14:paraId="3BC83D7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"/>
        <w:gridCol w:w="2039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</w:tblGrid>
      <w:tr w:rsidR="00B00069" w14:paraId="7016208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BEB17D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FE2E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Виды испытаний (тесты)</w:t>
            </w:r>
          </w:p>
        </w:tc>
        <w:tc>
          <w:tcPr>
            <w:tcW w:w="3770" w:type="pct"/>
            <w:gridSpan w:val="10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63D7DF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Уровни, баллы</w:t>
            </w:r>
          </w:p>
        </w:tc>
      </w:tr>
      <w:tr w:rsidR="00B00069" w14:paraId="196D83F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E9E269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F9F32" w14:textId="77777777" w:rsidR="00B00069" w:rsidRDefault="00B00069"/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AB453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1-й низкий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8A1E6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2-й ниже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C1DD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3-й средний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D1C0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4-й выше среднего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AD506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5-й высокий</w:t>
            </w:r>
          </w:p>
        </w:tc>
      </w:tr>
      <w:tr w:rsidR="00B00069" w14:paraId="67D250D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6D981E" w14:textId="77777777" w:rsidR="00B00069" w:rsidRDefault="00B00069"/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717F82" w14:textId="77777777" w:rsidR="00B00069" w:rsidRDefault="00B00069"/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3552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9A97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AFA8A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605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FA3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0172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56039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D4CD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ED436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340CBA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B00069" w14:paraId="62E2FB8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4FDC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8EE2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Наклон вперед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4F1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-6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D24A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-5 – -3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4E62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-2 – -1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E2F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0–1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D7A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2–3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AF01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85FE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4868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8A4F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2D17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 и более</w:t>
            </w:r>
          </w:p>
        </w:tc>
      </w:tr>
      <w:tr w:rsidR="00B00069" w14:paraId="4658B31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9144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AFF1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виса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A054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863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D052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A6BD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7574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BAE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F072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170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3E8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6–8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59B3F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 и более</w:t>
            </w:r>
          </w:p>
        </w:tc>
      </w:tr>
      <w:tr w:rsidR="00B00069" w14:paraId="2422875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B35F9" w14:textId="77777777" w:rsidR="00B00069" w:rsidRDefault="00B00069"/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2804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лежа, раз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FF01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9B8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86C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50B0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4–7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6482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8–11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B6E1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12–14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A50E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15–16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F6A4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17–18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C883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19–20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81C9A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 и более</w:t>
            </w:r>
          </w:p>
        </w:tc>
      </w:tr>
      <w:tr w:rsidR="00B00069" w14:paraId="73CBE20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F668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E2DC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места, см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EFD1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127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128D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128–146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96C4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147–151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3B5F9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152–156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E28F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157–167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6B67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168–177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3D80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178–185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3D06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186–195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FA2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196–201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3A6F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202 и более</w:t>
            </w:r>
          </w:p>
        </w:tc>
      </w:tr>
      <w:tr w:rsidR="00B00069" w14:paraId="4E0A6B3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A8A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103C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 м, с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AE60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7,1 и более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844D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6,9–7,0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7D7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6,6–6,8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C03A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6,4–6,5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4A59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2354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6,0–6,2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1C17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5,8–5,9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733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5,6–5,7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0278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5,4–5,5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CE8E79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5,3 и менее</w:t>
            </w:r>
          </w:p>
        </w:tc>
      </w:tr>
      <w:tr w:rsidR="00B00069" w14:paraId="58A56B1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71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0BF2BF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07660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Шестиминутный бег, м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E2ABB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590 и менее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E3144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600–750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8DBE7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760–820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D17AF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830–840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66CFA9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850–890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396B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900–910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D71C5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920–990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669FF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1000–1050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131A8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1060–1090</w:t>
            </w:r>
          </w:p>
        </w:tc>
        <w:tc>
          <w:tcPr>
            <w:tcW w:w="37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CED5A1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1100 и более</w:t>
            </w:r>
          </w:p>
        </w:tc>
      </w:tr>
    </w:tbl>
    <w:p w14:paraId="5D0AF3B3" w14:textId="77777777" w:rsidR="00B00069" w:rsidRDefault="00000000">
      <w:pPr>
        <w:spacing w:after="60"/>
        <w:ind w:firstLine="566"/>
        <w:jc w:val="both"/>
      </w:pPr>
      <w:r>
        <w:t> </w:t>
      </w:r>
    </w:p>
    <w:p w14:paraId="083414C3" w14:textId="77777777" w:rsidR="00B00069" w:rsidRDefault="00B00069"/>
    <w:p w14:paraId="510D448C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62CC7D7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050B822F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58DF7F4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8</w:t>
            </w:r>
          </w:p>
          <w:p w14:paraId="526E0BEE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59F5BCB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435639DC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lastRenderedPageBreak/>
        <w:t>Форма</w:t>
      </w:r>
    </w:p>
    <w:p w14:paraId="5DF68449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золотого достоинства «Алімпійскія надзеі»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553DDCC7" w14:textId="271A7DE7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36DB219F" wp14:editId="482AA576">
            <wp:extent cx="2524125" cy="2162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AC9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3006DC31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0F28DEB9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DF505B9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9</w:t>
            </w:r>
          </w:p>
          <w:p w14:paraId="2BE94B9F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123A1DF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A9B6DBB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17CD8E34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серебряного достоинства «Алімпійскія надзеі»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43D5309D" w14:textId="5DBD5E0A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0FA5B325" wp14:editId="7E1098A8">
            <wp:extent cx="2524125" cy="2162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DB10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79115FC1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55FEE175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E1C2DE1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10</w:t>
            </w:r>
          </w:p>
          <w:p w14:paraId="0A18EB8E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2A935FA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72C98346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37BE0D11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lastRenderedPageBreak/>
        <w:t>Нагрудный знак бронзового достоинства «Алімпійскія надзеі»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110809BD" w14:textId="247F900B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62D658DF" wp14:editId="6948AF72">
            <wp:extent cx="2524125" cy="2162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A52DA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4E33CC2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15F96212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1B33FD2C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11</w:t>
            </w:r>
          </w:p>
          <w:p w14:paraId="3484300A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342C73F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869F5F2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040CFA44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золотого достоинства «Спартыўная змена»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00E9C2C5" w14:textId="36D9D442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541C5953" wp14:editId="55C6633C">
            <wp:extent cx="2162175" cy="2162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1BEA8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7B1A5C4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495C0AA0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6B106810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12</w:t>
            </w:r>
          </w:p>
          <w:p w14:paraId="6F751E5A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3D53EEA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7F87B07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72949202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lastRenderedPageBreak/>
        <w:t>Нагрудный знак серебряного достоинства «Спартыўная змена»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48B24818" w14:textId="4E85D591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5E9B97B9" wp14:editId="2E09F196">
            <wp:extent cx="2162175" cy="2162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493D0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2D9A4F3C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4B277D43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44FD3FFE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13</w:t>
            </w:r>
          </w:p>
          <w:p w14:paraId="428CC625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13DE89D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B59C24F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1D80310F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бронзового достоинства «Спартыўная змена»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59E6D68D" w14:textId="02A28A1A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1218747E" wp14:editId="71D7E614">
            <wp:extent cx="2162175" cy="2162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1D1B8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15A69D2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319721F0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0DFDC078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14</w:t>
            </w:r>
          </w:p>
          <w:p w14:paraId="5ACD6B9F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33E8050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7160D9F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5415876B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lastRenderedPageBreak/>
        <w:t>Нагрудный знак золотого достоинства «Фізкультурнік Беларусі»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58F8FAF9" w14:textId="3B82E3F5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4F39C8E9" wp14:editId="1B7D9326">
            <wp:extent cx="2524125" cy="2524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0F9E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60C9F0E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203FC56C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4985840B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15</w:t>
            </w:r>
          </w:p>
          <w:p w14:paraId="22278299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3E2CFA5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E8D66B9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71AAB619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серебряного достоинства «Фізкультурнік Беларусі»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3D18D6B1" w14:textId="3861EAC4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76DD62E4" wp14:editId="2DD75197">
            <wp:extent cx="2524125" cy="25241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116A5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208718F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47FEA9AF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0FC06E3A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16</w:t>
            </w:r>
          </w:p>
          <w:p w14:paraId="64515DC4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79D5CA1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19B6D90E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16B1BBF0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Нагрудный знак бронзового достоинства «Фізкультурнік Беларусі» Государственного физкультурно-оздоровительного комплекса Республики Беларусь 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3B83B576" w14:textId="401C287B" w:rsidR="00B00069" w:rsidRDefault="00711452">
      <w:pPr>
        <w:spacing w:after="60"/>
        <w:jc w:val="center"/>
      </w:pPr>
      <w:r>
        <w:rPr>
          <w:noProof/>
        </w:rPr>
        <w:drawing>
          <wp:inline distT="0" distB="0" distL="0" distR="0" wp14:anchorId="2627B346" wp14:editId="5F8D0596">
            <wp:extent cx="2524125" cy="2524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55073" w14:textId="77777777" w:rsidR="00B00069" w:rsidRDefault="00000000">
      <w:pPr>
        <w:spacing w:after="60"/>
        <w:ind w:firstLine="566"/>
        <w:jc w:val="both"/>
      </w:pPr>
      <w:r>
        <w:t> </w:t>
      </w:r>
    </w:p>
    <w:p w14:paraId="007C2ACA" w14:textId="77777777" w:rsidR="00B00069" w:rsidRDefault="00B00069"/>
    <w:p w14:paraId="3682472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16F4221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3EF04663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22C91125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17</w:t>
            </w:r>
          </w:p>
          <w:p w14:paraId="16A36F5E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2ECCCE5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02155885" w14:textId="77777777" w:rsidR="00B00069" w:rsidRDefault="00000000">
      <w:pPr>
        <w:spacing w:after="60"/>
        <w:jc w:val="right"/>
      </w:pPr>
      <w:r>
        <w:rPr>
          <w:sz w:val="22"/>
          <w:szCs w:val="22"/>
        </w:rPr>
        <w:t>Форма</w:t>
      </w:r>
    </w:p>
    <w:p w14:paraId="07F1A988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7"/>
        <w:gridCol w:w="67"/>
        <w:gridCol w:w="2212"/>
        <w:gridCol w:w="1504"/>
        <w:gridCol w:w="1327"/>
      </w:tblGrid>
      <w:tr w:rsidR="00B00069" w14:paraId="3C68BB6E" w14:textId="77777777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4311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D017743" w14:textId="77777777" w:rsidR="00B00069" w:rsidRPr="00711452" w:rsidRDefault="00000000">
            <w:pPr>
              <w:spacing w:before="80" w:after="80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ПРЕДСТАВЛЕНИЕ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к вручению нагрудного знака Государственного физкультурно-оздоровительного комплекса Республики Беларусь 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____________________________________________________________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(наименование знака, достоинства, ступени)</w:t>
            </w:r>
          </w:p>
        </w:tc>
        <w:tc>
          <w:tcPr>
            <w:tcW w:w="689" w:type="pct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C49204C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Фото 1 шт.</w:t>
            </w:r>
            <w:r>
              <w:br/>
            </w:r>
            <w:r>
              <w:rPr>
                <w:sz w:val="20"/>
                <w:szCs w:val="20"/>
              </w:rPr>
              <w:t>(3 х 4)</w:t>
            </w:r>
          </w:p>
        </w:tc>
      </w:tr>
      <w:tr w:rsidR="00B00069" w:rsidRPr="00711452" w14:paraId="01AE2AC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34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B512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Фамилия, собственное имя, отчество (если таковое имеется)</w:t>
            </w:r>
          </w:p>
        </w:tc>
        <w:tc>
          <w:tcPr>
            <w:tcW w:w="26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9588CF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2FF0695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34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C6D1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Число, месяц, год рождения</w:t>
            </w:r>
          </w:p>
        </w:tc>
        <w:tc>
          <w:tcPr>
            <w:tcW w:w="26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E0C4F3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02B74C3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34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6A20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Место работы (учебы)</w:t>
            </w:r>
          </w:p>
        </w:tc>
        <w:tc>
          <w:tcPr>
            <w:tcW w:w="26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8385F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54855BC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34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4B57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Место жительства</w:t>
            </w:r>
          </w:p>
        </w:tc>
        <w:tc>
          <w:tcPr>
            <w:tcW w:w="26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E3B43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:rsidRPr="00711452" w14:paraId="5D01C58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B1DB051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Выполнение нормативов, предусмотренных Государственным физкультурно-оздоровительным комплексом Республики Беларусь 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</w:tc>
      </w:tr>
      <w:tr w:rsidR="00B00069" w14:paraId="46DF7DA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381" w:type="pct"/>
            <w:gridSpan w:val="2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8049FE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норматива (вид испытания)</w:t>
            </w:r>
          </w:p>
        </w:tc>
        <w:tc>
          <w:tcPr>
            <w:tcW w:w="114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77D1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Показанный результат</w:t>
            </w:r>
          </w:p>
        </w:tc>
        <w:tc>
          <w:tcPr>
            <w:tcW w:w="147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3A1F27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Балл</w:t>
            </w:r>
          </w:p>
        </w:tc>
      </w:tr>
    </w:tbl>
    <w:p w14:paraId="06E4088C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5"/>
        <w:gridCol w:w="1750"/>
        <w:gridCol w:w="2784"/>
      </w:tblGrid>
      <w:tr w:rsidR="00B00069" w14:paraId="48D3FAA7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7528A205" w14:textId="77777777" w:rsidR="00B00069" w:rsidRDefault="00000000">
            <w:pPr>
              <w:spacing w:after="60"/>
              <w:jc w:val="both"/>
            </w:pPr>
            <w:r>
              <w:t>Руководитель</w:t>
            </w:r>
            <w:r>
              <w:br/>
              <w:t>________________________________________</w:t>
            </w:r>
          </w:p>
        </w:tc>
        <w:tc>
          <w:tcPr>
            <w:tcW w:w="908" w:type="pct"/>
            <w:vMerge w:val="restart"/>
            <w:vAlign w:val="bottom"/>
          </w:tcPr>
          <w:p w14:paraId="32DC9EBE" w14:textId="77777777" w:rsidR="00B00069" w:rsidRDefault="00000000">
            <w:pPr>
              <w:spacing w:after="60"/>
              <w:jc w:val="center"/>
            </w:pPr>
            <w:r>
              <w:t>_____________</w:t>
            </w:r>
          </w:p>
        </w:tc>
        <w:tc>
          <w:tcPr>
            <w:tcW w:w="1444" w:type="pct"/>
            <w:vMerge w:val="restart"/>
            <w:vAlign w:val="bottom"/>
          </w:tcPr>
          <w:p w14:paraId="54C29B7D" w14:textId="77777777" w:rsidR="00B00069" w:rsidRDefault="00000000">
            <w:pPr>
              <w:spacing w:after="60"/>
              <w:jc w:val="right"/>
            </w:pPr>
            <w:r>
              <w:t>_____________________</w:t>
            </w:r>
          </w:p>
        </w:tc>
      </w:tr>
      <w:tr w:rsidR="00B00069" w14:paraId="5815694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648" w:type="pct"/>
            <w:vMerge w:val="restart"/>
          </w:tcPr>
          <w:p w14:paraId="0743B64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(наименование организации (учреждения образования),</w:t>
            </w:r>
          </w:p>
          <w:p w14:paraId="4BB3B06F" w14:textId="77777777" w:rsidR="00B00069" w:rsidRPr="00711452" w:rsidRDefault="00000000">
            <w:pPr>
              <w:spacing w:before="45" w:after="45" w:line="240" w:lineRule="auto"/>
              <w:ind w:left="992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ходатайствующей о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награждении)</w:t>
            </w:r>
          </w:p>
        </w:tc>
        <w:tc>
          <w:tcPr>
            <w:tcW w:w="908" w:type="pct"/>
            <w:vMerge w:val="restart"/>
          </w:tcPr>
          <w:p w14:paraId="47845D7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444" w:type="pct"/>
            <w:vMerge w:val="restart"/>
          </w:tcPr>
          <w:p w14:paraId="3C02F247" w14:textId="77777777" w:rsidR="00B00069" w:rsidRDefault="00000000">
            <w:pPr>
              <w:spacing w:before="45" w:after="45" w:line="240" w:lineRule="auto"/>
              <w:ind w:right="35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  <w:tr w:rsidR="00B00069" w14:paraId="2D929A1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648" w:type="pct"/>
            <w:vMerge w:val="restart"/>
          </w:tcPr>
          <w:p w14:paraId="4874C0A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908" w:type="pct"/>
            <w:vMerge w:val="restart"/>
          </w:tcPr>
          <w:p w14:paraId="42109EA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</w:tcPr>
          <w:p w14:paraId="12A3B63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204240B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6C2D9DEC" w14:textId="77777777" w:rsidR="00B00069" w:rsidRDefault="00000000">
            <w:pPr>
              <w:spacing w:after="60"/>
              <w:jc w:val="both"/>
            </w:pPr>
            <w:r>
              <w:t>___ ______________ 20__ г.</w:t>
            </w:r>
          </w:p>
        </w:tc>
        <w:tc>
          <w:tcPr>
            <w:tcW w:w="908" w:type="pct"/>
            <w:vMerge w:val="restart"/>
          </w:tcPr>
          <w:p w14:paraId="2D104A7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</w:tcPr>
          <w:p w14:paraId="65058813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36591DE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28BA1B21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908" w:type="pct"/>
            <w:vMerge w:val="restart"/>
          </w:tcPr>
          <w:p w14:paraId="06AF88A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</w:tcPr>
          <w:p w14:paraId="1719081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B00069" w14:paraId="0C37016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648" w:type="pct"/>
            <w:vMerge w:val="restart"/>
          </w:tcPr>
          <w:p w14:paraId="13DCC07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СОГЛАСОВАНО</w:t>
            </w:r>
            <w:r>
              <w:br/>
            </w:r>
            <w:r>
              <w:rPr>
                <w:sz w:val="20"/>
                <w:szCs w:val="20"/>
              </w:rPr>
              <w:t>____________________________________________</w:t>
            </w:r>
          </w:p>
        </w:tc>
        <w:tc>
          <w:tcPr>
            <w:tcW w:w="908" w:type="pct"/>
            <w:vMerge w:val="restart"/>
            <w:vAlign w:val="bottom"/>
          </w:tcPr>
          <w:p w14:paraId="16D0931D" w14:textId="77777777" w:rsidR="00B00069" w:rsidRDefault="00000000">
            <w:pPr>
              <w:spacing w:after="60"/>
              <w:jc w:val="center"/>
            </w:pPr>
            <w:r>
              <w:t>_____________</w:t>
            </w:r>
          </w:p>
        </w:tc>
        <w:tc>
          <w:tcPr>
            <w:tcW w:w="1444" w:type="pct"/>
            <w:vMerge w:val="restart"/>
            <w:vAlign w:val="bottom"/>
          </w:tcPr>
          <w:p w14:paraId="5AA87901" w14:textId="77777777" w:rsidR="00B00069" w:rsidRDefault="00000000">
            <w:pPr>
              <w:spacing w:after="60"/>
              <w:jc w:val="right"/>
            </w:pPr>
            <w:r>
              <w:t>_____________________</w:t>
            </w:r>
          </w:p>
        </w:tc>
      </w:tr>
      <w:tr w:rsidR="00B00069" w14:paraId="0EC38B4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648" w:type="pct"/>
            <w:vMerge w:val="restart"/>
          </w:tcPr>
          <w:p w14:paraId="353E287C" w14:textId="77777777" w:rsidR="00B00069" w:rsidRDefault="00000000">
            <w:pPr>
              <w:spacing w:before="45" w:after="45" w:line="240" w:lineRule="auto"/>
              <w:ind w:left="349"/>
            </w:pPr>
            <w:r>
              <w:rPr>
                <w:sz w:val="20"/>
                <w:szCs w:val="20"/>
              </w:rPr>
              <w:t>(заместитель руководителя местного органа)</w:t>
            </w:r>
          </w:p>
        </w:tc>
        <w:tc>
          <w:tcPr>
            <w:tcW w:w="908" w:type="pct"/>
            <w:vMerge w:val="restart"/>
          </w:tcPr>
          <w:p w14:paraId="2CA3E2E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444" w:type="pct"/>
            <w:vMerge w:val="restart"/>
          </w:tcPr>
          <w:p w14:paraId="2643B6AB" w14:textId="77777777" w:rsidR="00B00069" w:rsidRDefault="00000000">
            <w:pPr>
              <w:spacing w:before="45" w:after="45" w:line="240" w:lineRule="auto"/>
              <w:ind w:right="353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  <w:tr w:rsidR="00B00069" w14:paraId="09B92B2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7EC3BFE4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908" w:type="pct"/>
            <w:vMerge w:val="restart"/>
          </w:tcPr>
          <w:p w14:paraId="36A59380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1444" w:type="pct"/>
            <w:vMerge w:val="restart"/>
          </w:tcPr>
          <w:p w14:paraId="09187124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</w:tr>
      <w:tr w:rsidR="00B00069" w14:paraId="4877324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1FBA2090" w14:textId="77777777" w:rsidR="00B00069" w:rsidRDefault="00000000">
            <w:pPr>
              <w:spacing w:after="60"/>
              <w:jc w:val="both"/>
            </w:pPr>
            <w:r>
              <w:t>___ ______________ 20__ г.</w:t>
            </w:r>
          </w:p>
        </w:tc>
        <w:tc>
          <w:tcPr>
            <w:tcW w:w="908" w:type="pct"/>
            <w:vMerge w:val="restart"/>
          </w:tcPr>
          <w:p w14:paraId="427FE52A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1444" w:type="pct"/>
            <w:vMerge w:val="restart"/>
          </w:tcPr>
          <w:p w14:paraId="3F876695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</w:tr>
      <w:tr w:rsidR="00B00069" w14:paraId="26C08591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1FD19B73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908" w:type="pct"/>
            <w:vMerge w:val="restart"/>
          </w:tcPr>
          <w:p w14:paraId="47455EB2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1444" w:type="pct"/>
            <w:vMerge w:val="restart"/>
          </w:tcPr>
          <w:p w14:paraId="4B4EBD49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</w:tr>
      <w:tr w:rsidR="00B00069" w14:paraId="3608EF7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48" w:type="pct"/>
            <w:vMerge w:val="restart"/>
          </w:tcPr>
          <w:p w14:paraId="42D0E2AB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908" w:type="pct"/>
            <w:vMerge w:val="restart"/>
          </w:tcPr>
          <w:p w14:paraId="62948F8A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  <w:tc>
          <w:tcPr>
            <w:tcW w:w="1444" w:type="pct"/>
            <w:vMerge w:val="restart"/>
          </w:tcPr>
          <w:p w14:paraId="78537DAB" w14:textId="77777777" w:rsidR="00B00069" w:rsidRDefault="00000000">
            <w:pPr>
              <w:spacing w:after="60"/>
              <w:jc w:val="both"/>
            </w:pPr>
            <w:r>
              <w:t> </w:t>
            </w:r>
          </w:p>
        </w:tc>
      </w:tr>
      <w:tr w:rsidR="00B00069" w14:paraId="65DD3181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3"/>
            <w:vMerge w:val="restart"/>
          </w:tcPr>
          <w:p w14:paraId="0FD7D398" w14:textId="77777777" w:rsidR="00B00069" w:rsidRDefault="00000000">
            <w:pPr>
              <w:spacing w:before="45" w:after="45" w:line="240" w:lineRule="auto"/>
            </w:pPr>
            <w:r>
              <w:t>№ приказа ______________ Дата _____________ № удостоверения __________________</w:t>
            </w:r>
          </w:p>
        </w:tc>
      </w:tr>
    </w:tbl>
    <w:p w14:paraId="71C1000C" w14:textId="77777777" w:rsidR="00B00069" w:rsidRDefault="00000000">
      <w:pPr>
        <w:spacing w:after="60"/>
        <w:ind w:firstLine="566"/>
        <w:jc w:val="both"/>
      </w:pPr>
      <w:r>
        <w:t> </w:t>
      </w:r>
    </w:p>
    <w:p w14:paraId="142BB291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1566130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6B6E0EDC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83CF1E0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18</w:t>
            </w:r>
          </w:p>
          <w:p w14:paraId="55180434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07F5197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0DD9702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2FF6FFD8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золотого достоинства «Алімпійскія надзеі»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31C1CC53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72C8513C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76B209C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09E156C6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24CA93AB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0A8FC145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47F625BE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4912D446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72664AA2" w14:textId="4954CCF2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5C155460" wp14:editId="7C224242">
                  <wp:extent cx="1095375" cy="11049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A147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09FF535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232C5EF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7842D11C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lastRenderedPageBreak/>
              <w:t>золотого достоинства</w:t>
            </w:r>
          </w:p>
          <w:p w14:paraId="365D1AA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«Алімпійскія надзеі»</w:t>
            </w:r>
          </w:p>
          <w:p w14:paraId="2CD45FB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A68002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32DA1BB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74658BD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272DCEF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369B213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28E13C4D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14:paraId="08FA483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63D30EB1" w14:textId="1003F46D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52DFCF" wp14:editId="2953D44A">
                  <wp:extent cx="1266825" cy="10953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32E7896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778ED38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3D55310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08472E9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2DD233A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7414C31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5B8C59DC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3260425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31DDA8EC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1FA62ABF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44C2A00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798200A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золотого достоинства «Алімпійскія надзеі»</w:t>
            </w:r>
          </w:p>
          <w:p w14:paraId="0B61391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2BD87A48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Министра спорта</w:t>
            </w:r>
          </w:p>
          <w:p w14:paraId="2AD7DBD9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Республики Беларусь</w:t>
            </w:r>
          </w:p>
          <w:p w14:paraId="3619D672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1844994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1AB7EAD1" w14:textId="77777777" w:rsidR="00B00069" w:rsidRDefault="00000000">
            <w:pPr>
              <w:spacing w:after="60"/>
              <w:ind w:left="112"/>
            </w:pPr>
            <w:r>
              <w:rPr>
                <w:sz w:val="18"/>
                <w:szCs w:val="18"/>
              </w:rPr>
              <w:t>Министр спорта</w:t>
            </w:r>
          </w:p>
          <w:p w14:paraId="1CB8211B" w14:textId="77777777" w:rsidR="00B00069" w:rsidRDefault="00000000">
            <w:pPr>
              <w:spacing w:after="60"/>
              <w:ind w:left="112"/>
            </w:pPr>
            <w:r>
              <w:rPr>
                <w:sz w:val="18"/>
                <w:szCs w:val="18"/>
              </w:rPr>
              <w:t>Республики Беларусь</w:t>
            </w:r>
          </w:p>
          <w:p w14:paraId="5EDABFBB" w14:textId="77777777" w:rsidR="00B00069" w:rsidRDefault="00000000">
            <w:pPr>
              <w:spacing w:after="60"/>
              <w:jc w:val="center"/>
            </w:pPr>
            <w:r>
              <w:t> </w:t>
            </w:r>
          </w:p>
        </w:tc>
      </w:tr>
    </w:tbl>
    <w:p w14:paraId="04B24E2A" w14:textId="77777777" w:rsidR="00B00069" w:rsidRDefault="00000000">
      <w:pPr>
        <w:spacing w:after="60"/>
        <w:ind w:firstLine="566"/>
        <w:jc w:val="both"/>
      </w:pPr>
      <w:r>
        <w:t> </w:t>
      </w:r>
    </w:p>
    <w:p w14:paraId="476D5A5A" w14:textId="77777777" w:rsidR="00B00069" w:rsidRDefault="00000000">
      <w:pPr>
        <w:spacing w:after="60"/>
        <w:ind w:firstLine="566"/>
        <w:jc w:val="both"/>
      </w:pPr>
      <w:r>
        <w:t> </w:t>
      </w:r>
    </w:p>
    <w:p w14:paraId="49301845" w14:textId="77777777" w:rsidR="00B00069" w:rsidRDefault="00000000">
      <w:pPr>
        <w:spacing w:after="60"/>
        <w:ind w:firstLine="566"/>
        <w:jc w:val="both"/>
      </w:pPr>
      <w:r>
        <w:t> </w:t>
      </w:r>
    </w:p>
    <w:p w14:paraId="551FE648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5F195A43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43D2427B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44D38DB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19</w:t>
            </w:r>
          </w:p>
          <w:p w14:paraId="518B1109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lastRenderedPageBreak/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6AA8ADE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4256B62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0A958C56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золотого достоинства «Спартыўная змена»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26356AC7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6A4E1C39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3B8504B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519D9EE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26E703B4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0785D1CF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33CE9544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17412BD8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3A3BC4A7" w14:textId="17CD01CA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3B60E87C" wp14:editId="35FF2220">
                  <wp:extent cx="1095375" cy="11049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F4039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2939EE2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2E7125A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45BE645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золотого достоинства</w:t>
            </w:r>
          </w:p>
          <w:p w14:paraId="341B397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«Спартыўная змена»</w:t>
            </w:r>
          </w:p>
          <w:p w14:paraId="1377588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48B060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4473517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17087BE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791286C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6C90670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7908CCA1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14:paraId="1929B0C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619F2370" w14:textId="264C5B1E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FC3A030" wp14:editId="2741E71F">
                  <wp:extent cx="1095375" cy="10953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311F6FB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1E0D3B7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7CADF28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83D2F4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1E4ABC2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420574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57C1A426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lastRenderedPageBreak/>
              <w:t>(фамилия, собственное имя,</w:t>
            </w:r>
          </w:p>
          <w:p w14:paraId="3AC31FB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6AA4AE7B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4AC6A051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4101120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611D5EC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золотого достоинства «Спартыўная змена»</w:t>
            </w:r>
          </w:p>
          <w:p w14:paraId="3EC9AFA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A64EF83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Министра спорта</w:t>
            </w:r>
          </w:p>
          <w:p w14:paraId="6D455DDD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Республики Беларусь</w:t>
            </w:r>
          </w:p>
          <w:p w14:paraId="192EC8FF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32E18CB8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11E03D86" w14:textId="77777777" w:rsidR="00B00069" w:rsidRDefault="00000000">
            <w:pPr>
              <w:spacing w:after="60"/>
              <w:ind w:left="112"/>
            </w:pPr>
            <w:r>
              <w:rPr>
                <w:sz w:val="18"/>
                <w:szCs w:val="18"/>
              </w:rPr>
              <w:t>Министр спорта</w:t>
            </w:r>
          </w:p>
          <w:p w14:paraId="62A4E684" w14:textId="77777777" w:rsidR="00B00069" w:rsidRDefault="00000000">
            <w:pPr>
              <w:spacing w:after="60"/>
              <w:ind w:left="112"/>
            </w:pPr>
            <w:r>
              <w:rPr>
                <w:sz w:val="18"/>
                <w:szCs w:val="18"/>
              </w:rPr>
              <w:t>Республики Беларусь</w:t>
            </w:r>
          </w:p>
          <w:p w14:paraId="6B2C2F91" w14:textId="77777777" w:rsidR="00B00069" w:rsidRDefault="00000000">
            <w:pPr>
              <w:spacing w:after="60"/>
              <w:jc w:val="center"/>
            </w:pPr>
            <w:r>
              <w:t> </w:t>
            </w:r>
          </w:p>
        </w:tc>
      </w:tr>
    </w:tbl>
    <w:p w14:paraId="6F70B4A9" w14:textId="77777777" w:rsidR="00B00069" w:rsidRDefault="00000000">
      <w:pPr>
        <w:spacing w:after="60"/>
        <w:ind w:firstLine="566"/>
        <w:jc w:val="both"/>
      </w:pPr>
      <w:r>
        <w:lastRenderedPageBreak/>
        <w:t> </w:t>
      </w:r>
    </w:p>
    <w:p w14:paraId="51CFB1D4" w14:textId="77777777" w:rsidR="00B00069" w:rsidRDefault="00000000">
      <w:pPr>
        <w:spacing w:after="60"/>
        <w:ind w:firstLine="566"/>
        <w:jc w:val="both"/>
      </w:pPr>
      <w:r>
        <w:t> </w:t>
      </w:r>
    </w:p>
    <w:p w14:paraId="27E5E45D" w14:textId="77777777" w:rsidR="00B00069" w:rsidRDefault="00000000">
      <w:pPr>
        <w:spacing w:after="60"/>
        <w:ind w:firstLine="566"/>
        <w:jc w:val="both"/>
      </w:pPr>
      <w:r>
        <w:t> </w:t>
      </w:r>
    </w:p>
    <w:p w14:paraId="39768F2A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4854001B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145F0DC2" w14:textId="77777777" w:rsidR="00B00069" w:rsidRDefault="00000000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1D9F9A9A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20</w:t>
            </w:r>
          </w:p>
          <w:p w14:paraId="0EFAD898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5994F12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41F58F10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047E1D60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золотого достоинства «Фізкультурнік Беларусі» Государственного 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7539A711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3FCB240C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7273A32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6F32B759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07B0CD1E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24B9AE13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0257CEE5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7DA8DF4F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528BDBC7" w14:textId="5A70BFCB" w:rsidR="00B00069" w:rsidRDefault="00711452">
            <w:pPr>
              <w:spacing w:after="6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EE4FB52" wp14:editId="27FAC553">
                  <wp:extent cx="1095375" cy="1104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B386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4430DDA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21B5308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3F12ABF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золотого достоинства</w:t>
            </w:r>
          </w:p>
          <w:p w14:paraId="4A5BFA2C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«Фізкультурнік Беларусі»</w:t>
            </w:r>
          </w:p>
          <w:p w14:paraId="459942D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23A6690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421733F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0F31541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59474D8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1F7755EC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4027F29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0489484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579232A4" w14:textId="6E974B87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18A673D" wp14:editId="53DD5F21">
                  <wp:extent cx="1266825" cy="12668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1EADA8B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072EB7AC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2648FBA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8EA278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29FB504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2944167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341E2560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038CA76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45FFA204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7AF74DBD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7C6E472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2DAC171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золотого достоинства</w:t>
            </w:r>
          </w:p>
          <w:p w14:paraId="3DFF375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«Фізкультурнік Беларусі»</w:t>
            </w:r>
          </w:p>
          <w:p w14:paraId="02FB820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 ступени</w:t>
            </w:r>
          </w:p>
          <w:p w14:paraId="05B792C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E8655B3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Министра спорта</w:t>
            </w:r>
          </w:p>
          <w:p w14:paraId="3292A576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Республики Беларусь</w:t>
            </w:r>
          </w:p>
          <w:p w14:paraId="3EE26AB9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0F25004B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198902DB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Министр спорта</w:t>
            </w:r>
          </w:p>
          <w:p w14:paraId="383F5B95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Республики Беларусь</w:t>
            </w:r>
          </w:p>
          <w:p w14:paraId="71A93CA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</w:tr>
    </w:tbl>
    <w:p w14:paraId="21A6DC2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959AB6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010537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D5F1B6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414C81C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34AA2A96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F3087DE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21</w:t>
            </w:r>
          </w:p>
          <w:p w14:paraId="03D94584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2F1BFC0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F9F48C4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7CB76CF4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серебряного достоинства «Алімпійскія надзеі»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23DBC01B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4065A234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519B47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160C68E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7522233D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39AEBE84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7FCFA265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5B95F1BA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22676249" w14:textId="1D805CEA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05A73899" wp14:editId="03E90563">
                  <wp:extent cx="1095375" cy="11049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24BB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B8F39A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70A32F2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3F54DEA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серебряного достоинства</w:t>
            </w:r>
          </w:p>
          <w:p w14:paraId="35EDC33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«Алімпійскія надзеі»</w:t>
            </w:r>
          </w:p>
          <w:p w14:paraId="7D680BE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1B9E33E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1F38FBC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6820E91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4D0208A1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211DDD4" w14:textId="77777777" w:rsidR="00B00069" w:rsidRDefault="00000000">
      <w:pPr>
        <w:spacing w:after="60"/>
        <w:jc w:val="both"/>
      </w:pPr>
      <w:r>
        <w:lastRenderedPageBreak/>
        <w:t>Внутренняя сторона удостоверения</w:t>
      </w:r>
    </w:p>
    <w:p w14:paraId="627809F2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0683AB2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32227363" w14:textId="55BFC010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B330A37" wp14:editId="2778862A">
                  <wp:extent cx="1266825" cy="10953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6EB17B1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29CB672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7B407E7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7440390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5ED98CF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B012F6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57845630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0AEB4C2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7FD4358C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0B173878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14DE09C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25298A8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серебряного достоинства «Алімпійскія надзеі»</w:t>
            </w:r>
          </w:p>
          <w:p w14:paraId="45B5481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69AB64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084E9BA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4AB7214D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6E855E9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0D89A11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Начальник управления</w:t>
            </w:r>
          </w:p>
          <w:p w14:paraId="73F6B777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5AE93994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областного исполнительного</w:t>
            </w:r>
          </w:p>
          <w:p w14:paraId="4052CB97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43593E1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51B0CBB4" w14:textId="77777777" w:rsidR="00B00069" w:rsidRPr="00711452" w:rsidRDefault="00000000">
            <w:pPr>
              <w:spacing w:after="60"/>
              <w:rPr>
                <w:lang w:val="ru-RU"/>
              </w:rPr>
            </w:pPr>
            <w:r>
              <w:t> </w:t>
            </w:r>
          </w:p>
        </w:tc>
      </w:tr>
    </w:tbl>
    <w:p w14:paraId="044AE80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48B4A9C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5E2824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DAC93B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24CBD81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10ACB179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4C213384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22</w:t>
            </w:r>
          </w:p>
          <w:p w14:paraId="30C23083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3B2E0E00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70DBE473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3ED7F06F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lastRenderedPageBreak/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бронзового достоинства «Алімпійскія надзеі»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7D2FB873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2AC403B9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1BD607F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3CCF921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0223896B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285B8F49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5B94ACF3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71BBD76B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4E440859" w14:textId="323D5256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701BC881" wp14:editId="56591311">
                  <wp:extent cx="1095375" cy="1104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012E8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7F61BB1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635446D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332E70F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бронзового достоинства</w:t>
            </w:r>
          </w:p>
          <w:p w14:paraId="17B0527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«Алімпійскія надзеі»</w:t>
            </w:r>
          </w:p>
          <w:p w14:paraId="6257F1B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2E222C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185CDF7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3DF5DAC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7CFD41A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ACBE40E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1AF8BED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51CFA3D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53BDD1BC" w14:textId="595B0E00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E7E5AF" wp14:editId="01EF6DFC">
                  <wp:extent cx="1266825" cy="10953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342409C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6597705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7DBD355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EB3F08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381EF4DC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16A46DE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3D18B917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78818B7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1CCFFB1F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71E1923A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75B39D3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lastRenderedPageBreak/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06A3921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бронзового достоинства «Алімпійскія надзеі»</w:t>
            </w:r>
          </w:p>
          <w:p w14:paraId="4C29267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1B6A64F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37170C2D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0A3AEE45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11D39154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7C7B0932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Начальник управления</w:t>
            </w:r>
          </w:p>
          <w:p w14:paraId="171CC086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451283CF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областного исполнительного</w:t>
            </w:r>
          </w:p>
          <w:p w14:paraId="72577FB4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21CAFEA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0396F8B3" w14:textId="77777777" w:rsidR="00B00069" w:rsidRPr="00711452" w:rsidRDefault="00000000">
            <w:pPr>
              <w:spacing w:after="60"/>
              <w:rPr>
                <w:lang w:val="ru-RU"/>
              </w:rPr>
            </w:pPr>
            <w:r>
              <w:t> </w:t>
            </w:r>
          </w:p>
        </w:tc>
      </w:tr>
    </w:tbl>
    <w:p w14:paraId="25CCA35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36A39B6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3D8D5A8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72D6583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793D711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2402FCCA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21A89DE3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23</w:t>
            </w:r>
          </w:p>
          <w:p w14:paraId="5CBDD266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4528579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37B647B4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66E98F2B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серебряного достоинства «Спартыўная змена»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2926491A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3CCF342D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3D615D9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741171FE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5C4F20B2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62A63D94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1E954CB5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60AC6B7B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51A44292" w14:textId="60BECAD5" w:rsidR="00B00069" w:rsidRDefault="00711452">
            <w:pPr>
              <w:spacing w:after="6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F636F45" wp14:editId="519F20EB">
                  <wp:extent cx="1095375" cy="11049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9AC2A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D2AD59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2F51CA6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6FCF314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серебряного достоинства</w:t>
            </w:r>
          </w:p>
          <w:p w14:paraId="7AA34D4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«Спартыўная змена»</w:t>
            </w:r>
          </w:p>
          <w:p w14:paraId="65D8BC2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46B77E9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0880067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328542D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5B50218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2C23104F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58357F7D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1E4CEB6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1768C19E" w14:textId="6B7B6064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4B09E48" wp14:editId="0C4FC669">
                  <wp:extent cx="1095375" cy="10953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28D890C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17362B7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142DFE3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437DA41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460C338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D22D9C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1D0A7A0C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35F8D96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26B9235B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278E12DB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1076294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2019B0A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серебряного достоинства</w:t>
            </w:r>
          </w:p>
          <w:p w14:paraId="149BC5A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«Спартыўная змена»</w:t>
            </w:r>
          </w:p>
          <w:p w14:paraId="36FB35B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E49A731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4A9FF597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759D862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37319B3B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051CFE7A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Начальник управления</w:t>
            </w:r>
          </w:p>
          <w:p w14:paraId="445B5235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7E6D8475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lastRenderedPageBreak/>
              <w:t>областного исполнительного</w:t>
            </w:r>
          </w:p>
          <w:p w14:paraId="4A7F681A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14C980F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1166580F" w14:textId="77777777" w:rsidR="00B00069" w:rsidRPr="00711452" w:rsidRDefault="00000000">
            <w:pPr>
              <w:spacing w:after="60"/>
              <w:rPr>
                <w:lang w:val="ru-RU"/>
              </w:rPr>
            </w:pPr>
            <w:r>
              <w:t> </w:t>
            </w:r>
          </w:p>
        </w:tc>
      </w:tr>
    </w:tbl>
    <w:p w14:paraId="07EE96F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723754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657DB7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038A816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5437BE35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73930FDA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6BD40A51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24</w:t>
            </w:r>
          </w:p>
          <w:p w14:paraId="409CA376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7988D702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1AD6D2D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45421E28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бронзового достоинства «Спартыўная змена» Государственного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148BB0F6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4E108B55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444EE64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6BBE1E0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77931728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60EC5C48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669D0EA5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3247BDA3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0542ED10" w14:textId="6F919ED8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26B4FF82" wp14:editId="1C89DA8A">
                  <wp:extent cx="1095375" cy="11049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8D1FE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080ED23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3BA453D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2A31253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бронзового достоинства</w:t>
            </w:r>
          </w:p>
          <w:p w14:paraId="3A6E6F9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«Спартыўная змена»</w:t>
            </w:r>
          </w:p>
          <w:p w14:paraId="39BC23A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01B0030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586FE83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lastRenderedPageBreak/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582CA8A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21E458C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502EAC39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2991F00F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2195BA7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5EB331C2" w14:textId="2D2A2596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8BADF6B" wp14:editId="386F9EC1">
                  <wp:extent cx="1095375" cy="10953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1B88D62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6B8CD84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15531A6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027C06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000CD5A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076C73C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66A18D07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5EAC2BD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0E1AA6C2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2F7C172D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4691E3C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65DB24C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бронзового достоинства</w:t>
            </w:r>
          </w:p>
          <w:p w14:paraId="231DB81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«Спартыўная змена»</w:t>
            </w:r>
          </w:p>
          <w:p w14:paraId="462BF1C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1EE6DAE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196781B8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32E8281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0F57CA30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35F44B43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Начальник управления</w:t>
            </w:r>
          </w:p>
          <w:p w14:paraId="77F8092D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0184FA43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областного исполнительного</w:t>
            </w:r>
          </w:p>
          <w:p w14:paraId="65819A01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37FE0503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27131191" w14:textId="77777777" w:rsidR="00B00069" w:rsidRPr="00711452" w:rsidRDefault="00000000">
            <w:pPr>
              <w:spacing w:after="60"/>
              <w:rPr>
                <w:lang w:val="ru-RU"/>
              </w:rPr>
            </w:pPr>
            <w:r>
              <w:t> </w:t>
            </w:r>
          </w:p>
        </w:tc>
      </w:tr>
    </w:tbl>
    <w:p w14:paraId="081F82C9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3BE90FC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770FB01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FE452C7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3C94C7A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65487B13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28A67F7D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25</w:t>
            </w:r>
          </w:p>
          <w:p w14:paraId="1675B45B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lastRenderedPageBreak/>
              <w:t>21.08.2026 № 41)</w:t>
            </w:r>
          </w:p>
        </w:tc>
      </w:tr>
    </w:tbl>
    <w:p w14:paraId="32BBF4C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6FAB8A4E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22E5BBC3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серебряного достоинства «Фізкультурнік Беларусі» Государственного 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6260F131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3C11DE56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7C9F46F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148B548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40374764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23BA9A93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48C8CBAC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5A3A7042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0EF1679A" w14:textId="7EC17599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0419C066" wp14:editId="1457937A">
                  <wp:extent cx="1095375" cy="11049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20275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1291BE0D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7C34A7D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0B1839B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серебряного достоинства</w:t>
            </w:r>
          </w:p>
          <w:p w14:paraId="3B6A6A4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«Фізкультурнік Беларусі»</w:t>
            </w:r>
          </w:p>
          <w:p w14:paraId="7C7B44D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200C9DE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1F13ABB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50AFA023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0571586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85A3585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67C42D0B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662038E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6C00F741" w14:textId="1C91A30A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AF6C931" wp14:editId="39A8D21E">
                  <wp:extent cx="1266825" cy="12668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7C1A66E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1BEABA82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1701DA2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D1BDF1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714A610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4D79240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3B69171C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49A867D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5CA44E56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265E3207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lastRenderedPageBreak/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06B208E5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770BDE3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серебряного достоинства</w:t>
            </w:r>
          </w:p>
          <w:p w14:paraId="1D5866C1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«Фізкультурнік Беларусі»</w:t>
            </w:r>
          </w:p>
          <w:p w14:paraId="636AC95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 ступени</w:t>
            </w:r>
          </w:p>
          <w:p w14:paraId="12B9DBA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7F2D5EF9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0AA18294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711B0EA7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360E00EC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52463912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Начальник управления</w:t>
            </w:r>
          </w:p>
          <w:p w14:paraId="6B08517C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392AFC1B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областного исполнительного</w:t>
            </w:r>
          </w:p>
          <w:p w14:paraId="41166D9A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147785F7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485B001D" w14:textId="77777777" w:rsidR="00B00069" w:rsidRPr="00711452" w:rsidRDefault="00000000">
            <w:pPr>
              <w:spacing w:after="60"/>
              <w:rPr>
                <w:lang w:val="ru-RU"/>
              </w:rPr>
            </w:pPr>
            <w:r>
              <w:t> </w:t>
            </w:r>
          </w:p>
        </w:tc>
      </w:tr>
    </w:tbl>
    <w:p w14:paraId="7D33734B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39DAF6B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038791E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318B402D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B00069" w:rsidRPr="00711452" w14:paraId="3DBD8B3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182" w:type="pct"/>
            <w:vMerge w:val="restart"/>
          </w:tcPr>
          <w:p w14:paraId="4629D4BD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4DD3410F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26</w:t>
            </w:r>
          </w:p>
          <w:p w14:paraId="3C73B397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Министерства спорта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21.08.2026 № 41)</w:t>
            </w:r>
          </w:p>
        </w:tc>
      </w:tr>
    </w:tbl>
    <w:p w14:paraId="2B926AEA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2B1C53BF" w14:textId="77777777" w:rsidR="00B00069" w:rsidRPr="00711452" w:rsidRDefault="00000000">
      <w:pPr>
        <w:spacing w:after="60"/>
        <w:jc w:val="right"/>
        <w:rPr>
          <w:lang w:val="ru-RU"/>
        </w:rPr>
      </w:pPr>
      <w:r w:rsidRPr="00711452">
        <w:rPr>
          <w:sz w:val="22"/>
          <w:szCs w:val="22"/>
          <w:lang w:val="ru-RU"/>
        </w:rPr>
        <w:t>Форма</w:t>
      </w:r>
    </w:p>
    <w:p w14:paraId="78C59DD3" w14:textId="77777777" w:rsidR="00B00069" w:rsidRPr="00711452" w:rsidRDefault="00000000">
      <w:pPr>
        <w:spacing w:before="240" w:after="240"/>
        <w:jc w:val="center"/>
        <w:rPr>
          <w:lang w:val="ru-RU"/>
        </w:rPr>
      </w:pPr>
      <w:r w:rsidRPr="00711452">
        <w:rPr>
          <w:b/>
          <w:bCs/>
          <w:lang w:val="ru-RU"/>
        </w:rPr>
        <w:t>УДОСТОВЕРЕНИЕ</w:t>
      </w:r>
      <w:r w:rsidRPr="00711452">
        <w:rPr>
          <w:lang w:val="ru-RU"/>
        </w:rPr>
        <w:br/>
      </w:r>
      <w:r w:rsidRPr="00711452">
        <w:rPr>
          <w:b/>
          <w:bCs/>
          <w:lang w:val="ru-RU"/>
        </w:rPr>
        <w:t>к нагрудному знаку бронзового достоинства «Фізкультурнік Беларусі» Государственного физкультурно-оздоровительного комплекса Республики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Беларусь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«Готов к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труду и</w:t>
      </w:r>
      <w:r>
        <w:rPr>
          <w:b/>
          <w:bCs/>
        </w:rPr>
        <w:t> </w:t>
      </w:r>
      <w:r w:rsidRPr="00711452">
        <w:rPr>
          <w:b/>
          <w:bCs/>
          <w:lang w:val="ru-RU"/>
        </w:rPr>
        <w:t>обороне»</w:t>
      </w:r>
    </w:p>
    <w:p w14:paraId="5044A6E1" w14:textId="77777777" w:rsidR="00B00069" w:rsidRDefault="00000000">
      <w:pPr>
        <w:spacing w:after="60"/>
        <w:jc w:val="both"/>
      </w:pPr>
      <w:r>
        <w:t>Лицевая сторона обложки</w:t>
      </w:r>
    </w:p>
    <w:p w14:paraId="74C2F00F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6603C9C7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</w:tcPr>
          <w:p w14:paraId="758065FC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59D55C2C" w14:textId="77777777" w:rsidR="00B00069" w:rsidRDefault="00000000">
            <w:pPr>
              <w:spacing w:after="60"/>
              <w:jc w:val="center"/>
            </w:pPr>
            <w:r>
              <w:t> </w:t>
            </w:r>
          </w:p>
          <w:p w14:paraId="693DE5EA" w14:textId="77777777" w:rsidR="00B00069" w:rsidRDefault="00000000">
            <w:pPr>
              <w:spacing w:after="60"/>
              <w:jc w:val="center"/>
            </w:pPr>
            <w:r>
              <w:t>МИНИСТЕРСТВО СПОРТА</w:t>
            </w:r>
          </w:p>
          <w:p w14:paraId="06AA2B5C" w14:textId="77777777" w:rsidR="00B00069" w:rsidRDefault="00000000">
            <w:pPr>
              <w:spacing w:after="60"/>
              <w:jc w:val="center"/>
            </w:pPr>
            <w:r>
              <w:t>РЕСПУБЛИКИ БЕЛАРУСЬ</w:t>
            </w:r>
          </w:p>
          <w:p w14:paraId="494E2ABC" w14:textId="77777777" w:rsidR="00B00069" w:rsidRDefault="00000000">
            <w:pPr>
              <w:spacing w:after="60"/>
              <w:jc w:val="center"/>
            </w:pPr>
            <w:r>
              <w:lastRenderedPageBreak/>
              <w:t> </w:t>
            </w:r>
          </w:p>
          <w:p w14:paraId="56CA3E9E" w14:textId="26E2BBF4" w:rsidR="00B00069" w:rsidRDefault="00711452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 wp14:anchorId="1891493A" wp14:editId="7BA5E8D9">
                  <wp:extent cx="1095375" cy="11049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128D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1E177F3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УДОСТОВЕРЕНИЕ</w:t>
            </w:r>
          </w:p>
          <w:p w14:paraId="0679328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к нагрудному знаку</w:t>
            </w:r>
          </w:p>
          <w:p w14:paraId="7294706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бронзового достоинства</w:t>
            </w:r>
          </w:p>
          <w:p w14:paraId="43A9404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8"/>
                <w:szCs w:val="28"/>
                <w:lang w:val="ru-RU"/>
              </w:rPr>
              <w:t>«Фізкультурнік Беларусі»</w:t>
            </w:r>
          </w:p>
          <w:p w14:paraId="4F14301F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5486FBE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ГОСУДАРСТВЕННОГО ФИЗКУЛЬТУРНО-ОЗДОРОВИТЕЛЬНОГО КОМПЛЕКСА РЕСПУБЛИКИ БЕЛАРУСЬ</w:t>
            </w:r>
          </w:p>
          <w:p w14:paraId="597B140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«Готов к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труду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обороне»</w:t>
            </w:r>
          </w:p>
          <w:p w14:paraId="61BB359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</w:tc>
      </w:tr>
    </w:tbl>
    <w:p w14:paraId="3A60D506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2FD91914" w14:textId="77777777" w:rsidR="00B00069" w:rsidRDefault="00000000">
      <w:pPr>
        <w:spacing w:after="60"/>
        <w:jc w:val="both"/>
      </w:pPr>
      <w:r>
        <w:t>Внутренняя сторона удостоверения</w:t>
      </w:r>
    </w:p>
    <w:p w14:paraId="36A3DC33" w14:textId="77777777" w:rsidR="00B00069" w:rsidRDefault="00000000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B00069" w:rsidRPr="00711452" w14:paraId="6AC2528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500" w:type="pct"/>
            <w:vMerge w:val="restart"/>
            <w:tcBorders>
              <w:right w:val="single" w:sz="5" w:space="0" w:color="000000"/>
            </w:tcBorders>
            <w:vAlign w:val="center"/>
          </w:tcPr>
          <w:p w14:paraId="47435264" w14:textId="08441126" w:rsidR="00B00069" w:rsidRDefault="00711452">
            <w:pPr>
              <w:spacing w:before="45" w:after="45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B2E341" wp14:editId="256AAB8D">
                  <wp:extent cx="1266825" cy="12668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Merge w:val="restart"/>
            <w:tcBorders>
              <w:left w:val="single" w:sz="5" w:space="0" w:color="000000"/>
            </w:tcBorders>
          </w:tcPr>
          <w:p w14:paraId="7CBC933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Министерство спорта</w:t>
            </w:r>
          </w:p>
          <w:p w14:paraId="696819AA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Республики Беларусь</w:t>
            </w:r>
          </w:p>
          <w:p w14:paraId="59AD7EA0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FDFA13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УДОСТОВЕРЕНИЕ № ________</w:t>
            </w:r>
          </w:p>
          <w:p w14:paraId="71393DDB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3C06EA4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70567909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(фамилия, собственное имя,</w:t>
            </w:r>
          </w:p>
          <w:p w14:paraId="406E46E8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_______________________________</w:t>
            </w:r>
          </w:p>
          <w:p w14:paraId="61A2F6D7" w14:textId="77777777" w:rsidR="00B00069" w:rsidRPr="00711452" w:rsidRDefault="00000000">
            <w:pPr>
              <w:spacing w:after="0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отчество (если таковое имеется)</w:t>
            </w:r>
          </w:p>
          <w:p w14:paraId="43E477AA" w14:textId="77777777" w:rsidR="00B00069" w:rsidRPr="00711452" w:rsidRDefault="00000000">
            <w:pPr>
              <w:spacing w:before="120"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выполнивший(ая) нормативы, предусмотренные Государственным физкультурно-оздоровительным комплексом</w:t>
            </w:r>
            <w:r>
              <w:t> </w:t>
            </w:r>
            <w:r w:rsidRPr="00711452">
              <w:rPr>
                <w:lang w:val="ru-RU"/>
              </w:rPr>
              <w:t>Республики Беларусь</w:t>
            </w:r>
          </w:p>
          <w:p w14:paraId="2ECF7B44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«Готов к</w:t>
            </w:r>
            <w:r>
              <w:t> </w:t>
            </w:r>
            <w:r w:rsidRPr="00711452">
              <w:rPr>
                <w:lang w:val="ru-RU"/>
              </w:rPr>
              <w:t>труду и</w:t>
            </w:r>
            <w:r>
              <w:t> </w:t>
            </w:r>
            <w:r w:rsidRPr="00711452">
              <w:rPr>
                <w:lang w:val="ru-RU"/>
              </w:rPr>
              <w:t>обороне»</w:t>
            </w:r>
          </w:p>
          <w:p w14:paraId="68B8B69E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на нагрудный знак бронзового достоинства</w:t>
            </w:r>
          </w:p>
          <w:p w14:paraId="1142C037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«Фізкультурнік Беларусі»</w:t>
            </w:r>
          </w:p>
          <w:p w14:paraId="48D4B846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 w:rsidRPr="00711452">
              <w:rPr>
                <w:lang w:val="ru-RU"/>
              </w:rPr>
              <w:t>___ ступени</w:t>
            </w:r>
          </w:p>
          <w:p w14:paraId="23AE3B69" w14:textId="77777777" w:rsidR="00B00069" w:rsidRPr="00711452" w:rsidRDefault="00000000">
            <w:pPr>
              <w:spacing w:after="60"/>
              <w:jc w:val="center"/>
              <w:rPr>
                <w:lang w:val="ru-RU"/>
              </w:rPr>
            </w:pPr>
            <w:r>
              <w:t> </w:t>
            </w:r>
          </w:p>
          <w:p w14:paraId="6E29E6C9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Приказ управления (главного управления) спорта областного исполнительного комитета</w:t>
            </w:r>
          </w:p>
          <w:p w14:paraId="58879D56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(Минского городского исполнительного комитета)</w:t>
            </w:r>
          </w:p>
          <w:p w14:paraId="65ABD0D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от ___ ______________ 20__ г. № ____</w:t>
            </w:r>
          </w:p>
          <w:p w14:paraId="0B78D2A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  <w:p w14:paraId="3537249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lastRenderedPageBreak/>
              <w:t>Начальник управления</w:t>
            </w:r>
          </w:p>
          <w:p w14:paraId="1F849F36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(главного управления) спорта</w:t>
            </w:r>
          </w:p>
          <w:p w14:paraId="3DDC9DFA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областного исполнительного</w:t>
            </w:r>
          </w:p>
          <w:p w14:paraId="53A564F9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комитета (Минского городского</w:t>
            </w:r>
          </w:p>
          <w:p w14:paraId="0B1F868B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 w:rsidRPr="00711452">
              <w:rPr>
                <w:sz w:val="18"/>
                <w:szCs w:val="18"/>
                <w:lang w:val="ru-RU"/>
              </w:rPr>
              <w:t>исполнительного комитета)</w:t>
            </w:r>
          </w:p>
          <w:p w14:paraId="53792D0E" w14:textId="77777777" w:rsidR="00B00069" w:rsidRPr="00711452" w:rsidRDefault="00000000">
            <w:pPr>
              <w:spacing w:after="60"/>
              <w:ind w:left="112"/>
              <w:rPr>
                <w:lang w:val="ru-RU"/>
              </w:rPr>
            </w:pPr>
            <w:r>
              <w:t> </w:t>
            </w:r>
          </w:p>
        </w:tc>
      </w:tr>
    </w:tbl>
    <w:p w14:paraId="3BE48964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lastRenderedPageBreak/>
        <w:t> </w:t>
      </w:r>
    </w:p>
    <w:p w14:paraId="4977895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09DC7113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68EAAEA8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0E3B4B2F" w14:textId="77777777" w:rsidR="00B00069" w:rsidRPr="00711452" w:rsidRDefault="00B00069">
      <w:pPr>
        <w:rPr>
          <w:lang w:val="ru-RU"/>
        </w:rPr>
      </w:pPr>
    </w:p>
    <w:p w14:paraId="13C00FFC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1"/>
        <w:gridCol w:w="3358"/>
      </w:tblGrid>
      <w:tr w:rsidR="00B00069" w:rsidRPr="00711452" w14:paraId="0DC4FEB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3258" w:type="pct"/>
            <w:vMerge w:val="restart"/>
          </w:tcPr>
          <w:p w14:paraId="4A31FC14" w14:textId="77777777" w:rsidR="00B00069" w:rsidRPr="00711452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742" w:type="pct"/>
            <w:vMerge w:val="restart"/>
          </w:tcPr>
          <w:p w14:paraId="7AA07AAE" w14:textId="77777777" w:rsidR="00B00069" w:rsidRPr="00711452" w:rsidRDefault="00000000">
            <w:pPr>
              <w:spacing w:after="28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Приложение 27</w:t>
            </w:r>
          </w:p>
          <w:p w14:paraId="798F693B" w14:textId="77777777" w:rsidR="00B00069" w:rsidRPr="00711452" w:rsidRDefault="00000000">
            <w:pPr>
              <w:spacing w:after="60"/>
              <w:rPr>
                <w:lang w:val="ru-RU"/>
              </w:rPr>
            </w:pPr>
            <w:r w:rsidRPr="00711452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Государственном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физкультурно-оздоровительном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комплексе Республики Беларусь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2"/>
                <w:szCs w:val="22"/>
                <w:lang w:val="ru-RU"/>
              </w:rPr>
              <w:t>«Готов к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труду и</w:t>
            </w:r>
            <w:r>
              <w:rPr>
                <w:sz w:val="22"/>
                <w:szCs w:val="22"/>
              </w:rPr>
              <w:t> </w:t>
            </w:r>
            <w:r w:rsidRPr="00711452">
              <w:rPr>
                <w:sz w:val="22"/>
                <w:szCs w:val="22"/>
                <w:lang w:val="ru-RU"/>
              </w:rPr>
              <w:t>обороне»</w:t>
            </w:r>
          </w:p>
        </w:tc>
      </w:tr>
    </w:tbl>
    <w:p w14:paraId="596D4757" w14:textId="77777777" w:rsidR="00B00069" w:rsidRDefault="00000000">
      <w:pPr>
        <w:spacing w:before="240" w:after="240"/>
      </w:pPr>
      <w:r>
        <w:rPr>
          <w:b/>
          <w:bCs/>
        </w:rPr>
        <w:t>ПРОГРАММА</w:t>
      </w:r>
      <w:r>
        <w:br/>
      </w:r>
      <w:r>
        <w:rPr>
          <w:b/>
          <w:bCs/>
        </w:rPr>
        <w:t>физкультурно-спортивных многоборий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9047"/>
      </w:tblGrid>
      <w:tr w:rsidR="00B00069" w14:paraId="0A90034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056B4A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4699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295DB25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норматива</w:t>
            </w:r>
          </w:p>
        </w:tc>
      </w:tr>
      <w:tr w:rsidR="00B00069" w:rsidRPr="00711452" w14:paraId="74AE6B6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1DBB4A8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Летнее многоборье «Здоровье»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для детей 8–16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лет</w:t>
            </w:r>
          </w:p>
        </w:tc>
      </w:tr>
      <w:tr w:rsidR="00B00069" w:rsidRPr="00711452" w14:paraId="01F99B4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ADDC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FAFE46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</w:t>
            </w:r>
          </w:p>
        </w:tc>
      </w:tr>
      <w:tr w:rsidR="00B00069" w:rsidRPr="00711452" w14:paraId="65BDD779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5953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FACE01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 (девочки, девушки)</w:t>
            </w:r>
          </w:p>
        </w:tc>
      </w:tr>
      <w:tr w:rsidR="00B00069" w:rsidRPr="00711452" w14:paraId="57285E10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0385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7F27D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 (мальчики, юноши)</w:t>
            </w:r>
          </w:p>
        </w:tc>
      </w:tr>
      <w:tr w:rsidR="00B00069" w14:paraId="3ECBF5F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D686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8BE48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30, 60 метров</w:t>
            </w:r>
          </w:p>
        </w:tc>
      </w:tr>
      <w:tr w:rsidR="00B00069" w14:paraId="63D3602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7475E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699DB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500, 1000 метров</w:t>
            </w:r>
          </w:p>
        </w:tc>
      </w:tr>
      <w:tr w:rsidR="00B00069" w14:paraId="2E9F3AD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C6B5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4EEB21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Плавание 25, 50 метров</w:t>
            </w:r>
          </w:p>
        </w:tc>
      </w:tr>
      <w:tr w:rsidR="00B00069" w:rsidRPr="00711452" w14:paraId="1745BD2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1FD0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7435E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Стрельба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пневматической винтовки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 или стоя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опорой локтей о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стойку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упора (дистанция 5, 10 метров, мишень №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8)*</w:t>
            </w:r>
          </w:p>
        </w:tc>
      </w:tr>
      <w:tr w:rsidR="00B00069" w:rsidRPr="00711452" w14:paraId="5FBE393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9759ABD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Зимнее многоборье «Здоровье»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для детей 8–16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лет</w:t>
            </w:r>
          </w:p>
        </w:tc>
      </w:tr>
      <w:tr w:rsidR="00B00069" w:rsidRPr="00711452" w14:paraId="79A3AC7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7180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850AA5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</w:t>
            </w:r>
          </w:p>
        </w:tc>
      </w:tr>
      <w:tr w:rsidR="00B00069" w14:paraId="7A9BF9E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D0BE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05F7F1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Лыжная гонка на 1, 2, 3, 5 км</w:t>
            </w:r>
          </w:p>
        </w:tc>
      </w:tr>
      <w:tr w:rsidR="00B00069" w:rsidRPr="00711452" w14:paraId="01163EC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E5374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6468D4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 (девочки, девушки)</w:t>
            </w:r>
          </w:p>
        </w:tc>
      </w:tr>
      <w:tr w:rsidR="00B00069" w:rsidRPr="00711452" w14:paraId="01FDC4D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2D66B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98B252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 (мальчики, юноши)</w:t>
            </w:r>
          </w:p>
        </w:tc>
      </w:tr>
      <w:tr w:rsidR="00B00069" w:rsidRPr="00711452" w14:paraId="2E9A771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61A4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DB781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Стрельба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пневматической винтовки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 или стоя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опорой локтей о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стойку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упора (дистанция 5, 10 метров, мишень №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8)*</w:t>
            </w:r>
          </w:p>
        </w:tc>
      </w:tr>
      <w:tr w:rsidR="00B00069" w:rsidRPr="00711452" w14:paraId="52C1413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6D7E035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Летнее многоборье «Здоровье»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для граждан 17–60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лет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старше</w:t>
            </w:r>
          </w:p>
        </w:tc>
      </w:tr>
      <w:tr w:rsidR="00B00069" w:rsidRPr="00711452" w14:paraId="2BE312A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F036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61E03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</w:t>
            </w:r>
          </w:p>
        </w:tc>
      </w:tr>
      <w:tr w:rsidR="00B00069" w:rsidRPr="00711452" w14:paraId="1CE1B0F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FF38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33F425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 (девушки, женщины)</w:t>
            </w:r>
          </w:p>
        </w:tc>
      </w:tr>
      <w:tr w:rsidR="00B00069" w:rsidRPr="00711452" w14:paraId="4F110B3C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E300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746BA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 (юноши, мужчины)</w:t>
            </w:r>
          </w:p>
        </w:tc>
      </w:tr>
      <w:tr w:rsidR="00B00069" w14:paraId="5B34B4B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8E97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50936F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30, 60 метров</w:t>
            </w:r>
          </w:p>
        </w:tc>
      </w:tr>
      <w:tr w:rsidR="00B00069" w14:paraId="267A3DB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5641D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DE76A4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500, 1000, 2000, 3000 метров</w:t>
            </w:r>
          </w:p>
        </w:tc>
      </w:tr>
      <w:tr w:rsidR="00B00069" w14:paraId="731FF795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E113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0710E5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Плавание 25, 50 метров</w:t>
            </w:r>
          </w:p>
        </w:tc>
      </w:tr>
      <w:tr w:rsidR="00B00069" w:rsidRPr="00711452" w14:paraId="41CCF96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9F987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96872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Стрельба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пневматической винтовки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 или стоя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опорой локтей о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стойку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упора (дистанция 5, 10 метров, мишень №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8)</w:t>
            </w:r>
          </w:p>
        </w:tc>
      </w:tr>
      <w:tr w:rsidR="00B00069" w:rsidRPr="00711452" w14:paraId="1366F576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F89C567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Зимнее многоборье «Здоровье»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для граждан 17–60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лет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старше</w:t>
            </w:r>
          </w:p>
        </w:tc>
      </w:tr>
      <w:tr w:rsidR="00B00069" w:rsidRPr="00711452" w14:paraId="17DB9C6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358DA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D48ABE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Прыжок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длину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места</w:t>
            </w:r>
          </w:p>
        </w:tc>
      </w:tr>
      <w:tr w:rsidR="00B00069" w14:paraId="2A9600D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CCFBF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8ABD8A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Лыжная гонка на 3, 5, 10 км</w:t>
            </w:r>
          </w:p>
        </w:tc>
      </w:tr>
      <w:tr w:rsidR="00B00069" w:rsidRPr="00711452" w14:paraId="4538964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C252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1A4793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Сгибание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разгибание рук в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упоре лежа (девушки, женщины)</w:t>
            </w:r>
          </w:p>
        </w:tc>
      </w:tr>
      <w:tr w:rsidR="00B00069" w:rsidRPr="00711452" w14:paraId="130DB5B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A5E1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287499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Подтягивание на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высокой перекладине (юноши, мужчины)</w:t>
            </w:r>
          </w:p>
        </w:tc>
      </w:tr>
      <w:tr w:rsidR="00B00069" w:rsidRPr="00711452" w14:paraId="72A6935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05CA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EE8D10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Стрельба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пневматической винтовки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сидя или стоя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опорой локтей о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стойку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упора (дистанция 5, 10 метров, мишень №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8)</w:t>
            </w:r>
          </w:p>
        </w:tc>
      </w:tr>
      <w:tr w:rsidR="00B00069" w:rsidRPr="00711452" w14:paraId="6323B404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000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B6EC25F" w14:textId="77777777" w:rsidR="00B00069" w:rsidRPr="00711452" w:rsidRDefault="00000000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Многоборье «Защитник Отечества»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для юношей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мужчин допризывного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призывного возраста</w:t>
            </w:r>
            <w:r w:rsidRPr="00711452">
              <w:rPr>
                <w:lang w:val="ru-RU"/>
              </w:rPr>
              <w:br/>
            </w:r>
            <w:r w:rsidRPr="00711452">
              <w:rPr>
                <w:sz w:val="20"/>
                <w:szCs w:val="20"/>
                <w:lang w:val="ru-RU"/>
              </w:rPr>
              <w:t>(15–17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лет и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старше)</w:t>
            </w:r>
          </w:p>
        </w:tc>
      </w:tr>
      <w:tr w:rsidR="00B00069" w:rsidRPr="00711452" w14:paraId="50FEE7EA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DE0E1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E69195D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Бег 100 м с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высокого старта</w:t>
            </w:r>
          </w:p>
        </w:tc>
      </w:tr>
      <w:tr w:rsidR="00B00069" w14:paraId="0E31D7C3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3E1D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CBA2D0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Бег 3000 м</w:t>
            </w:r>
          </w:p>
        </w:tc>
      </w:tr>
      <w:tr w:rsidR="00B00069" w14:paraId="392C1BEE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F1148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B6CEE7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Подтягивание на перекладине</w:t>
            </w:r>
          </w:p>
        </w:tc>
      </w:tr>
      <w:tr w:rsidR="00B00069" w:rsidRPr="00711452" w14:paraId="2E73F98D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85326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DAC2E7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Метание мяча (150 г) или гранаты (700 г)</w:t>
            </w:r>
          </w:p>
        </w:tc>
      </w:tr>
      <w:tr w:rsidR="00B00069" w14:paraId="0537197B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963B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B29CD2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Лыжные гонки на 5 км</w:t>
            </w:r>
          </w:p>
        </w:tc>
      </w:tr>
      <w:tr w:rsidR="00B00069" w14:paraId="1BCB5442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93A75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A46BE1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Кросс 3 км</w:t>
            </w:r>
          </w:p>
        </w:tc>
      </w:tr>
      <w:tr w:rsidR="00B00069" w14:paraId="2E20DE08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C2052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20E5E8" w14:textId="77777777" w:rsidR="00B00069" w:rsidRDefault="00000000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Плавание 50 м</w:t>
            </w:r>
          </w:p>
        </w:tc>
      </w:tr>
      <w:tr w:rsidR="00B00069" w:rsidRPr="00711452" w14:paraId="1980D78F" w14:textId="7777777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01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DF2B033" w14:textId="77777777" w:rsidR="00B00069" w:rsidRDefault="00000000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69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25E5F75" w14:textId="77777777" w:rsidR="00B00069" w:rsidRPr="00711452" w:rsidRDefault="00000000">
            <w:pPr>
              <w:spacing w:before="45" w:after="45" w:line="240" w:lineRule="auto"/>
              <w:rPr>
                <w:lang w:val="ru-RU"/>
              </w:rPr>
            </w:pPr>
            <w:r w:rsidRPr="00711452">
              <w:rPr>
                <w:sz w:val="20"/>
                <w:szCs w:val="20"/>
                <w:lang w:val="ru-RU"/>
              </w:rPr>
              <w:t>Стрельба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пневматической винтовки из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положения стоя (дистанция 10 метров, мишень №</w:t>
            </w:r>
            <w:r>
              <w:rPr>
                <w:sz w:val="20"/>
                <w:szCs w:val="20"/>
              </w:rPr>
              <w:t> </w:t>
            </w:r>
            <w:r w:rsidRPr="00711452">
              <w:rPr>
                <w:sz w:val="20"/>
                <w:szCs w:val="20"/>
                <w:lang w:val="ru-RU"/>
              </w:rPr>
              <w:t>8)</w:t>
            </w:r>
          </w:p>
        </w:tc>
      </w:tr>
    </w:tbl>
    <w:p w14:paraId="7EDA4A6F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p w14:paraId="17667B17" w14:textId="77777777" w:rsidR="00B00069" w:rsidRPr="00711452" w:rsidRDefault="00000000">
      <w:pPr>
        <w:spacing w:after="60"/>
        <w:jc w:val="both"/>
        <w:rPr>
          <w:lang w:val="ru-RU"/>
        </w:rPr>
      </w:pPr>
      <w:r w:rsidRPr="00711452">
        <w:rPr>
          <w:sz w:val="20"/>
          <w:szCs w:val="20"/>
          <w:lang w:val="ru-RU"/>
        </w:rPr>
        <w:t>______________________________</w:t>
      </w:r>
    </w:p>
    <w:p w14:paraId="518CD116" w14:textId="77777777" w:rsidR="00B00069" w:rsidRPr="00711452" w:rsidRDefault="00000000">
      <w:pPr>
        <w:spacing w:after="240"/>
        <w:ind w:firstLine="566"/>
        <w:jc w:val="both"/>
        <w:rPr>
          <w:lang w:val="ru-RU"/>
        </w:rPr>
      </w:pPr>
      <w:r w:rsidRPr="00711452">
        <w:rPr>
          <w:sz w:val="20"/>
          <w:szCs w:val="20"/>
          <w:lang w:val="ru-RU"/>
        </w:rPr>
        <w:t>* Данный вид является обязательным только для</w:t>
      </w:r>
      <w:r>
        <w:rPr>
          <w:sz w:val="20"/>
          <w:szCs w:val="20"/>
        </w:rPr>
        <w:t> </w:t>
      </w:r>
      <w:r w:rsidRPr="00711452">
        <w:rPr>
          <w:sz w:val="20"/>
          <w:szCs w:val="20"/>
          <w:lang w:val="ru-RU"/>
        </w:rPr>
        <w:t>детей старше 14</w:t>
      </w:r>
      <w:r>
        <w:rPr>
          <w:sz w:val="20"/>
          <w:szCs w:val="20"/>
        </w:rPr>
        <w:t> </w:t>
      </w:r>
      <w:r w:rsidRPr="00711452">
        <w:rPr>
          <w:sz w:val="20"/>
          <w:szCs w:val="20"/>
          <w:lang w:val="ru-RU"/>
        </w:rPr>
        <w:t>лет.</w:t>
      </w:r>
    </w:p>
    <w:p w14:paraId="223E0785" w14:textId="77777777" w:rsidR="00B00069" w:rsidRPr="00711452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B00069" w:rsidRPr="00711452" w:rsidSect="00711452">
      <w:pgSz w:w="11905" w:h="16837"/>
      <w:pgMar w:top="993" w:right="566" w:bottom="28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69"/>
    <w:rsid w:val="00031E44"/>
    <w:rsid w:val="00711452"/>
    <w:rsid w:val="00B0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DA4E"/>
  <w15:docId w15:val="{EA50F0D8-C3C9-4EC4-A7DC-6EC5A011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BY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50</Pages>
  <Words>11210</Words>
  <Characters>63898</Characters>
  <Application>Microsoft Office Word</Application>
  <DocSecurity>0</DocSecurity>
  <Lines>532</Lines>
  <Paragraphs>149</Paragraphs>
  <ScaleCrop>false</ScaleCrop>
  <Manager/>
  <Company/>
  <LinksUpToDate>false</LinksUpToDate>
  <CharactersWithSpaces>74959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2026-10-01T05:32:00Z</dcterms:created>
  <dcterms:modified xsi:type="dcterms:W3CDTF">2026-10-01T05:32:00Z</dcterms:modified>
  <cp:category/>
</cp:coreProperties>
</file>